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CC800" w14:textId="77777777" w:rsidR="00EE7109" w:rsidRDefault="00EE7109" w:rsidP="00EE7109">
      <w:pPr>
        <w:pStyle w:val="Heading1"/>
        <w:shd w:val="clear" w:color="auto" w:fill="FFFFFF"/>
        <w:spacing w:before="300" w:beforeAutospacing="0" w:after="120" w:afterAutospacing="0" w:line="480" w:lineRule="atLeast"/>
        <w:rPr>
          <w:rFonts w:ascii="Open Sans" w:hAnsi="Open Sans" w:cs="Open Sans"/>
          <w:color w:val="4A4A4A"/>
          <w:sz w:val="39"/>
          <w:szCs w:val="39"/>
        </w:rPr>
      </w:pPr>
      <w:r>
        <w:rPr>
          <w:rFonts w:ascii="Open Sans" w:hAnsi="Open Sans" w:cs="Open Sans"/>
          <w:color w:val="4A4A4A"/>
          <w:sz w:val="39"/>
          <w:szCs w:val="39"/>
        </w:rPr>
        <w:t>Version 12.0.30 (released on 2022-06-10)</w:t>
      </w:r>
    </w:p>
    <w:p w14:paraId="33D16691" w14:textId="77777777" w:rsidR="00EE7109" w:rsidRDefault="00EE7109" w:rsidP="00EE7109">
      <w:pPr>
        <w:pStyle w:val="NormalWeb"/>
        <w:shd w:val="clear" w:color="auto" w:fill="FFFFFF"/>
        <w:spacing w:before="0" w:beforeAutospacing="0" w:after="150" w:afterAutospacing="0"/>
        <w:rPr>
          <w:rFonts w:ascii="Open Sans" w:hAnsi="Open Sans" w:cs="Open Sans"/>
          <w:color w:val="333333"/>
          <w:sz w:val="21"/>
          <w:szCs w:val="21"/>
        </w:rPr>
      </w:pPr>
      <w:r>
        <w:rPr>
          <w:rStyle w:val="Strong"/>
          <w:rFonts w:ascii="Open Sans" w:hAnsi="Open Sans" w:cs="Open Sans"/>
          <w:color w:val="333333"/>
          <w:sz w:val="21"/>
          <w:szCs w:val="21"/>
        </w:rPr>
        <w:t>CHANGES IN THIS VERSION:</w:t>
      </w:r>
    </w:p>
    <w:p w14:paraId="035895DB" w14:textId="77777777" w:rsidR="00EE7109" w:rsidRDefault="00EE7109" w:rsidP="00EE7109">
      <w:pPr>
        <w:numPr>
          <w:ilvl w:val="0"/>
          <w:numId w:val="37"/>
        </w:numPr>
        <w:shd w:val="clear" w:color="auto" w:fill="FFFFFF"/>
        <w:spacing w:before="100" w:beforeAutospacing="1" w:after="100" w:afterAutospacing="1" w:line="300" w:lineRule="atLeast"/>
        <w:ind w:left="1095"/>
        <w:rPr>
          <w:rFonts w:ascii="Open Sans" w:hAnsi="Open Sans" w:cs="Open Sans"/>
          <w:color w:val="333333"/>
          <w:sz w:val="21"/>
          <w:szCs w:val="21"/>
        </w:rPr>
      </w:pPr>
      <w:r>
        <w:rPr>
          <w:rStyle w:val="Strong"/>
          <w:rFonts w:ascii="Open Sans" w:hAnsi="Open Sans" w:cs="Open Sans"/>
          <w:color w:val="333333"/>
          <w:sz w:val="21"/>
          <w:szCs w:val="21"/>
        </w:rPr>
        <w:t>Minor security fix:</w:t>
      </w:r>
      <w:r>
        <w:rPr>
          <w:rFonts w:ascii="Open Sans" w:hAnsi="Open Sans" w:cs="Open Sans"/>
          <w:color w:val="333333"/>
          <w:sz w:val="21"/>
          <w:szCs w:val="21"/>
        </w:rPr>
        <w:t> Updated the third-party package Guzzle to remediate the package’s cross-domain cookie leakage. (Ticket #128703)</w:t>
      </w:r>
    </w:p>
    <w:p w14:paraId="7879A97A" w14:textId="77777777" w:rsidR="00EE7109" w:rsidRDefault="00EE7109" w:rsidP="00EE7109">
      <w:pPr>
        <w:numPr>
          <w:ilvl w:val="0"/>
          <w:numId w:val="37"/>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Piping would not work successfully in real-time for Dynamic SQL fields on a survey or data entry form when the displayed language is changed on the page via Multi-Language Management. (Ticket #128562)</w:t>
      </w:r>
    </w:p>
    <w:p w14:paraId="6E67B2FD" w14:textId="77777777" w:rsidR="00EE7109" w:rsidRDefault="00EE7109" w:rsidP="00EE7109">
      <w:pPr>
        <w:numPr>
          <w:ilvl w:val="0"/>
          <w:numId w:val="37"/>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Added 2 missing LOINC codes for the "social history" observation category in CDIS.</w:t>
      </w:r>
    </w:p>
    <w:p w14:paraId="1B4A95EA" w14:textId="77777777" w:rsidR="00EE7109" w:rsidRDefault="00EE7109" w:rsidP="00EE7109">
      <w:pPr>
        <w:numPr>
          <w:ilvl w:val="0"/>
          <w:numId w:val="37"/>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Slider fields would mistakenly not be active and functional when viewed in the Online Designer. (Ticket #128916)</w:t>
      </w:r>
    </w:p>
    <w:p w14:paraId="1765EB2E" w14:textId="77777777" w:rsidR="00EE7109" w:rsidRDefault="00EE7109" w:rsidP="00EE7109">
      <w:pPr>
        <w:numPr>
          <w:ilvl w:val="0"/>
          <w:numId w:val="37"/>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Project-level external module settings would mistakenly not get deleted from the "redcap_external_module_settings" database table after a project has been permanently deleted. (Ticket #128909)</w:t>
      </w:r>
    </w:p>
    <w:p w14:paraId="3BFC0DE4" w14:textId="77777777" w:rsidR="00EE7109" w:rsidRDefault="00EE7109" w:rsidP="00EE7109">
      <w:pPr>
        <w:numPr>
          <w:ilvl w:val="0"/>
          <w:numId w:val="37"/>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The Record Home Page in a longitudinal project would mistakenly display the column for an event when the current user has no access to any instruments that are designated for that event. It should instead hide the column on the page rather than displaying it as empty. (Ticket #127708b)</w:t>
      </w:r>
    </w:p>
    <w:p w14:paraId="4FADB6EC" w14:textId="77777777" w:rsidR="00EE7109" w:rsidRDefault="00EE7109" w:rsidP="00EE7109">
      <w:pPr>
        <w:numPr>
          <w:ilvl w:val="0"/>
          <w:numId w:val="37"/>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All rich text editors would mistakenly strip out any Font Awesome icons that were added to the source code HTML of the rich text editor.</w:t>
      </w:r>
    </w:p>
    <w:p w14:paraId="564F666E" w14:textId="77777777" w:rsidR="00EE7109" w:rsidRDefault="00EE7109" w:rsidP="00EE7109">
      <w:pPr>
        <w:numPr>
          <w:ilvl w:val="0"/>
          <w:numId w:val="37"/>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using Multi-Language Management, a piped label might fail to display its translated language when on a PROMIS instrument (adaptive, auto-scoring, or battery) that was downloaded from the REDCap Shared Library.</w:t>
      </w:r>
    </w:p>
    <w:p w14:paraId="3F197CFA" w14:textId="77777777" w:rsidR="00EE7109" w:rsidRDefault="00EE7109" w:rsidP="00EE7109">
      <w:pPr>
        <w:numPr>
          <w:ilvl w:val="0"/>
          <w:numId w:val="37"/>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The Moment.js library was updated since it was out of date.</w:t>
      </w:r>
    </w:p>
    <w:p w14:paraId="4FDC55B1" w14:textId="77777777" w:rsidR="00EE7109" w:rsidRDefault="00EE7109" w:rsidP="00EE7109">
      <w:pPr>
        <w:numPr>
          <w:ilvl w:val="0"/>
          <w:numId w:val="37"/>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The Multi-Language Management setup page might mistakenly not load due to a JavaScript error in some very specific situations.</w:t>
      </w:r>
    </w:p>
    <w:p w14:paraId="52D03D18" w14:textId="77777777" w:rsidR="00EE7109" w:rsidRDefault="00EE7109" w:rsidP="00EE7109">
      <w:pPr>
        <w:numPr>
          <w:ilvl w:val="0"/>
          <w:numId w:val="37"/>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Prepending [previous-event-name] or [next-event-name] to the Smart Variables [survey-time-X] and [survey-date-X] might mistakenly not return a value (e.g., [previous-event-name][survey-time-completed:followup_survey]). (Ticket #128662)</w:t>
      </w:r>
    </w:p>
    <w:p w14:paraId="19C49ABC" w14:textId="77777777" w:rsidR="00EE7109" w:rsidRDefault="00EE7109" w:rsidP="00EE7109">
      <w:pPr>
        <w:pStyle w:val="Heading1"/>
        <w:shd w:val="clear" w:color="auto" w:fill="FFFFFF"/>
        <w:spacing w:before="300" w:beforeAutospacing="0" w:after="120" w:afterAutospacing="0" w:line="480" w:lineRule="atLeast"/>
        <w:rPr>
          <w:rFonts w:ascii="Open Sans" w:hAnsi="Open Sans" w:cs="Open Sans"/>
          <w:color w:val="4A4A4A"/>
          <w:sz w:val="39"/>
          <w:szCs w:val="39"/>
        </w:rPr>
      </w:pPr>
      <w:r>
        <w:rPr>
          <w:rFonts w:ascii="Open Sans" w:hAnsi="Open Sans" w:cs="Open Sans"/>
          <w:color w:val="4A4A4A"/>
          <w:sz w:val="39"/>
          <w:szCs w:val="39"/>
        </w:rPr>
        <w:t>Version 12.0.29 (released on 2022-05-26)</w:t>
      </w:r>
    </w:p>
    <w:p w14:paraId="2670F00C" w14:textId="77777777" w:rsidR="00EE7109" w:rsidRDefault="00EE7109" w:rsidP="00EE7109">
      <w:pPr>
        <w:pStyle w:val="NormalWeb"/>
        <w:shd w:val="clear" w:color="auto" w:fill="FFFFFF"/>
        <w:spacing w:before="0" w:beforeAutospacing="0" w:after="150" w:afterAutospacing="0"/>
        <w:rPr>
          <w:rFonts w:ascii="Open Sans" w:hAnsi="Open Sans" w:cs="Open Sans"/>
          <w:color w:val="333333"/>
          <w:sz w:val="21"/>
          <w:szCs w:val="21"/>
        </w:rPr>
      </w:pPr>
      <w:r>
        <w:rPr>
          <w:rStyle w:val="Strong"/>
          <w:rFonts w:ascii="Open Sans" w:hAnsi="Open Sans" w:cs="Open Sans"/>
          <w:color w:val="333333"/>
          <w:sz w:val="21"/>
          <w:szCs w:val="21"/>
        </w:rPr>
        <w:t>CHANGES IN THIS VERSION:</w:t>
      </w:r>
    </w:p>
    <w:p w14:paraId="55B5B65A" w14:textId="77777777" w:rsidR="00EE7109" w:rsidRDefault="00EE7109" w:rsidP="00EE7109">
      <w:pPr>
        <w:numPr>
          <w:ilvl w:val="0"/>
          <w:numId w:val="38"/>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The datediff() function might not work as expected when using different data types in the parameters (e.g., date and datetime together) for PHP-based implementations of the logic evaluation process, such as the Survey Queue, ASI conditional logic, Data Quality rule logic, etc. (Ticket #128299)</w:t>
      </w:r>
    </w:p>
    <w:p w14:paraId="37218B2A" w14:textId="77777777" w:rsidR="00EE7109" w:rsidRDefault="00EE7109" w:rsidP="00EE7109">
      <w:pPr>
        <w:numPr>
          <w:ilvl w:val="0"/>
          <w:numId w:val="38"/>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lastRenderedPageBreak/>
        <w:t>Bug fix: If a survey that is a repeating instrument is displayed in the survey queue, if over 8 instances of the survey have been completed and the survey is to allow participants to return via Save &amp; Return Later in order to modify completed responses, it would mistakenly display all 8+ survey instances as visible in the survey queue when instead it should display them as being collapsed on the page. (Ticket #128362)</w:t>
      </w:r>
    </w:p>
    <w:p w14:paraId="1CE49663" w14:textId="77777777" w:rsidR="00EE7109" w:rsidRDefault="00EE7109" w:rsidP="00EE7109">
      <w:pPr>
        <w:numPr>
          <w:ilvl w:val="0"/>
          <w:numId w:val="38"/>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If a Descriptive Text field has an inline image attachment, in which the image's file extension does not match its true mime type (i.e., someone has renamed its file extension to something incorrect prior to uploading the image), it would mistakenly cause the PDF export to run a long time and eventually time out when attempting to export a PDF of the instrument. (Ticket #128336)</w:t>
      </w:r>
    </w:p>
    <w:p w14:paraId="086A1C6D" w14:textId="77777777" w:rsidR="00EE7109" w:rsidRDefault="00EE7109" w:rsidP="00EE7109">
      <w:pPr>
        <w:numPr>
          <w:ilvl w:val="0"/>
          <w:numId w:val="38"/>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If using the [survey-link] Smart Variable with Custom Text and with an instance Smart Variable appended to the end (e.g., [survey-link:medications:Take this survey][last-instance]), the custom text would not display correctly but would include the unique instrument name at the beginning of the custom text by mistake.</w:t>
      </w:r>
    </w:p>
    <w:p w14:paraId="69D12782" w14:textId="77777777" w:rsidR="00EE7109" w:rsidRDefault="00EE7109" w:rsidP="00EE7109">
      <w:pPr>
        <w:numPr>
          <w:ilvl w:val="0"/>
          <w:numId w:val="38"/>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granting a user access to a project via the User Rights page, the new user's data export rights in the popup would mistakenly default to "Full Data Set" for all instruments when instead they should default to "De-Identified" if in development status and to "No Access" if in production status. (Ticket #128504)</w:t>
      </w:r>
    </w:p>
    <w:p w14:paraId="17E5A2FC" w14:textId="77777777" w:rsidR="00EE7109" w:rsidRDefault="00EE7109" w:rsidP="00EE7109">
      <w:pPr>
        <w:numPr>
          <w:ilvl w:val="0"/>
          <w:numId w:val="38"/>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The ":ampm" piping parameter would mistakenly not work for datetime fields that have DMY date format. (Ticket #128507)</w:t>
      </w:r>
    </w:p>
    <w:p w14:paraId="5FAA6195" w14:textId="77777777" w:rsidR="00EE7109" w:rsidRDefault="00EE7109" w:rsidP="00EE7109">
      <w:pPr>
        <w:numPr>
          <w:ilvl w:val="0"/>
          <w:numId w:val="38"/>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Data Quality rule D "Field validation errors (out of range)" would mistakenly not process the min and max values for the out-of-range check correctly if a field's min/max was set as "today", "now", or as a piped variable (e.g., [other_date]).</w:t>
      </w:r>
    </w:p>
    <w:p w14:paraId="266E6846" w14:textId="77777777" w:rsidR="00EE7109" w:rsidRDefault="00EE7109" w:rsidP="00EE7109">
      <w:pPr>
        <w:pStyle w:val="Heading1"/>
        <w:shd w:val="clear" w:color="auto" w:fill="FFFFFF"/>
        <w:spacing w:before="300" w:beforeAutospacing="0" w:after="120" w:afterAutospacing="0" w:line="480" w:lineRule="atLeast"/>
        <w:rPr>
          <w:rFonts w:ascii="Open Sans" w:hAnsi="Open Sans" w:cs="Open Sans"/>
          <w:color w:val="4A4A4A"/>
          <w:sz w:val="39"/>
          <w:szCs w:val="39"/>
        </w:rPr>
      </w:pPr>
      <w:r>
        <w:rPr>
          <w:rFonts w:ascii="Open Sans" w:hAnsi="Open Sans" w:cs="Open Sans"/>
          <w:color w:val="4A4A4A"/>
          <w:sz w:val="39"/>
          <w:szCs w:val="39"/>
        </w:rPr>
        <w:t>Version 12.0.28 (released on 2022-05-20)</w:t>
      </w:r>
    </w:p>
    <w:p w14:paraId="74A3026B" w14:textId="77777777" w:rsidR="00EE7109" w:rsidRDefault="00EE7109" w:rsidP="00EE7109">
      <w:pPr>
        <w:pStyle w:val="NormalWeb"/>
        <w:shd w:val="clear" w:color="auto" w:fill="FFFFFF"/>
        <w:spacing w:before="0" w:beforeAutospacing="0" w:after="150" w:afterAutospacing="0"/>
        <w:rPr>
          <w:rFonts w:ascii="Open Sans" w:hAnsi="Open Sans" w:cs="Open Sans"/>
          <w:color w:val="333333"/>
          <w:sz w:val="21"/>
          <w:szCs w:val="21"/>
        </w:rPr>
      </w:pPr>
      <w:r>
        <w:rPr>
          <w:rStyle w:val="Strong"/>
          <w:rFonts w:ascii="Open Sans" w:hAnsi="Open Sans" w:cs="Open Sans"/>
          <w:color w:val="333333"/>
          <w:sz w:val="21"/>
          <w:szCs w:val="21"/>
        </w:rPr>
        <w:t>CHANGES IN THIS VERSION:</w:t>
      </w:r>
    </w:p>
    <w:p w14:paraId="2CA0BD88" w14:textId="77777777" w:rsidR="00EE7109" w:rsidRDefault="00EE7109" w:rsidP="00EE7109">
      <w:pPr>
        <w:numPr>
          <w:ilvl w:val="0"/>
          <w:numId w:val="39"/>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The Instant Adjudication process for the Clinical Data Pull feature would mistakenly not pull a value from the EHR system when there exists a perfect timestamp match for a data value whose field has been mapped using the Near, Earliest, or Latest preselection strategies.</w:t>
      </w:r>
    </w:p>
    <w:p w14:paraId="2D93CB38" w14:textId="77777777" w:rsidR="00EE7109" w:rsidRDefault="00EE7109" w:rsidP="00EE7109">
      <w:pPr>
        <w:numPr>
          <w:ilvl w:val="0"/>
          <w:numId w:val="39"/>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The install page would mistakenly crash with a fatal PHP error if using PHP 8 when the database credentials in </w:t>
      </w:r>
      <w:hyperlink r:id="rId5" w:tgtFrame="_blank" w:history="1">
        <w:r>
          <w:rPr>
            <w:rStyle w:val="Hyperlink"/>
            <w:rFonts w:ascii="Open Sans" w:hAnsi="Open Sans" w:cs="Open Sans"/>
            <w:color w:val="AD242D"/>
            <w:sz w:val="21"/>
            <w:szCs w:val="21"/>
          </w:rPr>
          <w:t>database.php</w:t>
        </w:r>
      </w:hyperlink>
      <w:r>
        <w:rPr>
          <w:rFonts w:ascii="Open Sans" w:hAnsi="Open Sans" w:cs="Open Sans"/>
          <w:color w:val="333333"/>
          <w:sz w:val="21"/>
          <w:szCs w:val="21"/>
        </w:rPr>
        <w:t> are either not correct or they cannot successfully connect to the database.</w:t>
      </w:r>
    </w:p>
    <w:p w14:paraId="19E801C2" w14:textId="77777777" w:rsidR="00EE7109" w:rsidRDefault="00EE7109" w:rsidP="00EE7109">
      <w:pPr>
        <w:numPr>
          <w:ilvl w:val="0"/>
          <w:numId w:val="39"/>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using the same field two or three times (i.e., from different arms) as a Survey Login field, clicking the "Show value" checkbox in the Survey Login dialog would mistakenly cause the field to duplicate itself inside the dialog.</w:t>
      </w:r>
    </w:p>
    <w:p w14:paraId="74981DDB" w14:textId="77777777" w:rsidR="00EE7109" w:rsidRDefault="00EE7109" w:rsidP="00EE7109">
      <w:pPr>
        <w:numPr>
          <w:ilvl w:val="0"/>
          <w:numId w:val="39"/>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If duplicate instances of the same cron job somehow exist in the redcap_crons database table, which should not happen, REDCap will now detect this issue automatically and remove the duplicate jobs from the table.</w:t>
      </w:r>
    </w:p>
    <w:p w14:paraId="0ABE451C" w14:textId="77777777" w:rsidR="00EE7109" w:rsidRDefault="00EE7109" w:rsidP="00EE7109">
      <w:pPr>
        <w:numPr>
          <w:ilvl w:val="0"/>
          <w:numId w:val="39"/>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lastRenderedPageBreak/>
        <w:t>Bug fix: If the Smart Variables [form-link] and [form-url] have a literal instance number appended to them (e.g., [form-link:meds][3]), they would mistakenly not get parsed correctly and would always produce a link/URL that points to the first repeating instance. (Ticket #127042)</w:t>
      </w:r>
    </w:p>
    <w:p w14:paraId="406E0209" w14:textId="77777777" w:rsidR="00EE7109" w:rsidRDefault="00EE7109" w:rsidP="00EE7109">
      <w:pPr>
        <w:numPr>
          <w:ilvl w:val="0"/>
          <w:numId w:val="39"/>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using Multi-Language Management, @CALCTEXT and @CALCDATE fields would fail to have their values piped immediately on the page after a language switch. Additionally, when only a single language (out of multiple languages) was active on a survey, the language switch might actually fail to work.</w:t>
      </w:r>
    </w:p>
    <w:p w14:paraId="5750FC51" w14:textId="77777777" w:rsidR="00EE7109" w:rsidRDefault="00EE7109" w:rsidP="00EE7109">
      <w:pPr>
        <w:numPr>
          <w:ilvl w:val="0"/>
          <w:numId w:val="39"/>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If a participant clicks the “Start Over” button on a partially completed survey that happens to be a repeating instrument or on a repeating event, the Logging page would mistakenly not explicitly state the repeating instance number to which the survey response belonged, thus making it appear as if it references instance #1 always. (Ticket #128018)</w:t>
      </w:r>
    </w:p>
    <w:p w14:paraId="58ECA297" w14:textId="77777777" w:rsidR="00EE7109" w:rsidRDefault="00EE7109" w:rsidP="00EE7109">
      <w:pPr>
        <w:numPr>
          <w:ilvl w:val="0"/>
          <w:numId w:val="39"/>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uploading a data dictionary that has calculations or branching logic that contain Smart Variables with a comma inside them (e.g., [aggregate-sum:age,age2], it would recommend stripping out the comma during the upload process, which would not be desirable.</w:t>
      </w:r>
    </w:p>
    <w:p w14:paraId="09265BAB" w14:textId="77777777" w:rsidR="00EE7109" w:rsidRDefault="00EE7109" w:rsidP="00EE7109">
      <w:pPr>
        <w:numPr>
          <w:ilvl w:val="0"/>
          <w:numId w:val="39"/>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using CDIS services (CDP or CPM), the FHIR services might mistakenly not function successfully if the EHR endpoint contains custom port numbers in their URL (e.g., </w:t>
      </w:r>
      <w:hyperlink r:id="rId6" w:tgtFrame="_blank" w:history="1">
        <w:r>
          <w:rPr>
            <w:rStyle w:val="Hyperlink"/>
            <w:rFonts w:ascii="Open Sans" w:hAnsi="Open Sans" w:cs="Open Sans"/>
            <w:color w:val="AD242D"/>
            <w:sz w:val="21"/>
            <w:szCs w:val="21"/>
          </w:rPr>
          <w:t>https://example.com</w:t>
        </w:r>
      </w:hyperlink>
      <w:r>
        <w:rPr>
          <w:rFonts w:ascii="Open Sans" w:hAnsi="Open Sans" w:cs="Open Sans"/>
          <w:color w:val="333333"/>
          <w:sz w:val="21"/>
          <w:szCs w:val="21"/>
        </w:rPr>
        <w:t>:8888/FHIR/DSTU2/).</w:t>
      </w:r>
    </w:p>
    <w:p w14:paraId="1F975650" w14:textId="77777777" w:rsidR="00EE7109" w:rsidRDefault="00EE7109" w:rsidP="00EE7109">
      <w:pPr>
        <w:numPr>
          <w:ilvl w:val="0"/>
          <w:numId w:val="39"/>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If a Project Bookmark is set to only be displayed for users in specific Data Access Groups, the bookmark would mistakenly fail to display for aa REDCap administrator that is using the "View Project As User" feature to impersonate a user assigned to one of those DAGs. However, the bookmark would display correctly for the DAG-assigned users themselves. (Ticket #128093)</w:t>
      </w:r>
    </w:p>
    <w:p w14:paraId="0BD6EE78" w14:textId="77777777" w:rsidR="00EE7109" w:rsidRDefault="00EE7109" w:rsidP="00EE7109">
      <w:pPr>
        <w:numPr>
          <w:ilvl w:val="0"/>
          <w:numId w:val="39"/>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The Survey Settings feature "Save a PDF of completed survey response to a File Upload field" would mistakenly fail to function if enabled for an Adaptive or Auto-Scoring survey that has been imported from the REDCap Shared Library. (Ticket #128156)</w:t>
      </w:r>
    </w:p>
    <w:p w14:paraId="4F8715EF" w14:textId="77777777" w:rsidR="00EE7109" w:rsidRDefault="00EE7109" w:rsidP="00EE7109">
      <w:pPr>
        <w:numPr>
          <w:ilvl w:val="0"/>
          <w:numId w:val="39"/>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In the API Playground, the Export Metadata API method would mistakenly display the Form Complete Status fields in the field drop-down list on the page. It should not display those fields in the drop-down because those fields are never included in the data dictionary, thus they would never return anything from this API method. (Ticket #127974)</w:t>
      </w:r>
    </w:p>
    <w:p w14:paraId="0C614F57" w14:textId="77777777" w:rsidR="00EE7109" w:rsidRDefault="00EE7109" w:rsidP="00EE7109">
      <w:pPr>
        <w:numPr>
          <w:ilvl w:val="0"/>
          <w:numId w:val="39"/>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Fixed rare issue where the fast refreshing of the main Control Center page would mistakenly display an issue where "redcap_ztemp_X" database tables exist and need to be deleted. (Ticket #128055)</w:t>
      </w:r>
    </w:p>
    <w:p w14:paraId="0C2D6419" w14:textId="77777777" w:rsidR="00EE7109" w:rsidRDefault="00EE7109" w:rsidP="00EE7109">
      <w:pPr>
        <w:pStyle w:val="Heading1"/>
        <w:shd w:val="clear" w:color="auto" w:fill="FFFFFF"/>
        <w:spacing w:before="300" w:beforeAutospacing="0" w:after="120" w:afterAutospacing="0" w:line="480" w:lineRule="atLeast"/>
        <w:rPr>
          <w:rFonts w:ascii="Open Sans" w:hAnsi="Open Sans" w:cs="Open Sans"/>
          <w:color w:val="4A4A4A"/>
          <w:sz w:val="39"/>
          <w:szCs w:val="39"/>
        </w:rPr>
      </w:pPr>
      <w:r>
        <w:rPr>
          <w:rFonts w:ascii="Open Sans" w:hAnsi="Open Sans" w:cs="Open Sans"/>
          <w:color w:val="4A4A4A"/>
          <w:sz w:val="39"/>
          <w:szCs w:val="39"/>
        </w:rPr>
        <w:t>Version 12.0.27 (released on 2022-05-12)</w:t>
      </w:r>
    </w:p>
    <w:p w14:paraId="4465BBFE" w14:textId="77777777" w:rsidR="00EE7109" w:rsidRDefault="00EE7109" w:rsidP="00EE7109">
      <w:pPr>
        <w:pStyle w:val="NormalWeb"/>
        <w:shd w:val="clear" w:color="auto" w:fill="FFFFFF"/>
        <w:spacing w:before="0" w:beforeAutospacing="0" w:after="150" w:afterAutospacing="0"/>
        <w:rPr>
          <w:rFonts w:ascii="Open Sans" w:hAnsi="Open Sans" w:cs="Open Sans"/>
          <w:color w:val="333333"/>
          <w:sz w:val="21"/>
          <w:szCs w:val="21"/>
        </w:rPr>
      </w:pPr>
      <w:r>
        <w:rPr>
          <w:rStyle w:val="Strong"/>
          <w:rFonts w:ascii="Open Sans" w:hAnsi="Open Sans" w:cs="Open Sans"/>
          <w:color w:val="333333"/>
          <w:sz w:val="21"/>
          <w:szCs w:val="21"/>
        </w:rPr>
        <w:t>CHANGES IN THIS VERSION:</w:t>
      </w:r>
    </w:p>
    <w:p w14:paraId="0DE9DFDC" w14:textId="77777777" w:rsidR="00EE7109" w:rsidRDefault="00EE7109" w:rsidP="00EE7109">
      <w:pPr>
        <w:numPr>
          <w:ilvl w:val="0"/>
          <w:numId w:val="40"/>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lastRenderedPageBreak/>
        <w:t>Bug fix: Fix for an issue in the External Modules Framework that was mistakenly converting all HTML entities in some text and causing JavaScript errors when utilizing a specific EM method that might be used by an EM. (Ticket #126891)</w:t>
      </w:r>
    </w:p>
    <w:p w14:paraId="603DB391" w14:textId="77777777" w:rsidR="00EE7109" w:rsidRDefault="00EE7109" w:rsidP="00EE7109">
      <w:pPr>
        <w:numPr>
          <w:ilvl w:val="0"/>
          <w:numId w:val="40"/>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Field labels containing HTML character codes (e.g., &amp;auml;) would mistakenly not be displayed correctly on the X or Y axis of a [line-chart] or [scatter-plot] Smart Chart. (Ticket #127516)</w:t>
      </w:r>
    </w:p>
    <w:p w14:paraId="3A1EA7CE" w14:textId="77777777" w:rsidR="00EE7109" w:rsidRDefault="00EE7109" w:rsidP="00EE7109">
      <w:pPr>
        <w:numPr>
          <w:ilvl w:val="0"/>
          <w:numId w:val="40"/>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On the "Modules/Services Configuration" page in the Control Center, the setting to globally disable the "Stats &amp; Charts" page in every project was mistakenly still referring to the page by its old name "Graphical Data View &amp; Stats", which was confusing for admins. (Ticket #127597)</w:t>
      </w:r>
    </w:p>
    <w:p w14:paraId="4518536A" w14:textId="77777777" w:rsidR="00EE7109" w:rsidRDefault="00EE7109" w:rsidP="00EE7109">
      <w:pPr>
        <w:numPr>
          <w:ilvl w:val="0"/>
          <w:numId w:val="40"/>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CDIS-related fixes</w:t>
      </w:r>
    </w:p>
    <w:p w14:paraId="5144F195" w14:textId="77777777" w:rsidR="00EE7109" w:rsidRDefault="00EE7109" w:rsidP="00EE7109">
      <w:pPr>
        <w:numPr>
          <w:ilvl w:val="1"/>
          <w:numId w:val="40"/>
        </w:numPr>
        <w:shd w:val="clear" w:color="auto" w:fill="FFFFFF"/>
        <w:spacing w:before="100" w:beforeAutospacing="1" w:after="100" w:afterAutospacing="1" w:line="300" w:lineRule="atLeast"/>
        <w:ind w:left="2190"/>
        <w:rPr>
          <w:rFonts w:ascii="Open Sans" w:hAnsi="Open Sans" w:cs="Open Sans"/>
          <w:color w:val="333333"/>
          <w:sz w:val="21"/>
          <w:szCs w:val="21"/>
        </w:rPr>
      </w:pPr>
      <w:r>
        <w:rPr>
          <w:rFonts w:ascii="Open Sans" w:hAnsi="Open Sans" w:cs="Open Sans"/>
          <w:color w:val="333333"/>
          <w:sz w:val="21"/>
          <w:szCs w:val="21"/>
        </w:rPr>
        <w:t>Several missing LOINC codes were added to the CDP and CDM mapping.</w:t>
      </w:r>
    </w:p>
    <w:p w14:paraId="5CF4C66E" w14:textId="77777777" w:rsidR="00EE7109" w:rsidRDefault="00EE7109" w:rsidP="00EE7109">
      <w:pPr>
        <w:numPr>
          <w:ilvl w:val="1"/>
          <w:numId w:val="40"/>
        </w:numPr>
        <w:shd w:val="clear" w:color="auto" w:fill="FFFFFF"/>
        <w:spacing w:before="100" w:beforeAutospacing="1" w:after="100" w:afterAutospacing="1" w:line="300" w:lineRule="atLeast"/>
        <w:ind w:left="2190"/>
        <w:rPr>
          <w:rFonts w:ascii="Open Sans" w:hAnsi="Open Sans" w:cs="Open Sans"/>
          <w:color w:val="333333"/>
          <w:sz w:val="21"/>
          <w:szCs w:val="21"/>
        </w:rPr>
      </w:pPr>
      <w:r>
        <w:rPr>
          <w:rFonts w:ascii="Open Sans" w:hAnsi="Open Sans" w:cs="Open Sans"/>
          <w:color w:val="333333"/>
          <w:sz w:val="21"/>
          <w:szCs w:val="21"/>
        </w:rPr>
        <w:t>The field “Address (district/county)” in CDM was mistakenly missing as a field in CDM projects.</w:t>
      </w:r>
    </w:p>
    <w:p w14:paraId="356D59FB" w14:textId="77777777" w:rsidR="00EE7109" w:rsidRDefault="00EE7109" w:rsidP="00EE7109">
      <w:pPr>
        <w:numPr>
          <w:ilvl w:val="1"/>
          <w:numId w:val="40"/>
        </w:numPr>
        <w:shd w:val="clear" w:color="auto" w:fill="FFFFFF"/>
        <w:spacing w:before="100" w:beforeAutospacing="1" w:after="100" w:afterAutospacing="1" w:line="300" w:lineRule="atLeast"/>
        <w:ind w:left="2190"/>
        <w:rPr>
          <w:rFonts w:ascii="Open Sans" w:hAnsi="Open Sans" w:cs="Open Sans"/>
          <w:color w:val="333333"/>
          <w:sz w:val="21"/>
          <w:szCs w:val="21"/>
        </w:rPr>
      </w:pPr>
      <w:r>
        <w:rPr>
          <w:rFonts w:ascii="Open Sans" w:hAnsi="Open Sans" w:cs="Open Sans"/>
          <w:color w:val="333333"/>
          <w:sz w:val="21"/>
          <w:szCs w:val="21"/>
        </w:rPr>
        <w:t>The deceasedBoolean value in CDM was mistakenly not being saved if False.</w:t>
      </w:r>
    </w:p>
    <w:p w14:paraId="3F21BADD" w14:textId="77777777" w:rsidR="00EE7109" w:rsidRDefault="00EE7109" w:rsidP="00EE7109">
      <w:pPr>
        <w:numPr>
          <w:ilvl w:val="0"/>
          <w:numId w:val="40"/>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If the value of the "report_id" parameter that is passed to the Export Reports API method does not belong to the current project whose API token is being used, if the user who owns the API token has access to the project to which the report_id belongs, the API would mistakenly not return an error but would instead return a list of record names from the other project. Note: No other data from the other project would be returned other than the record names.</w:t>
      </w:r>
    </w:p>
    <w:p w14:paraId="0C0A9178" w14:textId="77777777" w:rsidR="00EE7109" w:rsidRDefault="00EE7109" w:rsidP="00EE7109">
      <w:pPr>
        <w:numPr>
          <w:ilvl w:val="0"/>
          <w:numId w:val="40"/>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running PHP 8.0+, the Stats &amp; Charts page might fail with a fatal PHP error if number/integer fields somehow contain non-numeric values. (Ticket #122604b)</w:t>
      </w:r>
    </w:p>
    <w:p w14:paraId="0C7B72A0" w14:textId="77777777" w:rsidR="00EE7109" w:rsidRDefault="00EE7109" w:rsidP="00EE7109">
      <w:pPr>
        <w:numPr>
          <w:ilvl w:val="0"/>
          <w:numId w:val="40"/>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Multi-Language Management is disabled in a project, the process of a user's production draft mode changes being approved would inadvertently cause an MLM snapshot to be saved. (Ticket #127650)</w:t>
      </w:r>
    </w:p>
    <w:p w14:paraId="76E92948" w14:textId="77777777" w:rsidR="00EE7109" w:rsidRDefault="00EE7109" w:rsidP="00EE7109">
      <w:pPr>
        <w:numPr>
          <w:ilvl w:val="0"/>
          <w:numId w:val="40"/>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If the system-level setting "Enable the Graphical Data View &amp; Stats" has been disabled and then a user is granted access to a project, the user might mistakenly be able to access parts of the "Data Reports, Exports and Stats" page, even when they do not have any data export or reports privileges. (Ticket #127597)</w:t>
      </w:r>
    </w:p>
    <w:p w14:paraId="69E1A218" w14:textId="77777777" w:rsidR="00EE7109" w:rsidRDefault="00EE7109" w:rsidP="00EE7109">
      <w:pPr>
        <w:numPr>
          <w:ilvl w:val="0"/>
          <w:numId w:val="40"/>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The Record Home Page in a longitudinal project would mistakenly display the column for an event that has no instruments designated for it. It should instead hide the column on the page rather than displaying it as empty. (Ticket #127708)</w:t>
      </w:r>
    </w:p>
    <w:p w14:paraId="10146523" w14:textId="77777777" w:rsidR="00EE7109" w:rsidRDefault="00EE7109" w:rsidP="00EE7109">
      <w:pPr>
        <w:numPr>
          <w:ilvl w:val="0"/>
          <w:numId w:val="40"/>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branching logic contains certain Smart Variables, especially [aggregate-X] Smart Variables, it would throw a branching logic error on the survey page or data entry form. (Ticket #127741)</w:t>
      </w:r>
    </w:p>
    <w:p w14:paraId="7978B133" w14:textId="77777777" w:rsidR="00EE7109" w:rsidRDefault="00EE7109" w:rsidP="00EE7109">
      <w:pPr>
        <w:numPr>
          <w:ilvl w:val="0"/>
          <w:numId w:val="40"/>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a user calls the API method "Export PDF file of instruments" in a longitudinal project, in which the "event" parameter is either blank or is not provided in the API request, it would return a PDF that mistakenly only contains the first event's data, when instead it should return a PDF with data for all events. (Ticket #127820)</w:t>
      </w:r>
    </w:p>
    <w:p w14:paraId="2632E84A" w14:textId="77777777" w:rsidR="00EE7109" w:rsidRDefault="00EE7109" w:rsidP="00EE7109">
      <w:pPr>
        <w:pStyle w:val="Heading1"/>
        <w:shd w:val="clear" w:color="auto" w:fill="FFFFFF"/>
        <w:spacing w:before="300" w:beforeAutospacing="0" w:after="120" w:afterAutospacing="0" w:line="480" w:lineRule="atLeast"/>
        <w:rPr>
          <w:rFonts w:ascii="Open Sans" w:hAnsi="Open Sans" w:cs="Open Sans"/>
          <w:color w:val="4A4A4A"/>
          <w:sz w:val="39"/>
          <w:szCs w:val="39"/>
        </w:rPr>
      </w:pPr>
      <w:r>
        <w:rPr>
          <w:rFonts w:ascii="Open Sans" w:hAnsi="Open Sans" w:cs="Open Sans"/>
          <w:color w:val="4A4A4A"/>
          <w:sz w:val="39"/>
          <w:szCs w:val="39"/>
        </w:rPr>
        <w:lastRenderedPageBreak/>
        <w:t>Version 12.0.26 (released on 2022-05-06)</w:t>
      </w:r>
    </w:p>
    <w:p w14:paraId="0A0634FB" w14:textId="77777777" w:rsidR="00EE7109" w:rsidRDefault="00EE7109" w:rsidP="00EE7109">
      <w:pPr>
        <w:pStyle w:val="NormalWeb"/>
        <w:shd w:val="clear" w:color="auto" w:fill="FFFFFF"/>
        <w:spacing w:before="0" w:beforeAutospacing="0" w:after="150" w:afterAutospacing="0"/>
        <w:rPr>
          <w:rFonts w:ascii="Open Sans" w:hAnsi="Open Sans" w:cs="Open Sans"/>
          <w:color w:val="333333"/>
          <w:sz w:val="21"/>
          <w:szCs w:val="21"/>
        </w:rPr>
      </w:pPr>
      <w:r>
        <w:rPr>
          <w:rStyle w:val="Strong"/>
          <w:rFonts w:ascii="Open Sans" w:hAnsi="Open Sans" w:cs="Open Sans"/>
          <w:color w:val="333333"/>
          <w:sz w:val="21"/>
          <w:szCs w:val="21"/>
        </w:rPr>
        <w:t>CHANGES IN THIS VERSION:</w:t>
      </w:r>
    </w:p>
    <w:p w14:paraId="2B2B2959" w14:textId="77777777" w:rsidR="00EE7109" w:rsidRDefault="00EE7109" w:rsidP="00EE7109">
      <w:pPr>
        <w:numPr>
          <w:ilvl w:val="0"/>
          <w:numId w:val="41"/>
        </w:numPr>
        <w:shd w:val="clear" w:color="auto" w:fill="FFFFFF"/>
        <w:spacing w:before="100" w:beforeAutospacing="1" w:after="100" w:afterAutospacing="1" w:line="300" w:lineRule="atLeast"/>
        <w:ind w:left="1095"/>
        <w:rPr>
          <w:rFonts w:ascii="Open Sans" w:hAnsi="Open Sans" w:cs="Open Sans"/>
          <w:color w:val="333333"/>
          <w:sz w:val="21"/>
          <w:szCs w:val="21"/>
        </w:rPr>
      </w:pPr>
      <w:r>
        <w:rPr>
          <w:rStyle w:val="Strong"/>
          <w:rFonts w:ascii="Open Sans" w:hAnsi="Open Sans" w:cs="Open Sans"/>
          <w:color w:val="333333"/>
          <w:sz w:val="21"/>
          <w:szCs w:val="21"/>
        </w:rPr>
        <w:t>Minor security fix:</w:t>
      </w:r>
      <w:r>
        <w:rPr>
          <w:rFonts w:ascii="Open Sans" w:hAnsi="Open Sans" w:cs="Open Sans"/>
          <w:color w:val="333333"/>
          <w:sz w:val="21"/>
          <w:szCs w:val="21"/>
        </w:rPr>
        <w:t> An SQL Injection vulnerability was found when submitting the Create Project page, in which a malicious user could potentially exploit it by manipulating an HTTP request on that page.</w:t>
      </w:r>
    </w:p>
    <w:p w14:paraId="31DDFC99" w14:textId="77777777" w:rsidR="00EE7109" w:rsidRDefault="00EE7109" w:rsidP="00EE7109">
      <w:pPr>
        <w:numPr>
          <w:ilvl w:val="0"/>
          <w:numId w:val="41"/>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If an embedded date or datetime field has a @READONLY action tag, the field's Today/Now button and its clickable datepicker icon would mistakenly remain active and allow users/participants to modify the field's value.</w:t>
      </w:r>
    </w:p>
    <w:p w14:paraId="2C303514" w14:textId="77777777" w:rsidR="00EE7109" w:rsidRDefault="00EE7109" w:rsidP="00EE7109">
      <w:pPr>
        <w:numPr>
          <w:ilvl w:val="0"/>
          <w:numId w:val="41"/>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If a field being piped into an outgoing email has the @RICHTEXT action tag, the resulting email body would mistakenly not look correct, such as containing too many line breaks or malformed tables. (Ticket #127174)</w:t>
      </w:r>
    </w:p>
    <w:p w14:paraId="5070FC48" w14:textId="77777777" w:rsidR="00EE7109" w:rsidRDefault="00EE7109" w:rsidP="00EE7109">
      <w:pPr>
        <w:numPr>
          <w:ilvl w:val="0"/>
          <w:numId w:val="41"/>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Some REDCap installations somehow missed the upgrade script from REDCap 9.7 that enabled the "redcap.link" URL shortener. It will now be enabled if not.</w:t>
      </w:r>
    </w:p>
    <w:p w14:paraId="198B42F4" w14:textId="77777777" w:rsidR="00EE7109" w:rsidRDefault="00EE7109" w:rsidP="00EE7109">
      <w:pPr>
        <w:numPr>
          <w:ilvl w:val="0"/>
          <w:numId w:val="41"/>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using Twilio telephony services for surveys, U.S. phone numbers having the area code "332" would mistakenly not work for SMS or voice calls unless the number has a "1" prepended to it.</w:t>
      </w:r>
    </w:p>
    <w:p w14:paraId="0E945A98" w14:textId="77777777" w:rsidR="00EE7109" w:rsidRDefault="00EE7109" w:rsidP="00EE7109">
      <w:pPr>
        <w:numPr>
          <w:ilvl w:val="0"/>
          <w:numId w:val="41"/>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The Publication Matching feature in the Control Center might mistakenly fail with a fatal PHP error when using PHP 8. (Ticket #127359)</w:t>
      </w:r>
    </w:p>
    <w:p w14:paraId="6C64256D" w14:textId="77777777" w:rsidR="00EE7109" w:rsidRDefault="00EE7109" w:rsidP="00EE7109">
      <w:pPr>
        <w:numPr>
          <w:ilvl w:val="0"/>
          <w:numId w:val="41"/>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If a drop-down or radio button field on a survey has the @DEFAULT action tag, when the page initially loads, it would mistakenly scroll all the way down to the field with the @DEFAULT action tag (thus skipping the fields above it) if the participant was taking the survey on a mobile device. (Ticket #127406)</w:t>
      </w:r>
    </w:p>
    <w:p w14:paraId="58FCA6E1" w14:textId="77777777" w:rsidR="00EE7109" w:rsidRDefault="00EE7109" w:rsidP="00EE7109">
      <w:pPr>
        <w:numPr>
          <w:ilvl w:val="0"/>
          <w:numId w:val="41"/>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Fixed an issue pertaining to changes made to Multi-Language Management translations while projects are in draft mode, especially affecting Automated Survey Invitation translations, in which the submitted changes would mistakenly not save successfully.</w:t>
      </w:r>
    </w:p>
    <w:p w14:paraId="6F9AEF4F" w14:textId="77777777" w:rsidR="00EE7109" w:rsidRDefault="00EE7109" w:rsidP="00EE7109">
      <w:pPr>
        <w:numPr>
          <w:ilvl w:val="0"/>
          <w:numId w:val="41"/>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If the conditional logic for an Automated Survey Invitation in a longitudinal project was mistakenly missing prepended event names for any field variables in the logic, the ASI might mistakenly not get triggered appropriately. (Ticket #127385)</w:t>
      </w:r>
    </w:p>
    <w:p w14:paraId="25DBA748" w14:textId="77777777" w:rsidR="00EE7109" w:rsidRDefault="00EE7109" w:rsidP="00EE7109">
      <w:pPr>
        <w:pStyle w:val="Heading1"/>
        <w:shd w:val="clear" w:color="auto" w:fill="FFFFFF"/>
        <w:spacing w:before="300" w:beforeAutospacing="0" w:after="120" w:afterAutospacing="0" w:line="480" w:lineRule="atLeast"/>
        <w:rPr>
          <w:rFonts w:ascii="Open Sans" w:hAnsi="Open Sans" w:cs="Open Sans"/>
          <w:color w:val="4A4A4A"/>
          <w:sz w:val="39"/>
          <w:szCs w:val="39"/>
        </w:rPr>
      </w:pPr>
      <w:r>
        <w:rPr>
          <w:rFonts w:ascii="Open Sans" w:hAnsi="Open Sans" w:cs="Open Sans"/>
          <w:color w:val="4A4A4A"/>
          <w:sz w:val="39"/>
          <w:szCs w:val="39"/>
        </w:rPr>
        <w:t>Version 12.0.25 (released on 2022-04-29)</w:t>
      </w:r>
    </w:p>
    <w:p w14:paraId="76AD391D" w14:textId="77777777" w:rsidR="00EE7109" w:rsidRDefault="00EE7109" w:rsidP="00EE7109">
      <w:pPr>
        <w:pStyle w:val="NormalWeb"/>
        <w:shd w:val="clear" w:color="auto" w:fill="FFFFFF"/>
        <w:spacing w:before="0" w:beforeAutospacing="0" w:after="150" w:afterAutospacing="0"/>
        <w:rPr>
          <w:rFonts w:ascii="Open Sans" w:hAnsi="Open Sans" w:cs="Open Sans"/>
          <w:color w:val="333333"/>
          <w:sz w:val="21"/>
          <w:szCs w:val="21"/>
        </w:rPr>
      </w:pPr>
      <w:r>
        <w:rPr>
          <w:rStyle w:val="Strong"/>
          <w:rFonts w:ascii="Open Sans" w:hAnsi="Open Sans" w:cs="Open Sans"/>
          <w:color w:val="333333"/>
          <w:sz w:val="21"/>
          <w:szCs w:val="21"/>
        </w:rPr>
        <w:t>CHANGES IN THIS VERSION:</w:t>
      </w:r>
    </w:p>
    <w:p w14:paraId="6E750412" w14:textId="77777777" w:rsidR="00EE7109" w:rsidRDefault="00EE7109" w:rsidP="00EE7109">
      <w:pPr>
        <w:numPr>
          <w:ilvl w:val="0"/>
          <w:numId w:val="42"/>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The HTML tag "code" was mistakenly not included in the ALLOWED_TAGS list of HTML tags that are allowed to be used in user input (e.g., field labels, survey instructions).</w:t>
      </w:r>
    </w:p>
    <w:p w14:paraId="1A2A0E2B" w14:textId="77777777" w:rsidR="00EE7109" w:rsidRDefault="00EE7109" w:rsidP="00EE7109">
      <w:pPr>
        <w:numPr>
          <w:ilvl w:val="0"/>
          <w:numId w:val="42"/>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 xml:space="preserve">Bug fix: When using the survey setting “Redirect to a URL” together with Multi-Language Management, the resulting URL would not be correct or would be </w:t>
      </w:r>
      <w:r>
        <w:rPr>
          <w:rFonts w:ascii="Open Sans" w:hAnsi="Open Sans" w:cs="Open Sans"/>
          <w:color w:val="333333"/>
          <w:sz w:val="21"/>
          <w:szCs w:val="21"/>
        </w:rPr>
        <w:lastRenderedPageBreak/>
        <w:t>malformed, thus preventing the redirection from working successfully. (Ticket #126791)</w:t>
      </w:r>
    </w:p>
    <w:p w14:paraId="5A6E4330" w14:textId="77777777" w:rsidR="00EE7109" w:rsidRDefault="00EE7109" w:rsidP="00EE7109">
      <w:pPr>
        <w:numPr>
          <w:ilvl w:val="0"/>
          <w:numId w:val="42"/>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uploading and then downloading a file for a File Upload field on the first page of a public survey, in which a record named record "1" already exists in the project prior to loading this survey, an erroneous message would be displayed along with some JavaScript errors on the page. (Ticket #125758)</w:t>
      </w:r>
    </w:p>
    <w:p w14:paraId="531471C9" w14:textId="77777777" w:rsidR="00EE7109" w:rsidRDefault="00EE7109" w:rsidP="00EE7109">
      <w:pPr>
        <w:numPr>
          <w:ilvl w:val="0"/>
          <w:numId w:val="42"/>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using the export-&gt;import process for Multi-Language Management via a JSON/CSV file, there might be issues with successfully importing Alerts and Automated Survey Invitations in the file.</w:t>
      </w:r>
    </w:p>
    <w:p w14:paraId="525E14B2" w14:textId="77777777" w:rsidR="00EE7109" w:rsidRDefault="00EE7109" w:rsidP="00EE7109">
      <w:pPr>
        <w:numPr>
          <w:ilvl w:val="0"/>
          <w:numId w:val="42"/>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If a drop-down field has the "auto-complete" setting enabled, in which the drop-down contains more than 200 choices, then when viewing drop-down on a survey page or data entry form, clicking the drop-down's down-arrow would mistakenly not open the full list of choices for the drop-down. (Ticket #125257)</w:t>
      </w:r>
    </w:p>
    <w:p w14:paraId="7E4CC0FC" w14:textId="77777777" w:rsidR="00EE7109" w:rsidRDefault="00EE7109" w:rsidP="00EE7109">
      <w:pPr>
        <w:numPr>
          <w:ilvl w:val="0"/>
          <w:numId w:val="42"/>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Calculated fields containing form status fields (i.e. form+"_complete") mistakenly do not fire when on a survey page. (Ticket #127009)</w:t>
      </w:r>
    </w:p>
    <w:p w14:paraId="619478F5" w14:textId="77777777" w:rsidR="00EE7109" w:rsidRDefault="00EE7109" w:rsidP="00EE7109">
      <w:pPr>
        <w:numPr>
          <w:ilvl w:val="0"/>
          <w:numId w:val="42"/>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importing data for a field that has the @FORCE-MINMAX action tag and also has a minimum or maximum range check value as "now", "today", or a piped variable name, out-of-range values in the data import file would mistakenly not be flagged as errors during the import process and would be saved. (Ticket #126862)</w:t>
      </w:r>
    </w:p>
    <w:p w14:paraId="17F1411F" w14:textId="77777777" w:rsidR="00EE7109" w:rsidRDefault="00EE7109" w:rsidP="00EE7109">
      <w:pPr>
        <w:numPr>
          <w:ilvl w:val="0"/>
          <w:numId w:val="42"/>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using Multi-Language Management, the choice text for Yes/No and True/False fields in the MLM “User Interface” section would mistakenly not get changed to the translated text when switching languages on a survey page or data entry form. (Ticket #127022)</w:t>
      </w:r>
    </w:p>
    <w:p w14:paraId="1D5C0E3E" w14:textId="77777777" w:rsidR="00EE7109" w:rsidRDefault="00EE7109" w:rsidP="00EE7109">
      <w:pPr>
        <w:numPr>
          <w:ilvl w:val="0"/>
          <w:numId w:val="42"/>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a user requests that their project be moved to production, after the administrator approves their request, the user would mistakenly not receive a confirmation email of this approval if the "Enable email notifications for administrators" checkbox is left unchecked on the "To-Do List" page in the Control Center. (Ticket #127040)</w:t>
      </w:r>
    </w:p>
    <w:p w14:paraId="6F9B1B0A" w14:textId="77777777" w:rsidR="00EE7109" w:rsidRDefault="00EE7109" w:rsidP="00EE7109">
      <w:pPr>
        <w:pStyle w:val="Heading1"/>
        <w:shd w:val="clear" w:color="auto" w:fill="FFFFFF"/>
        <w:spacing w:before="300" w:beforeAutospacing="0" w:after="120" w:afterAutospacing="0" w:line="480" w:lineRule="atLeast"/>
        <w:rPr>
          <w:rFonts w:ascii="Open Sans" w:hAnsi="Open Sans" w:cs="Open Sans"/>
          <w:color w:val="4A4A4A"/>
          <w:sz w:val="39"/>
          <w:szCs w:val="39"/>
        </w:rPr>
      </w:pPr>
      <w:r>
        <w:rPr>
          <w:rFonts w:ascii="Open Sans" w:hAnsi="Open Sans" w:cs="Open Sans"/>
          <w:color w:val="4A4A4A"/>
          <w:sz w:val="39"/>
          <w:szCs w:val="39"/>
        </w:rPr>
        <w:t>Version 12.0.24 (released on 2022-04-22)</w:t>
      </w:r>
    </w:p>
    <w:p w14:paraId="2C694984" w14:textId="77777777" w:rsidR="00EE7109" w:rsidRDefault="00EE7109" w:rsidP="00EE7109">
      <w:pPr>
        <w:pStyle w:val="NormalWeb"/>
        <w:shd w:val="clear" w:color="auto" w:fill="FFFFFF"/>
        <w:spacing w:before="0" w:beforeAutospacing="0" w:after="150" w:afterAutospacing="0"/>
        <w:rPr>
          <w:rFonts w:ascii="Open Sans" w:hAnsi="Open Sans" w:cs="Open Sans"/>
          <w:color w:val="333333"/>
          <w:sz w:val="21"/>
          <w:szCs w:val="21"/>
        </w:rPr>
      </w:pPr>
      <w:r>
        <w:rPr>
          <w:rStyle w:val="Strong"/>
          <w:rFonts w:ascii="Open Sans" w:hAnsi="Open Sans" w:cs="Open Sans"/>
          <w:color w:val="333333"/>
          <w:sz w:val="21"/>
          <w:szCs w:val="21"/>
        </w:rPr>
        <w:t>CHANGES IN THIS VERSION:</w:t>
      </w:r>
    </w:p>
    <w:p w14:paraId="5E362298" w14:textId="77777777" w:rsidR="00EE7109" w:rsidRDefault="00EE7109" w:rsidP="00EE7109">
      <w:pPr>
        <w:numPr>
          <w:ilvl w:val="0"/>
          <w:numId w:val="43"/>
        </w:numPr>
        <w:shd w:val="clear" w:color="auto" w:fill="FFFFFF"/>
        <w:spacing w:before="100" w:beforeAutospacing="1" w:after="100" w:afterAutospacing="1" w:line="300" w:lineRule="atLeast"/>
        <w:ind w:left="1095"/>
        <w:rPr>
          <w:rFonts w:ascii="Open Sans" w:hAnsi="Open Sans" w:cs="Open Sans"/>
          <w:color w:val="333333"/>
          <w:sz w:val="21"/>
          <w:szCs w:val="21"/>
        </w:rPr>
      </w:pPr>
      <w:r>
        <w:rPr>
          <w:rStyle w:val="Strong"/>
          <w:rFonts w:ascii="Open Sans" w:hAnsi="Open Sans" w:cs="Open Sans"/>
          <w:color w:val="333333"/>
          <w:sz w:val="21"/>
          <w:szCs w:val="21"/>
        </w:rPr>
        <w:t>Major bug fix:</w:t>
      </w:r>
      <w:r>
        <w:rPr>
          <w:rFonts w:ascii="Open Sans" w:hAnsi="Open Sans" w:cs="Open Sans"/>
          <w:color w:val="333333"/>
          <w:sz w:val="21"/>
          <w:szCs w:val="21"/>
        </w:rPr>
        <w:t> A field's question text on a survey page might mistakenly not get recognized by certain screen reading software. Bug emerged in REDCap 12.2.2 Standard and REDCap 12.0.14 LTS. (Ticket #122843)</w:t>
      </w:r>
    </w:p>
    <w:p w14:paraId="5DDA12A9" w14:textId="77777777" w:rsidR="00EE7109" w:rsidRDefault="00EE7109" w:rsidP="00EE7109">
      <w:pPr>
        <w:numPr>
          <w:ilvl w:val="0"/>
          <w:numId w:val="43"/>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The Record Status Dashboard page might crash with a fatal PHP error in specific cases when using PHP 8.0 or 8.1. (Ticket #126395)</w:t>
      </w:r>
    </w:p>
    <w:p w14:paraId="120AB763" w14:textId="77777777" w:rsidR="00EE7109" w:rsidRDefault="00EE7109" w:rsidP="00EE7109">
      <w:pPr>
        <w:numPr>
          <w:ilvl w:val="0"/>
          <w:numId w:val="43"/>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a checkbox is set as an Identifier field and is referenced in the body of an alert, which is set to remove all identifiers from the alert body when sent, it might throw a fatal PHP error in PHP 8.0+.</w:t>
      </w:r>
    </w:p>
    <w:p w14:paraId="402A0A36" w14:textId="77777777" w:rsidR="00EE7109" w:rsidRDefault="00EE7109" w:rsidP="00EE7109">
      <w:pPr>
        <w:numPr>
          <w:ilvl w:val="0"/>
          <w:numId w:val="43"/>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lastRenderedPageBreak/>
        <w:t>Bug fix: When using Twilio telephony services for surveys, U.S. phone numbers having the area code "346" would mistakenly not work for SMS or voice calls unless the number has a "1" prepended to it. (Ticket #126590)</w:t>
      </w:r>
    </w:p>
    <w:p w14:paraId="27D68AC4" w14:textId="77777777" w:rsidR="00EE7109" w:rsidRDefault="00EE7109" w:rsidP="00EE7109">
      <w:pPr>
        <w:numPr>
          <w:ilvl w:val="0"/>
          <w:numId w:val="43"/>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using Twilio telephony services for surveys, U.S. phone numbers having the area codes "220", "223", "458" would mistakenly not work for SMS or voice calls unless the number has a "1" prepended to it. (Ticket #126741)</w:t>
      </w:r>
    </w:p>
    <w:p w14:paraId="6C96502D" w14:textId="77777777" w:rsidR="00EE7109" w:rsidRDefault="00EE7109" w:rsidP="00EE7109">
      <w:pPr>
        <w:numPr>
          <w:ilvl w:val="0"/>
          <w:numId w:val="43"/>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Clicking certain hyperlinks on a survey page might mistakenly add the green highlighted background to the field if the link exists inside a field that is a container for embedded fields. (Ticket #105242b)</w:t>
      </w:r>
    </w:p>
    <w:p w14:paraId="5D8EB96B" w14:textId="77777777" w:rsidR="00EE7109" w:rsidRDefault="00EE7109" w:rsidP="00EE7109">
      <w:pPr>
        <w:numPr>
          <w:ilvl w:val="0"/>
          <w:numId w:val="43"/>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If a line-chart or scatter-plot Smart Variable contains a third field used for categorization, the plot might mistakenly not display but would appear blank if some choices for the categorization field are not all presented in the plot's data.</w:t>
      </w:r>
    </w:p>
    <w:p w14:paraId="476C2D70" w14:textId="77777777" w:rsidR="00EE7109" w:rsidRDefault="00EE7109" w:rsidP="00EE7109">
      <w:pPr>
        <w:numPr>
          <w:ilvl w:val="0"/>
          <w:numId w:val="43"/>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importing data in JSON format (including via the REDCap::saveData method), if a single record is represented in the imported data as multiple items/rows (i.e., when importing longitudinal events or repeating instances), if one of the rows for a record contained a leading or trailing space in the record name while other items/rows for that same record did not, the spaces would mistakenly not get trimmed off of the record name but instead would cause the record to end up in a split state in the project, in which it would appear ultimately as separate records. (Ticket #126035)</w:t>
      </w:r>
    </w:p>
    <w:p w14:paraId="1C180D49" w14:textId="77777777" w:rsidR="00EE7109" w:rsidRDefault="00EE7109" w:rsidP="00EE7109">
      <w:pPr>
        <w:pStyle w:val="Heading1"/>
        <w:shd w:val="clear" w:color="auto" w:fill="FFFFFF"/>
        <w:spacing w:before="300" w:beforeAutospacing="0" w:after="120" w:afterAutospacing="0" w:line="480" w:lineRule="atLeast"/>
        <w:rPr>
          <w:rFonts w:ascii="Open Sans" w:hAnsi="Open Sans" w:cs="Open Sans"/>
          <w:color w:val="4A4A4A"/>
          <w:sz w:val="39"/>
          <w:szCs w:val="39"/>
        </w:rPr>
      </w:pPr>
      <w:r>
        <w:rPr>
          <w:rFonts w:ascii="Open Sans" w:hAnsi="Open Sans" w:cs="Open Sans"/>
          <w:color w:val="4A4A4A"/>
          <w:sz w:val="39"/>
          <w:szCs w:val="39"/>
        </w:rPr>
        <w:t>Version 12.0.23 (released on 2022-04-15)</w:t>
      </w:r>
    </w:p>
    <w:p w14:paraId="61C27D10" w14:textId="77777777" w:rsidR="00EE7109" w:rsidRDefault="00EE7109" w:rsidP="00EE7109">
      <w:pPr>
        <w:pStyle w:val="NormalWeb"/>
        <w:shd w:val="clear" w:color="auto" w:fill="FFFFFF"/>
        <w:spacing w:before="0" w:beforeAutospacing="0" w:after="150" w:afterAutospacing="0"/>
        <w:rPr>
          <w:rFonts w:ascii="Open Sans" w:hAnsi="Open Sans" w:cs="Open Sans"/>
          <w:color w:val="333333"/>
          <w:sz w:val="21"/>
          <w:szCs w:val="21"/>
        </w:rPr>
      </w:pPr>
      <w:r>
        <w:rPr>
          <w:rStyle w:val="Strong"/>
          <w:rFonts w:ascii="Open Sans" w:hAnsi="Open Sans" w:cs="Open Sans"/>
          <w:color w:val="333333"/>
          <w:sz w:val="21"/>
          <w:szCs w:val="21"/>
        </w:rPr>
        <w:t>CHANGES IN THIS VERSION:</w:t>
      </w:r>
    </w:p>
    <w:p w14:paraId="7D44BCF4" w14:textId="77777777" w:rsidR="00EE7109" w:rsidRDefault="00EE7109" w:rsidP="00EE7109">
      <w:pPr>
        <w:numPr>
          <w:ilvl w:val="0"/>
          <w:numId w:val="44"/>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If using the Multi-Language Management feature, changing the language on the page would mistakenly not alter the URL of embedded video in a descriptive text field if a translated/alternative version of the video URL was provided for a language in the project. (Ticket #125502)</w:t>
      </w:r>
    </w:p>
    <w:p w14:paraId="5111DD4B" w14:textId="77777777" w:rsidR="00EE7109" w:rsidRDefault="00EE7109" w:rsidP="00EE7109">
      <w:pPr>
        <w:numPr>
          <w:ilvl w:val="0"/>
          <w:numId w:val="44"/>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the Survey Queue is enabled in a project, a fatal PHP error might occur in some specific cases when using PHP 8.0 or 8.1 while exporting the Project XML file or while performing other Survey Queue related activities. (Ticket #126079)</w:t>
      </w:r>
    </w:p>
    <w:p w14:paraId="35635B71" w14:textId="77777777" w:rsidR="00EE7109" w:rsidRDefault="00EE7109" w:rsidP="00EE7109">
      <w:pPr>
        <w:numPr>
          <w:ilvl w:val="0"/>
          <w:numId w:val="44"/>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a project’s language is set to be different from the system language, the popup dialogs in a project that display documentation for piping, field embedding, and special functions would mistakenly always be shown in the system language. (Ticket #126117)</w:t>
      </w:r>
    </w:p>
    <w:p w14:paraId="3FB7C5AF" w14:textId="77777777" w:rsidR="00EE7109" w:rsidRDefault="00EE7109" w:rsidP="00EE7109">
      <w:pPr>
        <w:numPr>
          <w:ilvl w:val="0"/>
          <w:numId w:val="44"/>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Using the action tag @READONLY (including @READONLY-SURVEY and @READONLY-FORM) on a Notes field that also has the action tag @RICHTEXT would mistakenly cause the Notes field not to be disabled/readonly but would still be editable. Going forward, any of the @READONLY action tags will negate @RICHTEXT on a field. (Ticket #126097)</w:t>
      </w:r>
    </w:p>
    <w:p w14:paraId="082796EE" w14:textId="77777777" w:rsidR="00EE7109" w:rsidRDefault="00EE7109" w:rsidP="00EE7109">
      <w:pPr>
        <w:numPr>
          <w:ilvl w:val="0"/>
          <w:numId w:val="44"/>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 xml:space="preserve">Bug fix: If a user assigned to a Data Access Group attempts to view a data entry form for a record not assigned to their DAG (e.g., by manipulating the URL in order to </w:t>
      </w:r>
      <w:r>
        <w:rPr>
          <w:rFonts w:ascii="Open Sans" w:hAnsi="Open Sans" w:cs="Open Sans"/>
          <w:color w:val="333333"/>
          <w:sz w:val="21"/>
          <w:szCs w:val="21"/>
        </w:rPr>
        <w:lastRenderedPageBreak/>
        <w:t>navigate to the record), it would mistakenly not display the "Record X belongs to another Data Access Group" error message and would display mostly a blank page due to a JavaScript error.</w:t>
      </w:r>
    </w:p>
    <w:p w14:paraId="71D5DF75" w14:textId="77777777" w:rsidR="00EE7109" w:rsidRDefault="00EE7109" w:rsidP="00EE7109">
      <w:pPr>
        <w:numPr>
          <w:ilvl w:val="0"/>
          <w:numId w:val="44"/>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using the Mailgun service for sending outgoing emails while utilizing the “Universal FROM Email Address” setting, the Reply-To header would mistakenly fail to be set correctly for all outgoing emails. (Ticket #126173)</w:t>
      </w:r>
    </w:p>
    <w:p w14:paraId="34EA71C8" w14:textId="77777777" w:rsidR="00EE7109" w:rsidRDefault="00EE7109" w:rsidP="00EE7109">
      <w:pPr>
        <w:numPr>
          <w:ilvl w:val="0"/>
          <w:numId w:val="44"/>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If a user had downloaded an Adaptive or Auto-Scoring instrument from the REDCap Shared Library, they would mistakenly be allowed to translate the instrument via the Multi-Language Management setup page. Since Adaptive or Auto-Scoring instruments are validated, they should not be able to be translated because such would cause them to no longer be validated. So all Adaptive or Auto-Scoring instruments will be disabled on the MLM setup page, thus preventing users from translating them.</w:t>
      </w:r>
    </w:p>
    <w:p w14:paraId="211BDD40" w14:textId="77777777" w:rsidR="00EE7109" w:rsidRDefault="00EE7109" w:rsidP="00EE7109">
      <w:pPr>
        <w:numPr>
          <w:ilvl w:val="0"/>
          <w:numId w:val="44"/>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If a user has downloaded an instrument from the REDCap Shared Library, whether it was a curated instrument or not, it now displays a warning when attempting to translate the instrument on the Multi-Language Management setup page that the user should first check to see if the instrument is validated. And if so, they should not translate the instrument because such might cause it to no longer be validated.</w:t>
      </w:r>
    </w:p>
    <w:p w14:paraId="4503A0B0" w14:textId="77777777" w:rsidR="00EE7109" w:rsidRDefault="00EE7109" w:rsidP="00EE7109">
      <w:pPr>
        <w:numPr>
          <w:ilvl w:val="0"/>
          <w:numId w:val="44"/>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using Multi-Language Management, the survey termination option "Redirect to a URL" would mistakenly not use the translated URL. (Ticket #126255)</w:t>
      </w:r>
    </w:p>
    <w:p w14:paraId="373861DF" w14:textId="77777777" w:rsidR="00EE7109" w:rsidRDefault="00EE7109" w:rsidP="00EE7109">
      <w:pPr>
        <w:numPr>
          <w:ilvl w:val="0"/>
          <w:numId w:val="44"/>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creating a project via Project XML import, the process might crash with a fatal PHP error if using PHP 8.0 or 8.1. (Ticket #126268)</w:t>
      </w:r>
    </w:p>
    <w:p w14:paraId="090F6B00" w14:textId="77777777" w:rsidR="00EE7109" w:rsidRDefault="00EE7109" w:rsidP="00EE7109">
      <w:pPr>
        <w:numPr>
          <w:ilvl w:val="0"/>
          <w:numId w:val="44"/>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using Multi-Language Management, if a form or survey page is submitted while leaving some required fields without values, a JavaScript error would mistakenly be thrown after the page reloads, which might cause certain things not to function correctly on the page. (Ticket #126225)</w:t>
      </w:r>
    </w:p>
    <w:p w14:paraId="2F88A150" w14:textId="77777777" w:rsidR="00EE7109" w:rsidRDefault="00EE7109" w:rsidP="00EE7109">
      <w:pPr>
        <w:numPr>
          <w:ilvl w:val="0"/>
          <w:numId w:val="44"/>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Fields with a @READONLY or @READONLY-X action tag would mistakenly not be disabled on the page if the fields were embedded. (Ticket #126276)</w:t>
      </w:r>
    </w:p>
    <w:p w14:paraId="27A14A63" w14:textId="77777777" w:rsidR="00EE7109" w:rsidRDefault="00EE7109" w:rsidP="00EE7109">
      <w:pPr>
        <w:numPr>
          <w:ilvl w:val="0"/>
          <w:numId w:val="44"/>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The @IF action tag will mistakenly not evaluate correctly on a survey page or data entry form if the record does not yet exist (e.g., when viewing the first page of a public survey).</w:t>
      </w:r>
    </w:p>
    <w:p w14:paraId="71AF8703" w14:textId="77777777" w:rsidR="00EE7109" w:rsidRDefault="00EE7109" w:rsidP="00EE7109">
      <w:pPr>
        <w:numPr>
          <w:ilvl w:val="0"/>
          <w:numId w:val="44"/>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The @IF action tag might mistakenly not get parsed correctly in certain instances when using Multi-Language Management.</w:t>
      </w:r>
    </w:p>
    <w:p w14:paraId="75DB7021" w14:textId="77777777" w:rsidR="00EE7109" w:rsidRDefault="00EE7109" w:rsidP="00EE7109">
      <w:pPr>
        <w:numPr>
          <w:ilvl w:val="0"/>
          <w:numId w:val="44"/>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using Multi-Language Management, the UI text displayed below a field when using the @CHARLIMIT or @WORDLIMIT action tags would mistakenly not be translatable on the MLM setup page.</w:t>
      </w:r>
    </w:p>
    <w:p w14:paraId="7E698D82" w14:textId="77777777" w:rsidR="00EE7109" w:rsidRDefault="00EE7109" w:rsidP="00EE7109">
      <w:pPr>
        <w:numPr>
          <w:ilvl w:val="0"/>
          <w:numId w:val="44"/>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On the Survey Settings page, if the option "Send Confirmation Email" is enabled along with the option "Include PDF of completed survey as attachment" while using Multi-Language Management, the PDF of the survey response attached to the confirmation email would mistakenly always be in the default language when instead it should be in the language in which the respondent took the survey. (Ticket #126341)</w:t>
      </w:r>
    </w:p>
    <w:p w14:paraId="3266A73E" w14:textId="77777777" w:rsidR="00EE7109" w:rsidRDefault="00EE7109" w:rsidP="00EE7109">
      <w:pPr>
        <w:numPr>
          <w:ilvl w:val="0"/>
          <w:numId w:val="44"/>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lastRenderedPageBreak/>
        <w:t>Bug fix: When a user assigned to a Data Access Group is performing a data import for a project with Record Auto-Numbering enabled, in which the import setting "Yes, rename all records" has been set for the data import, the import process will mistakenly time out and never fully complete. (Ticket #126160)</w:t>
      </w:r>
    </w:p>
    <w:p w14:paraId="70A168BC" w14:textId="77777777" w:rsidR="00EE7109" w:rsidRDefault="00EE7109" w:rsidP="00EE7109">
      <w:pPr>
        <w:pStyle w:val="Heading1"/>
        <w:shd w:val="clear" w:color="auto" w:fill="FFFFFF"/>
        <w:spacing w:before="300" w:beforeAutospacing="0" w:after="120" w:afterAutospacing="0" w:line="480" w:lineRule="atLeast"/>
        <w:rPr>
          <w:rFonts w:ascii="Open Sans" w:hAnsi="Open Sans" w:cs="Open Sans"/>
          <w:color w:val="4A4A4A"/>
          <w:sz w:val="39"/>
          <w:szCs w:val="39"/>
        </w:rPr>
      </w:pPr>
      <w:r>
        <w:rPr>
          <w:rFonts w:ascii="Open Sans" w:hAnsi="Open Sans" w:cs="Open Sans"/>
          <w:color w:val="4A4A4A"/>
          <w:sz w:val="39"/>
          <w:szCs w:val="39"/>
        </w:rPr>
        <w:t>Version 12.0.22 (released on 2022-04-08)</w:t>
      </w:r>
    </w:p>
    <w:p w14:paraId="7B3BED61" w14:textId="77777777" w:rsidR="00EE7109" w:rsidRDefault="00EE7109" w:rsidP="00EE7109">
      <w:pPr>
        <w:pStyle w:val="NormalWeb"/>
        <w:shd w:val="clear" w:color="auto" w:fill="FFFFFF"/>
        <w:spacing w:before="0" w:beforeAutospacing="0" w:after="150" w:afterAutospacing="0"/>
        <w:rPr>
          <w:rFonts w:ascii="Open Sans" w:hAnsi="Open Sans" w:cs="Open Sans"/>
          <w:color w:val="333333"/>
          <w:sz w:val="21"/>
          <w:szCs w:val="21"/>
        </w:rPr>
      </w:pPr>
      <w:r>
        <w:rPr>
          <w:rStyle w:val="Strong"/>
          <w:rFonts w:ascii="Open Sans" w:hAnsi="Open Sans" w:cs="Open Sans"/>
          <w:color w:val="333333"/>
          <w:sz w:val="21"/>
          <w:szCs w:val="21"/>
        </w:rPr>
        <w:t>CHANGES IN THIS VERSION:</w:t>
      </w:r>
    </w:p>
    <w:p w14:paraId="450E9075" w14:textId="77777777" w:rsidR="00EE7109" w:rsidRDefault="00EE7109" w:rsidP="00EE7109">
      <w:pPr>
        <w:numPr>
          <w:ilvl w:val="0"/>
          <w:numId w:val="45"/>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Major bug fix: Some contexts that employ a user rights check might mistakenly throw a fatal PHP error in some specific cases when using PHP 8.0 or 8.1. (Ticket #125951)</w:t>
      </w:r>
    </w:p>
    <w:p w14:paraId="5AC8B9D6" w14:textId="77777777" w:rsidR="00EE7109" w:rsidRDefault="00EE7109" w:rsidP="00EE7109">
      <w:pPr>
        <w:pStyle w:val="Heading1"/>
        <w:shd w:val="clear" w:color="auto" w:fill="FFFFFF"/>
        <w:spacing w:before="300" w:beforeAutospacing="0" w:after="120" w:afterAutospacing="0" w:line="480" w:lineRule="atLeast"/>
        <w:rPr>
          <w:rFonts w:ascii="Open Sans" w:hAnsi="Open Sans" w:cs="Open Sans"/>
          <w:color w:val="4A4A4A"/>
          <w:sz w:val="39"/>
          <w:szCs w:val="39"/>
        </w:rPr>
      </w:pPr>
      <w:r>
        <w:rPr>
          <w:rFonts w:ascii="Open Sans" w:hAnsi="Open Sans" w:cs="Open Sans"/>
          <w:color w:val="4A4A4A"/>
          <w:sz w:val="39"/>
          <w:szCs w:val="39"/>
        </w:rPr>
        <w:t>Version 12.0.21 (released on 2022-04-08)</w:t>
      </w:r>
    </w:p>
    <w:p w14:paraId="618E1EB5" w14:textId="77777777" w:rsidR="00EE7109" w:rsidRDefault="00EE7109" w:rsidP="00EE7109">
      <w:pPr>
        <w:pStyle w:val="NormalWeb"/>
        <w:shd w:val="clear" w:color="auto" w:fill="FFFFFF"/>
        <w:spacing w:before="0" w:beforeAutospacing="0" w:after="150" w:afterAutospacing="0"/>
        <w:rPr>
          <w:rFonts w:ascii="Open Sans" w:hAnsi="Open Sans" w:cs="Open Sans"/>
          <w:color w:val="333333"/>
          <w:sz w:val="21"/>
          <w:szCs w:val="21"/>
        </w:rPr>
      </w:pPr>
      <w:r>
        <w:rPr>
          <w:rStyle w:val="Strong"/>
          <w:rFonts w:ascii="Open Sans" w:hAnsi="Open Sans" w:cs="Open Sans"/>
          <w:color w:val="333333"/>
          <w:sz w:val="21"/>
          <w:szCs w:val="21"/>
        </w:rPr>
        <w:t>CHANGES IN THIS VERSION:</w:t>
      </w:r>
    </w:p>
    <w:p w14:paraId="243CE909" w14:textId="77777777" w:rsidR="00EE7109" w:rsidRDefault="00EE7109" w:rsidP="00EE7109">
      <w:pPr>
        <w:numPr>
          <w:ilvl w:val="0"/>
          <w:numId w:val="46"/>
        </w:numPr>
        <w:shd w:val="clear" w:color="auto" w:fill="FFFFFF"/>
        <w:spacing w:before="100" w:beforeAutospacing="1" w:after="100" w:afterAutospacing="1" w:line="300" w:lineRule="atLeast"/>
        <w:ind w:left="1095"/>
        <w:rPr>
          <w:rFonts w:ascii="Open Sans" w:hAnsi="Open Sans" w:cs="Open Sans"/>
          <w:color w:val="333333"/>
          <w:sz w:val="21"/>
          <w:szCs w:val="21"/>
        </w:rPr>
      </w:pPr>
      <w:r>
        <w:rPr>
          <w:rStyle w:val="Strong"/>
          <w:rFonts w:ascii="Open Sans" w:hAnsi="Open Sans" w:cs="Open Sans"/>
          <w:color w:val="333333"/>
          <w:sz w:val="21"/>
          <w:szCs w:val="21"/>
        </w:rPr>
        <w:t>Medium security fix:</w:t>
      </w:r>
      <w:r>
        <w:rPr>
          <w:rFonts w:ascii="Open Sans" w:hAnsi="Open Sans" w:cs="Open Sans"/>
          <w:color w:val="333333"/>
          <w:sz w:val="21"/>
          <w:szCs w:val="21"/>
        </w:rPr>
        <w:t> A Cross-site Scripting (XSS) vulnerability was discovered where a malicious user could potentially exploit it by inserting HTML tags and/or JavaScript event attributes in a very specific way as user-defined text in various places. (Ticket #125900)</w:t>
      </w:r>
    </w:p>
    <w:p w14:paraId="4FC4CB98" w14:textId="77777777" w:rsidR="00EE7109" w:rsidRDefault="00EE7109" w:rsidP="00EE7109">
      <w:pPr>
        <w:numPr>
          <w:ilvl w:val="0"/>
          <w:numId w:val="46"/>
        </w:numPr>
        <w:shd w:val="clear" w:color="auto" w:fill="FFFFFF"/>
        <w:spacing w:before="100" w:beforeAutospacing="1" w:after="100" w:afterAutospacing="1" w:line="300" w:lineRule="atLeast"/>
        <w:ind w:left="1095"/>
        <w:rPr>
          <w:rFonts w:ascii="Open Sans" w:hAnsi="Open Sans" w:cs="Open Sans"/>
          <w:color w:val="333333"/>
          <w:sz w:val="21"/>
          <w:szCs w:val="21"/>
        </w:rPr>
      </w:pPr>
      <w:r>
        <w:rPr>
          <w:rStyle w:val="Strong"/>
          <w:rFonts w:ascii="Open Sans" w:hAnsi="Open Sans" w:cs="Open Sans"/>
          <w:color w:val="333333"/>
          <w:sz w:val="21"/>
          <w:szCs w:val="21"/>
        </w:rPr>
        <w:t>Minor security fix:</w:t>
      </w:r>
      <w:r>
        <w:rPr>
          <w:rFonts w:ascii="Open Sans" w:hAnsi="Open Sans" w:cs="Open Sans"/>
          <w:color w:val="333333"/>
          <w:sz w:val="21"/>
          <w:szCs w:val="21"/>
        </w:rPr>
        <w:t> A Cross-site Scripting (XSS) vulnerability was discovered where a malicious user could potentially exploit it on the Data Quality page and Data Comparison Tool page by inserting HTML tags and/or JavaScript event attributes into the name of a record. (Ticket #125952)</w:t>
      </w:r>
    </w:p>
    <w:p w14:paraId="4BC37171" w14:textId="77777777" w:rsidR="00EE7109" w:rsidRDefault="00EE7109" w:rsidP="00EE7109">
      <w:pPr>
        <w:numPr>
          <w:ilvl w:val="0"/>
          <w:numId w:val="46"/>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Several actions on the Multi-Language Management setup page were mistakenly not getting logged on the Logging page. (Ticket #125513)</w:t>
      </w:r>
    </w:p>
    <w:p w14:paraId="23E3D31F" w14:textId="77777777" w:rsidR="00EE7109" w:rsidRDefault="00EE7109" w:rsidP="00EE7109">
      <w:pPr>
        <w:numPr>
          <w:ilvl w:val="0"/>
          <w:numId w:val="46"/>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using Multi-Language Management, the piping of choices in a drop-down field works inside the same instrument but mistakenly does cross-pipe into different instruments in the same project. (Ticket #125546)</w:t>
      </w:r>
    </w:p>
    <w:p w14:paraId="76270248" w14:textId="77777777" w:rsidR="00EE7109" w:rsidRDefault="00EE7109" w:rsidP="00EE7109">
      <w:pPr>
        <w:numPr>
          <w:ilvl w:val="0"/>
          <w:numId w:val="46"/>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using Multi-Language Management, the text for the "Duplicate Value" warning popup was mistakenly not available to be translated. (Ticket #125557)</w:t>
      </w:r>
    </w:p>
    <w:p w14:paraId="518F82EF" w14:textId="77777777" w:rsidR="00EE7109" w:rsidRDefault="00EE7109" w:rsidP="00EE7109">
      <w:pPr>
        <w:numPr>
          <w:ilvl w:val="0"/>
          <w:numId w:val="46"/>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using Twilio telephony services for surveys, U.S. phone numbers having the area code "534" would mistakenly not work for SMS or voice calls unless the number has a "1" prepended to it. (Ticket #125591)</w:t>
      </w:r>
    </w:p>
    <w:p w14:paraId="099EF18E" w14:textId="77777777" w:rsidR="00EE7109" w:rsidRDefault="00EE7109" w:rsidP="00EE7109">
      <w:pPr>
        <w:numPr>
          <w:ilvl w:val="0"/>
          <w:numId w:val="46"/>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The API documentation for the "Delete User" method mistakenly had "dags" as a parameter when instead it should have said "users" as the parameter name. (Ticket #125497)</w:t>
      </w:r>
    </w:p>
    <w:p w14:paraId="31A58930" w14:textId="77777777" w:rsidR="00EE7109" w:rsidRDefault="00EE7109" w:rsidP="00EE7109">
      <w:pPr>
        <w:numPr>
          <w:ilvl w:val="0"/>
          <w:numId w:val="46"/>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For full compatibility with all stats packages during a data export, the syntax file for data exports that contain a field with a blank field label will have the field variable name used in place of the field label. (Ticket #125436)</w:t>
      </w:r>
    </w:p>
    <w:p w14:paraId="368CBD8C" w14:textId="77777777" w:rsidR="00EE7109" w:rsidRDefault="00EE7109" w:rsidP="00EE7109">
      <w:pPr>
        <w:numPr>
          <w:ilvl w:val="0"/>
          <w:numId w:val="46"/>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lastRenderedPageBreak/>
        <w:t>Bug fix: If the Secondary Unique Field is enabled and also has the @HIDDEN action tag, the AJAX call to check the uniqueness of its value might mistakenly get triggered if the field is the first field on a data entry form. (Ticket #125020)</w:t>
      </w:r>
    </w:p>
    <w:p w14:paraId="505065CC" w14:textId="77777777" w:rsidR="00EE7109" w:rsidRDefault="00EE7109" w:rsidP="00EE7109">
      <w:pPr>
        <w:numPr>
          <w:ilvl w:val="0"/>
          <w:numId w:val="46"/>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If Twilio is enabled at the system-level, the phone number fields would mistakenly not be displayed on a user's Profile page unless Two-Factor authentication was enabled on the system. Even when not using Two-Factor, it will now display the phone number fields on the Profile page when Twilio is enabled in order to allow users to use their account-associated phone numbers for outgoing Alerts &amp; Notifications via Twilio. (Ticket #124440)</w:t>
      </w:r>
    </w:p>
    <w:p w14:paraId="375E16F4" w14:textId="77777777" w:rsidR="00EE7109" w:rsidRDefault="00EE7109" w:rsidP="00EE7109">
      <w:pPr>
        <w:numPr>
          <w:ilvl w:val="0"/>
          <w:numId w:val="46"/>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An HTTP 500 error might occur in some cases when using PHP 8.1 if the database connection fails to the REDCap database server. This requires a replacement of the non-versioned file “</w:t>
      </w:r>
      <w:hyperlink r:id="rId7" w:tgtFrame="_blank" w:history="1">
        <w:r>
          <w:rPr>
            <w:rStyle w:val="Hyperlink"/>
            <w:rFonts w:ascii="Open Sans" w:hAnsi="Open Sans" w:cs="Open Sans"/>
            <w:color w:val="AD242D"/>
            <w:sz w:val="21"/>
            <w:szCs w:val="21"/>
          </w:rPr>
          <w:t>redcap_connect.php</w:t>
        </w:r>
      </w:hyperlink>
      <w:r>
        <w:rPr>
          <w:rFonts w:ascii="Open Sans" w:hAnsi="Open Sans" w:cs="Open Sans"/>
          <w:color w:val="333333"/>
          <w:sz w:val="21"/>
          <w:szCs w:val="21"/>
        </w:rPr>
        <w:t>”.</w:t>
      </w:r>
    </w:p>
    <w:p w14:paraId="2FA3724C" w14:textId="77777777" w:rsidR="00EE7109" w:rsidRDefault="00EE7109" w:rsidP="00EE7109">
      <w:pPr>
        <w:numPr>
          <w:ilvl w:val="0"/>
          <w:numId w:val="46"/>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a user clicks the "Erase all data" button or if deleting all records while moving the project to production, the log entries listed on the Email Logging page would mistakenly not be deleted during this process. It now properly deletes all items on the Email Logging page in both of these cases. (Ticket #125656)</w:t>
      </w:r>
    </w:p>
    <w:p w14:paraId="2C64976A" w14:textId="77777777" w:rsidR="00EE7109" w:rsidRDefault="00EE7109" w:rsidP="00EE7109">
      <w:pPr>
        <w:numPr>
          <w:ilvl w:val="0"/>
          <w:numId w:val="46"/>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Some contexts that employ a user rights check might mistakenly throw a fatal PHP error in some specific cases when using PHP 8.0 or 8.1. (Ticket #125914, #125923)</w:t>
      </w:r>
    </w:p>
    <w:p w14:paraId="2A119420" w14:textId="77777777" w:rsidR="00EE7109" w:rsidRDefault="00EE7109" w:rsidP="00EE7109">
      <w:pPr>
        <w:numPr>
          <w:ilvl w:val="0"/>
          <w:numId w:val="46"/>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If a user selects a record from the drop-down list on the Logging page to filter by record, it might mistakenly display non-record related events on the page, such as events related to creating/editing/deleting user roles in the project. (Ticket #124825)</w:t>
      </w:r>
    </w:p>
    <w:p w14:paraId="7F6C6890" w14:textId="77777777" w:rsidR="00EE7109" w:rsidRDefault="00EE7109" w:rsidP="00EE7109">
      <w:pPr>
        <w:numPr>
          <w:ilvl w:val="0"/>
          <w:numId w:val="46"/>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If a calc or @CALCTEXT field on a non-repeating instrument has a cross-form calculation that utilizes a calc/@CALCTEXT field from a repeating instrument, the calc/@CALCTEXT field on the non-repeating instrument would mistakenly not get triggered or calculated when performing manual data entry on a survey page or data entry form, although it would get calculated correctly when running Data Quality rule H. (Ticket #125456)</w:t>
      </w:r>
    </w:p>
    <w:p w14:paraId="7CF44D73" w14:textId="77777777" w:rsidR="00EE7109" w:rsidRDefault="00EE7109" w:rsidP="00EE7109">
      <w:pPr>
        <w:pStyle w:val="Heading1"/>
        <w:shd w:val="clear" w:color="auto" w:fill="FFFFFF"/>
        <w:spacing w:before="300" w:beforeAutospacing="0" w:after="120" w:afterAutospacing="0" w:line="480" w:lineRule="atLeast"/>
        <w:rPr>
          <w:rFonts w:ascii="Open Sans" w:hAnsi="Open Sans" w:cs="Open Sans"/>
          <w:color w:val="4A4A4A"/>
          <w:sz w:val="39"/>
          <w:szCs w:val="39"/>
        </w:rPr>
      </w:pPr>
      <w:r>
        <w:rPr>
          <w:rFonts w:ascii="Open Sans" w:hAnsi="Open Sans" w:cs="Open Sans"/>
          <w:color w:val="4A4A4A"/>
          <w:sz w:val="39"/>
          <w:szCs w:val="39"/>
        </w:rPr>
        <w:t>Version 12.0.20 (released on 2022-04-01)</w:t>
      </w:r>
    </w:p>
    <w:p w14:paraId="434C3FC5" w14:textId="77777777" w:rsidR="00EE7109" w:rsidRDefault="00EE7109" w:rsidP="00EE7109">
      <w:pPr>
        <w:pStyle w:val="NormalWeb"/>
        <w:shd w:val="clear" w:color="auto" w:fill="FFFFFF"/>
        <w:spacing w:before="0" w:beforeAutospacing="0" w:after="150" w:afterAutospacing="0"/>
        <w:rPr>
          <w:rFonts w:ascii="Open Sans" w:hAnsi="Open Sans" w:cs="Open Sans"/>
          <w:color w:val="333333"/>
          <w:sz w:val="21"/>
          <w:szCs w:val="21"/>
        </w:rPr>
      </w:pPr>
      <w:r>
        <w:rPr>
          <w:rStyle w:val="Strong"/>
          <w:rFonts w:ascii="Open Sans" w:hAnsi="Open Sans" w:cs="Open Sans"/>
          <w:color w:val="333333"/>
          <w:sz w:val="21"/>
          <w:szCs w:val="21"/>
        </w:rPr>
        <w:t>CHANGES IN THIS VERSION:</w:t>
      </w:r>
    </w:p>
    <w:p w14:paraId="5F37404E" w14:textId="77777777" w:rsidR="00EE7109" w:rsidRDefault="00EE7109" w:rsidP="00EE7109">
      <w:pPr>
        <w:numPr>
          <w:ilvl w:val="0"/>
          <w:numId w:val="47"/>
        </w:numPr>
        <w:shd w:val="clear" w:color="auto" w:fill="FFFFFF"/>
        <w:spacing w:before="100" w:beforeAutospacing="1" w:after="100" w:afterAutospacing="1" w:line="300" w:lineRule="atLeast"/>
        <w:ind w:left="1095"/>
        <w:rPr>
          <w:rFonts w:ascii="Open Sans" w:hAnsi="Open Sans" w:cs="Open Sans"/>
          <w:color w:val="333333"/>
          <w:sz w:val="21"/>
          <w:szCs w:val="21"/>
        </w:rPr>
      </w:pPr>
      <w:r>
        <w:rPr>
          <w:rStyle w:val="Strong"/>
          <w:rFonts w:ascii="Open Sans" w:hAnsi="Open Sans" w:cs="Open Sans"/>
          <w:color w:val="333333"/>
          <w:sz w:val="21"/>
          <w:szCs w:val="21"/>
        </w:rPr>
        <w:t>Minor security fix:</w:t>
      </w:r>
      <w:r>
        <w:rPr>
          <w:rFonts w:ascii="Open Sans" w:hAnsi="Open Sans" w:cs="Open Sans"/>
          <w:color w:val="333333"/>
          <w:sz w:val="21"/>
          <w:szCs w:val="21"/>
        </w:rPr>
        <w:t> A Cross-site Scripting (XSS) vulnerability was discovered where a malicious user could potentially exploit it by inserting HTML tags and/or JavaScript event attributes in a very specific way into the URL on the API Tokens page in the Control Center and also on the API page in a project.</w:t>
      </w:r>
    </w:p>
    <w:p w14:paraId="65AAE512" w14:textId="77777777" w:rsidR="00EE7109" w:rsidRDefault="00EE7109" w:rsidP="00EE7109">
      <w:pPr>
        <w:numPr>
          <w:ilvl w:val="0"/>
          <w:numId w:val="47"/>
        </w:numPr>
        <w:shd w:val="clear" w:color="auto" w:fill="FFFFFF"/>
        <w:spacing w:before="100" w:beforeAutospacing="1" w:after="100" w:afterAutospacing="1" w:line="300" w:lineRule="atLeast"/>
        <w:ind w:left="1095"/>
        <w:rPr>
          <w:rFonts w:ascii="Open Sans" w:hAnsi="Open Sans" w:cs="Open Sans"/>
          <w:color w:val="333333"/>
          <w:sz w:val="21"/>
          <w:szCs w:val="21"/>
        </w:rPr>
      </w:pPr>
      <w:r>
        <w:rPr>
          <w:rStyle w:val="Strong"/>
          <w:rFonts w:ascii="Open Sans" w:hAnsi="Open Sans" w:cs="Open Sans"/>
          <w:color w:val="333333"/>
          <w:sz w:val="21"/>
          <w:szCs w:val="21"/>
        </w:rPr>
        <w:t>Minor security fix:</w:t>
      </w:r>
      <w:r>
        <w:rPr>
          <w:rFonts w:ascii="Open Sans" w:hAnsi="Open Sans" w:cs="Open Sans"/>
          <w:color w:val="333333"/>
          <w:sz w:val="21"/>
          <w:szCs w:val="21"/>
        </w:rPr>
        <w:t> Updated the Guzzle library due to a security vulnerability reported for that package. (Ticket #125337)</w:t>
      </w:r>
    </w:p>
    <w:p w14:paraId="6822E397" w14:textId="77777777" w:rsidR="00EE7109" w:rsidRDefault="00EE7109" w:rsidP="00EE7109">
      <w:pPr>
        <w:numPr>
          <w:ilvl w:val="0"/>
          <w:numId w:val="47"/>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Minor issue with Medication data being pulled from the EHR using a CDIS service.</w:t>
      </w:r>
    </w:p>
    <w:p w14:paraId="1D8201F5" w14:textId="77777777" w:rsidR="00EE7109" w:rsidRDefault="00EE7109" w:rsidP="00EE7109">
      <w:pPr>
        <w:numPr>
          <w:ilvl w:val="0"/>
          <w:numId w:val="47"/>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lastRenderedPageBreak/>
        <w:t>Bug fix: When using Twilio for surveys in a project, in which a participant is taking a survey and clicks the "Save &amp; Return Later" button followed by clicking "Send survey link", an error would mistakenly be thrown if the preferred contact mode for the participant was set to SMS_INVITE_WEB (i.e., send the survey link via SMS). The phone number would mistakenly be used instead of a valid email in the "from" property of the email. (Ticket #124472)</w:t>
      </w:r>
    </w:p>
    <w:p w14:paraId="1F91CF46" w14:textId="77777777" w:rsidR="00EE7109" w:rsidRDefault="00EE7109" w:rsidP="00EE7109">
      <w:pPr>
        <w:numPr>
          <w:ilvl w:val="0"/>
          <w:numId w:val="47"/>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using PHP 8.0+ and an API Supertoken is used in the API to retrieve the REDCap version, an error would be thrown. (Ticket #124562)</w:t>
      </w:r>
    </w:p>
    <w:p w14:paraId="37C97DE8" w14:textId="77777777" w:rsidR="00EE7109" w:rsidRDefault="00EE7109" w:rsidP="00EE7109">
      <w:pPr>
        <w:numPr>
          <w:ilvl w:val="0"/>
          <w:numId w:val="47"/>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The “RemoveTempAndDeletedFiles” cron job might mistakenly fail in certain cases with a fatal PHP error if using WebDAV as the File Storage method for REDCap. (Ticket #124802)</w:t>
      </w:r>
    </w:p>
    <w:p w14:paraId="47F00014" w14:textId="77777777" w:rsidR="00EE7109" w:rsidRDefault="00EE7109" w:rsidP="00EE7109">
      <w:pPr>
        <w:numPr>
          <w:ilvl w:val="0"/>
          <w:numId w:val="47"/>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using Multi-Language Management, if the @LANGUAGE-CURRENT-X action tag was used on a drop-down field, branching logic would mistakenly not fire after the value was changed. (Ticket #124748)</w:t>
      </w:r>
    </w:p>
    <w:p w14:paraId="5D3FCE17" w14:textId="77777777" w:rsidR="00EE7109" w:rsidRDefault="00EE7109" w:rsidP="00EE7109">
      <w:pPr>
        <w:numPr>
          <w:ilvl w:val="0"/>
          <w:numId w:val="47"/>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The Survey Queue’s UI text would mistakenly not display the translated text when using Multi-Language Management. (Ticket #124855)</w:t>
      </w:r>
    </w:p>
    <w:p w14:paraId="73D2257D" w14:textId="77777777" w:rsidR="00EE7109" w:rsidRDefault="00EE7109" w:rsidP="00EE7109">
      <w:pPr>
        <w:numPr>
          <w:ilvl w:val="0"/>
          <w:numId w:val="47"/>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searching for users on the Browse Project page, typing the letter “b” might mistakenly cause HTML to be displayed in the auto-complete output. (Ticket #124935)</w:t>
      </w:r>
    </w:p>
    <w:p w14:paraId="5FF52425" w14:textId="77777777" w:rsidR="00EE7109" w:rsidRDefault="00EE7109" w:rsidP="00EE7109">
      <w:pPr>
        <w:numPr>
          <w:ilvl w:val="0"/>
          <w:numId w:val="47"/>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The @LANGUAGE-SET action tag would mistakenly not get applied when the corresponding survey field is prefilled from a url parameter. (Ticket #124976)</w:t>
      </w:r>
    </w:p>
    <w:p w14:paraId="5A788378" w14:textId="77777777" w:rsidR="00EE7109" w:rsidRDefault="00EE7109" w:rsidP="00EE7109">
      <w:pPr>
        <w:numPr>
          <w:ilvl w:val="0"/>
          <w:numId w:val="47"/>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Using the datepicker widget on a survey page or data entry form might allow users to bypass the field validation on the field if immediately switching to using the datepicker widget on another field on the page. (Ticket #124909)</w:t>
      </w:r>
    </w:p>
    <w:p w14:paraId="5C587F3D" w14:textId="77777777" w:rsidR="00EE7109" w:rsidRDefault="00EE7109" w:rsidP="00EE7109">
      <w:pPr>
        <w:numPr>
          <w:ilvl w:val="0"/>
          <w:numId w:val="47"/>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In some specific scenarios, such as when symlinks exist in the file system on the REDCap web server, the System Statistics page in the Control Center might mistakenly throw a fatal PHP error or be real slow when making the AJAX request to obtain the web server space usage. (Ticket #124710)</w:t>
      </w:r>
    </w:p>
    <w:p w14:paraId="4A162F89" w14:textId="77777777" w:rsidR="00EE7109" w:rsidRDefault="00EE7109" w:rsidP="00EE7109">
      <w:pPr>
        <w:numPr>
          <w:ilvl w:val="0"/>
          <w:numId w:val="47"/>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Apostrophes that occur in the output of Smart Variables like [user-role-label], [user-dag-label], and [record-dag-label] would mistakenly not get escaped and thus cause JavaScript errors to occur when used in calculated fields. (Ticket #125187)</w:t>
      </w:r>
    </w:p>
    <w:p w14:paraId="502A7595" w14:textId="77777777" w:rsidR="00EE7109" w:rsidRDefault="00EE7109" w:rsidP="00EE7109">
      <w:pPr>
        <w:numPr>
          <w:ilvl w:val="0"/>
          <w:numId w:val="47"/>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Fixed typo in @READ-ONY action tag description.</w:t>
      </w:r>
    </w:p>
    <w:p w14:paraId="07EDB4AB" w14:textId="77777777" w:rsidR="00EE7109" w:rsidRDefault="00EE7109" w:rsidP="00EE7109">
      <w:pPr>
        <w:numPr>
          <w:ilvl w:val="0"/>
          <w:numId w:val="47"/>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Leading/trailing pipe characters "|" in the choice option column of an uploaded data dictionary would mistakenly create empty/null multiple choice options. (Ticket #125166)</w:t>
      </w:r>
    </w:p>
    <w:p w14:paraId="4538A7F0" w14:textId="77777777" w:rsidR="00EE7109" w:rsidRDefault="00EE7109" w:rsidP="00EE7109">
      <w:pPr>
        <w:numPr>
          <w:ilvl w:val="0"/>
          <w:numId w:val="47"/>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IP addresses in IPv6 format for users would mistakenly get logged as NULL in the redcap_log_view database table. (Ticket #124944)</w:t>
      </w:r>
    </w:p>
    <w:p w14:paraId="298F7549" w14:textId="77777777" w:rsidR="00EE7109" w:rsidRDefault="00EE7109" w:rsidP="00EE7109">
      <w:pPr>
        <w:numPr>
          <w:ilvl w:val="0"/>
          <w:numId w:val="47"/>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using the @CALCDATE action tag with PHP 8.0+, the correct value may be seen as calculated on the survey page or data entry form, but the value may mistakenly get erased upon saving the page afterward. (Ticket #124619)</w:t>
      </w:r>
    </w:p>
    <w:p w14:paraId="7F9335DA" w14:textId="77777777" w:rsidR="00EE7109" w:rsidRDefault="00EE7109" w:rsidP="00EE7109">
      <w:pPr>
        <w:numPr>
          <w:ilvl w:val="0"/>
          <w:numId w:val="47"/>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lastRenderedPageBreak/>
        <w:t>Bug fix: When a field is embedded and is a required field, the field's value might mistakenly not get saved when submitting a survey page or data entry form if the field also has an @HIDDEN action tag.</w:t>
      </w:r>
    </w:p>
    <w:p w14:paraId="4D85DF36" w14:textId="77777777" w:rsidR="00EE7109" w:rsidRDefault="00EE7109" w:rsidP="00EE7109">
      <w:pPr>
        <w:numPr>
          <w:ilvl w:val="0"/>
          <w:numId w:val="47"/>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a field contains the @IF action tag and also contains other non-action tag text inside the Field Annotation text, it might cause the @IF action tag not to get interpreted correctly. (Ticket #124974)</w:t>
      </w:r>
    </w:p>
    <w:p w14:paraId="23D0ED91" w14:textId="77777777" w:rsidR="00EE7109" w:rsidRDefault="00EE7109" w:rsidP="00EE7109">
      <w:pPr>
        <w:pStyle w:val="Heading1"/>
        <w:shd w:val="clear" w:color="auto" w:fill="FFFFFF"/>
        <w:spacing w:before="300" w:beforeAutospacing="0" w:after="120" w:afterAutospacing="0" w:line="480" w:lineRule="atLeast"/>
        <w:rPr>
          <w:rFonts w:ascii="Open Sans" w:hAnsi="Open Sans" w:cs="Open Sans"/>
          <w:color w:val="4A4A4A"/>
          <w:sz w:val="39"/>
          <w:szCs w:val="39"/>
        </w:rPr>
      </w:pPr>
      <w:r>
        <w:rPr>
          <w:rFonts w:ascii="Open Sans" w:hAnsi="Open Sans" w:cs="Open Sans"/>
          <w:color w:val="4A4A4A"/>
          <w:sz w:val="39"/>
          <w:szCs w:val="39"/>
        </w:rPr>
        <w:t>Version 12.0.19 (released on 2022-03-10)</w:t>
      </w:r>
    </w:p>
    <w:p w14:paraId="21368A13" w14:textId="77777777" w:rsidR="00EE7109" w:rsidRDefault="00EE7109" w:rsidP="00EE7109">
      <w:pPr>
        <w:pStyle w:val="NormalWeb"/>
        <w:shd w:val="clear" w:color="auto" w:fill="FFFFFF"/>
        <w:spacing w:before="0" w:beforeAutospacing="0" w:after="150" w:afterAutospacing="0"/>
        <w:rPr>
          <w:rFonts w:ascii="Open Sans" w:hAnsi="Open Sans" w:cs="Open Sans"/>
          <w:color w:val="333333"/>
          <w:sz w:val="21"/>
          <w:szCs w:val="21"/>
        </w:rPr>
      </w:pPr>
      <w:r>
        <w:rPr>
          <w:rStyle w:val="Strong"/>
          <w:rFonts w:ascii="Open Sans" w:hAnsi="Open Sans" w:cs="Open Sans"/>
          <w:color w:val="333333"/>
          <w:sz w:val="21"/>
          <w:szCs w:val="21"/>
        </w:rPr>
        <w:t>CHANGES IN THIS VERSION:</w:t>
      </w:r>
    </w:p>
    <w:p w14:paraId="445BCFCC" w14:textId="77777777" w:rsidR="00EE7109" w:rsidRDefault="00EE7109" w:rsidP="00EE7109">
      <w:pPr>
        <w:numPr>
          <w:ilvl w:val="0"/>
          <w:numId w:val="48"/>
        </w:numPr>
        <w:shd w:val="clear" w:color="auto" w:fill="FFFFFF"/>
        <w:spacing w:before="100" w:beforeAutospacing="1" w:after="100" w:afterAutospacing="1" w:line="300" w:lineRule="atLeast"/>
        <w:ind w:left="1095"/>
        <w:rPr>
          <w:rFonts w:ascii="Open Sans" w:hAnsi="Open Sans" w:cs="Open Sans"/>
          <w:color w:val="333333"/>
          <w:sz w:val="21"/>
          <w:szCs w:val="21"/>
        </w:rPr>
      </w:pPr>
      <w:r>
        <w:rPr>
          <w:rStyle w:val="Strong"/>
          <w:rFonts w:ascii="Open Sans" w:hAnsi="Open Sans" w:cs="Open Sans"/>
          <w:color w:val="333333"/>
          <w:sz w:val="21"/>
          <w:szCs w:val="21"/>
        </w:rPr>
        <w:t>Major bug fix: </w:t>
      </w:r>
      <w:r>
        <w:rPr>
          <w:rFonts w:ascii="Open Sans" w:hAnsi="Open Sans" w:cs="Open Sans"/>
          <w:color w:val="333333"/>
          <w:sz w:val="21"/>
          <w:szCs w:val="21"/>
        </w:rPr>
        <w:t>When an admin attempts to approve a production project's drafted changes, the approval process would mistakenly fail. (Ticket #124102)</w:t>
      </w:r>
    </w:p>
    <w:p w14:paraId="113F973C" w14:textId="77777777" w:rsidR="00EE7109" w:rsidRDefault="00EE7109" w:rsidP="00EE7109">
      <w:pPr>
        <w:numPr>
          <w:ilvl w:val="0"/>
          <w:numId w:val="48"/>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using Multi-Language Management, the text of field validation errors and their associated names/labels displayed in the error popup would mistakenly not be displayed in the translated language.</w:t>
      </w:r>
    </w:p>
    <w:p w14:paraId="4F998F45" w14:textId="77777777" w:rsidR="00EE7109" w:rsidRDefault="00EE7109" w:rsidP="00EE7109">
      <w:pPr>
        <w:numPr>
          <w:ilvl w:val="0"/>
          <w:numId w:val="48"/>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If an administrator is impersonating a user via the "View Project as User" feature, the admin would mistakenly see all Project Bookmarks on the left-hand menu when instead they should only see the Project Bookmarks that the user being impersonated should see. (Ticket #124021)</w:t>
      </w:r>
    </w:p>
    <w:p w14:paraId="511A25EE" w14:textId="77777777" w:rsidR="00EE7109" w:rsidRDefault="00EE7109" w:rsidP="00EE7109">
      <w:pPr>
        <w:numPr>
          <w:ilvl w:val="0"/>
          <w:numId w:val="48"/>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Permission-related issues for certain directories on the REDCap web server could lead to fatal PHP errors for some functions throughout REDCap that attempt to list files in specific directories.</w:t>
      </w:r>
    </w:p>
    <w:p w14:paraId="732DE975" w14:textId="77777777" w:rsidR="00EE7109" w:rsidRDefault="00EE7109" w:rsidP="00EE7109">
      <w:pPr>
        <w:numPr>
          <w:ilvl w:val="0"/>
          <w:numId w:val="48"/>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A fatal PHP error might occur in certain situations when a participant is submitting a survey while using PHP 8.0+ on the web server. (Ticket #124146)</w:t>
      </w:r>
    </w:p>
    <w:p w14:paraId="43623114" w14:textId="77777777" w:rsidR="00EE7109" w:rsidRDefault="00EE7109" w:rsidP="00EE7109">
      <w:pPr>
        <w:numPr>
          <w:ilvl w:val="0"/>
          <w:numId w:val="48"/>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If a user uses the syntax [field:value] in logic or a calculation, even though this is not correct syntax for logic/calcs (because it is implied that only the raw value should ever be used), it is allowed for compatibility reasons. However, while this syntax works for calculated fields on the same page, it would mistakenly not work for data imports, nor would it work for cross-instrument or cross-event calculations. This syntax will now work in all contexts. (Ticket #124182)</w:t>
      </w:r>
    </w:p>
    <w:p w14:paraId="2901A49C" w14:textId="77777777" w:rsidR="00EE7109" w:rsidRDefault="00EE7109" w:rsidP="00EE7109">
      <w:pPr>
        <w:numPr>
          <w:ilvl w:val="0"/>
          <w:numId w:val="48"/>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clicking a table header to sort the column in a DataTables table on any particular REDCap page, the up/down arrow icon in the column header would mistakenly disappear due to a CSS error. (Ticket #124177)</w:t>
      </w:r>
    </w:p>
    <w:p w14:paraId="3F14AE11" w14:textId="77777777" w:rsidR="00EE7109" w:rsidRDefault="00EE7109" w:rsidP="00EE7109">
      <w:pPr>
        <w:numPr>
          <w:ilvl w:val="0"/>
          <w:numId w:val="48"/>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If a field has the @HIDDEN, @HIDDEN-FORM, or @HIDDEN-SURVEY action tag, it would fail to hide the field if the field is embedded in another field on the page.</w:t>
      </w:r>
    </w:p>
    <w:p w14:paraId="1766A143" w14:textId="77777777" w:rsidR="00EE7109" w:rsidRDefault="00EE7109" w:rsidP="00EE7109">
      <w:pPr>
        <w:numPr>
          <w:ilvl w:val="0"/>
          <w:numId w:val="48"/>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18 Laboratory fields and their associated LOINC codes were not originally included on the field mapping page for Clinical Data Pull and Clinical Data Mart.</w:t>
      </w:r>
    </w:p>
    <w:p w14:paraId="57454E12" w14:textId="77777777" w:rsidR="00EE7109" w:rsidRDefault="00EE7109" w:rsidP="00EE7109">
      <w:pPr>
        <w:numPr>
          <w:ilvl w:val="0"/>
          <w:numId w:val="48"/>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Line breaks are mistakenly not preserved in the equation of a calculated field when saving the field via the Online Designer. (Ticket #124341)</w:t>
      </w:r>
    </w:p>
    <w:p w14:paraId="18D0F45D" w14:textId="77777777" w:rsidR="00EE7109" w:rsidRDefault="00EE7109" w:rsidP="00EE7109">
      <w:pPr>
        <w:numPr>
          <w:ilvl w:val="0"/>
          <w:numId w:val="48"/>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 xml:space="preserve">Bug fix: When piping a datetime field into the min/max validation range check for another datetime field, if the fields being used as the min or max exist on the same </w:t>
      </w:r>
      <w:r>
        <w:rPr>
          <w:rFonts w:ascii="Open Sans" w:hAnsi="Open Sans" w:cs="Open Sans"/>
          <w:color w:val="333333"/>
          <w:sz w:val="21"/>
          <w:szCs w:val="21"/>
        </w:rPr>
        <w:lastRenderedPageBreak/>
        <w:t>page, it would mistakenly throw an out-of-range error if the datetime fields are in MDY or DMY format. Note: This issue does not occur for date fields but only for datetime or datetime w/ seconds fields. (Ticket #124222)</w:t>
      </w:r>
    </w:p>
    <w:p w14:paraId="233B55E0" w14:textId="77777777" w:rsidR="00EE7109" w:rsidRDefault="00EE7109" w:rsidP="00EE7109">
      <w:pPr>
        <w:pStyle w:val="Heading1"/>
        <w:shd w:val="clear" w:color="auto" w:fill="FFFFFF"/>
        <w:spacing w:before="300" w:beforeAutospacing="0" w:after="120" w:afterAutospacing="0" w:line="480" w:lineRule="atLeast"/>
        <w:rPr>
          <w:rFonts w:ascii="Open Sans" w:hAnsi="Open Sans" w:cs="Open Sans"/>
          <w:color w:val="4A4A4A"/>
          <w:sz w:val="39"/>
          <w:szCs w:val="39"/>
        </w:rPr>
      </w:pPr>
      <w:r>
        <w:rPr>
          <w:rFonts w:ascii="Open Sans" w:hAnsi="Open Sans" w:cs="Open Sans"/>
          <w:color w:val="4A4A4A"/>
          <w:sz w:val="39"/>
          <w:szCs w:val="39"/>
        </w:rPr>
        <w:t>Version 12.0.18 (released on 2022-03-03)</w:t>
      </w:r>
    </w:p>
    <w:p w14:paraId="365A2DCB" w14:textId="77777777" w:rsidR="00EE7109" w:rsidRDefault="00EE7109" w:rsidP="00EE7109">
      <w:pPr>
        <w:pStyle w:val="NormalWeb"/>
        <w:shd w:val="clear" w:color="auto" w:fill="FFFFFF"/>
        <w:spacing w:before="0" w:beforeAutospacing="0" w:after="150" w:afterAutospacing="0"/>
        <w:rPr>
          <w:rFonts w:ascii="Open Sans" w:hAnsi="Open Sans" w:cs="Open Sans"/>
          <w:color w:val="333333"/>
          <w:sz w:val="21"/>
          <w:szCs w:val="21"/>
        </w:rPr>
      </w:pPr>
      <w:r>
        <w:rPr>
          <w:rStyle w:val="Strong"/>
          <w:rFonts w:ascii="Open Sans" w:hAnsi="Open Sans" w:cs="Open Sans"/>
          <w:color w:val="333333"/>
          <w:sz w:val="21"/>
          <w:szCs w:val="21"/>
        </w:rPr>
        <w:t>CHANGES IN THIS VERSION:</w:t>
      </w:r>
    </w:p>
    <w:p w14:paraId="3C9BA029" w14:textId="77777777" w:rsidR="00EE7109" w:rsidRDefault="00EE7109" w:rsidP="00EE7109">
      <w:pPr>
        <w:numPr>
          <w:ilvl w:val="0"/>
          <w:numId w:val="49"/>
        </w:numPr>
        <w:shd w:val="clear" w:color="auto" w:fill="FFFFFF"/>
        <w:spacing w:before="100" w:beforeAutospacing="1" w:after="100" w:afterAutospacing="1" w:line="300" w:lineRule="atLeast"/>
        <w:ind w:left="1095"/>
        <w:rPr>
          <w:rFonts w:ascii="Open Sans" w:hAnsi="Open Sans" w:cs="Open Sans"/>
          <w:color w:val="333333"/>
          <w:sz w:val="21"/>
          <w:szCs w:val="21"/>
        </w:rPr>
      </w:pPr>
      <w:r>
        <w:rPr>
          <w:rStyle w:val="Strong"/>
          <w:rFonts w:ascii="Open Sans" w:hAnsi="Open Sans" w:cs="Open Sans"/>
          <w:color w:val="333333"/>
          <w:sz w:val="21"/>
          <w:szCs w:val="21"/>
        </w:rPr>
        <w:t>Major bug fix: </w:t>
      </w:r>
      <w:r>
        <w:rPr>
          <w:rFonts w:ascii="Open Sans" w:hAnsi="Open Sans" w:cs="Open Sans"/>
          <w:color w:val="333333"/>
          <w:sz w:val="21"/>
          <w:szCs w:val="21"/>
        </w:rPr>
        <w:t>The release of REDCap 12.0.17 LTS contained a deploy issue in which the contents of the 12.0.17 LTS zip files were actually the contents of the 12.2.5 Standard Release zip files. This upgrade process for 12.0.18 should fix this and should undo any SQL table-related issues that have occurred if the auto-generated SQL to auto-fix database structure issues has already been run after having upgraded to 12.0.17. After this upgrade has completed, you may or may not see the notice that database structure issues exist, but if so, just execute that SQL to fix those. If you installed 12.0.17 as a fresh install, we ask that you drop all the database tables and perform a new install after re-downloading 12.0.17 and replacing the "redcap_v12.0.17" directory on your server with the corrected version. (Ticket #123525)</w:t>
      </w:r>
    </w:p>
    <w:p w14:paraId="395C0F73" w14:textId="77777777" w:rsidR="00EE7109" w:rsidRDefault="00EE7109" w:rsidP="00EE7109">
      <w:pPr>
        <w:numPr>
          <w:ilvl w:val="0"/>
          <w:numId w:val="49"/>
        </w:numPr>
        <w:shd w:val="clear" w:color="auto" w:fill="FFFFFF"/>
        <w:spacing w:before="100" w:beforeAutospacing="1" w:after="100" w:afterAutospacing="1" w:line="300" w:lineRule="atLeast"/>
        <w:ind w:left="1095"/>
        <w:rPr>
          <w:rFonts w:ascii="Open Sans" w:hAnsi="Open Sans" w:cs="Open Sans"/>
          <w:color w:val="333333"/>
          <w:sz w:val="21"/>
          <w:szCs w:val="21"/>
        </w:rPr>
      </w:pPr>
      <w:r>
        <w:rPr>
          <w:rStyle w:val="Strong"/>
          <w:rFonts w:ascii="Open Sans" w:hAnsi="Open Sans" w:cs="Open Sans"/>
          <w:color w:val="333333"/>
          <w:sz w:val="21"/>
          <w:szCs w:val="21"/>
        </w:rPr>
        <w:t>Major bug fix:</w:t>
      </w:r>
      <w:r>
        <w:rPr>
          <w:rFonts w:ascii="Open Sans" w:hAnsi="Open Sans" w:cs="Open Sans"/>
          <w:color w:val="333333"/>
          <w:sz w:val="21"/>
          <w:szCs w:val="21"/>
        </w:rPr>
        <w:t> When a user is assigned to a Data Access Group and is attempting to import a record whose record name is the same as an existing record that belongs to another DAG, if the "force record auto-numbering" setting is not enabled as an option during the import process, the user would mistakenly be allowed to import the data with the record name as-is, thus overwriting data to the existing record that does not belong to their DAG. (Ticket #123593)</w:t>
      </w:r>
    </w:p>
    <w:p w14:paraId="1BC97E5B" w14:textId="77777777" w:rsidR="00EE7109" w:rsidRDefault="00EE7109" w:rsidP="00EE7109">
      <w:pPr>
        <w:numPr>
          <w:ilvl w:val="0"/>
          <w:numId w:val="49"/>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using Multi-Language Management, there are scenarios when a form/survey is set to only a subset of languages (but not including the fallback), in the case of a missing translation, the default language would mistakenly be applied instead of the fallback language.</w:t>
      </w:r>
    </w:p>
    <w:p w14:paraId="1C0118CA" w14:textId="77777777" w:rsidR="00EE7109" w:rsidRDefault="00EE7109" w:rsidP="00EE7109">
      <w:pPr>
        <w:numPr>
          <w:ilvl w:val="0"/>
          <w:numId w:val="49"/>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If the "Email Logging" feature has been disabled at the system level, the Email Logging link on the left-hand project menu would mistakenly still be displayed. (Ticket #123563)</w:t>
      </w:r>
    </w:p>
    <w:p w14:paraId="7120CBE8" w14:textId="77777777" w:rsidR="00EE7109" w:rsidRDefault="00EE7109" w:rsidP="00EE7109">
      <w:pPr>
        <w:numPr>
          <w:ilvl w:val="0"/>
          <w:numId w:val="49"/>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Multi-Language Management is enabled for a specific instrument, and a user/participant fails to enter a value for all required fields, the "Some fields are required" popup would mistakenly fail to be displayed on the page after the page is reloaded. (Ticket #123641)</w:t>
      </w:r>
    </w:p>
    <w:p w14:paraId="123B6AE9" w14:textId="77777777" w:rsidR="00EE7109" w:rsidRDefault="00EE7109" w:rsidP="00EE7109">
      <w:pPr>
        <w:numPr>
          <w:ilvl w:val="0"/>
          <w:numId w:val="49"/>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using Multi-Language Management, the matrix field floating/stick headers would mistakenly not appear in the desired translated language. (Ticket #123704)</w:t>
      </w:r>
    </w:p>
    <w:p w14:paraId="0C812837" w14:textId="77777777" w:rsidR="00EE7109" w:rsidRDefault="00EE7109" w:rsidP="00EE7109">
      <w:pPr>
        <w:numPr>
          <w:ilvl w:val="0"/>
          <w:numId w:val="49"/>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a Smart Chart uses a unique report name as a parameter, in which a checkbox field is utilized in the Smart Chart and the report has the checkbox option "Combine checkbox options into single column..." checked, the resulting Smart Chart would not be displayed correctly. (Ticket #123574)</w:t>
      </w:r>
    </w:p>
    <w:p w14:paraId="51F088F7" w14:textId="77777777" w:rsidR="00EE7109" w:rsidRDefault="00EE7109" w:rsidP="00EE7109">
      <w:pPr>
        <w:numPr>
          <w:ilvl w:val="0"/>
          <w:numId w:val="49"/>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lastRenderedPageBreak/>
        <w:t>Bug fix: When viewing the Training Videos page while not logged in to REDCap, the tables and icons on the page would be displayed, but the text on the page would mistakenly appear invisible. (Ticket #123751)</w:t>
      </w:r>
    </w:p>
    <w:p w14:paraId="13C35469" w14:textId="77777777" w:rsidR="00EE7109" w:rsidRDefault="00EE7109" w:rsidP="00EE7109">
      <w:pPr>
        <w:numPr>
          <w:ilvl w:val="0"/>
          <w:numId w:val="49"/>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Various bug fixes for Multi-Language Management.</w:t>
      </w:r>
    </w:p>
    <w:p w14:paraId="4789EA1B" w14:textId="77777777" w:rsidR="00EE7109" w:rsidRDefault="00EE7109" w:rsidP="00EE7109">
      <w:pPr>
        <w:numPr>
          <w:ilvl w:val="0"/>
          <w:numId w:val="49"/>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A participant could inject some JavaScript code into their browser's console that would allow them to bypass the Required Field check (specifically for drop-down fields only), thus mistakenly allowing them to complete the survey page or complete the whole survey without actually entering a value for such drop-down fields. (Ticket #123585)</w:t>
      </w:r>
    </w:p>
    <w:p w14:paraId="10E6DCDC" w14:textId="77777777" w:rsidR="00EE7109" w:rsidRDefault="00EE7109" w:rsidP="00EE7109">
      <w:pPr>
        <w:numPr>
          <w:ilvl w:val="0"/>
          <w:numId w:val="49"/>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using Multi-Language Management, the text for Automated Survey Invitations would mistakenly not save successfully.</w:t>
      </w:r>
    </w:p>
    <w:p w14:paraId="03B3AF9A" w14:textId="77777777" w:rsidR="00EE7109" w:rsidRDefault="00EE7109" w:rsidP="00EE7109">
      <w:pPr>
        <w:pStyle w:val="Heading1"/>
        <w:shd w:val="clear" w:color="auto" w:fill="FFFFFF"/>
        <w:spacing w:before="300" w:beforeAutospacing="0" w:after="120" w:afterAutospacing="0" w:line="480" w:lineRule="atLeast"/>
        <w:rPr>
          <w:rFonts w:ascii="Open Sans" w:hAnsi="Open Sans" w:cs="Open Sans"/>
          <w:color w:val="4A4A4A"/>
          <w:sz w:val="39"/>
          <w:szCs w:val="39"/>
        </w:rPr>
      </w:pPr>
      <w:r>
        <w:rPr>
          <w:rFonts w:ascii="Open Sans" w:hAnsi="Open Sans" w:cs="Open Sans"/>
          <w:color w:val="4A4A4A"/>
          <w:sz w:val="39"/>
          <w:szCs w:val="39"/>
        </w:rPr>
        <w:t>Version 12.0.17 (released on 2022-02-25)</w:t>
      </w:r>
    </w:p>
    <w:p w14:paraId="1F646BF5" w14:textId="77777777" w:rsidR="00EE7109" w:rsidRDefault="00EE7109" w:rsidP="00EE7109">
      <w:pPr>
        <w:pStyle w:val="NormalWeb"/>
        <w:shd w:val="clear" w:color="auto" w:fill="FFFFFF"/>
        <w:spacing w:before="0" w:beforeAutospacing="0" w:after="150" w:afterAutospacing="0"/>
        <w:rPr>
          <w:rFonts w:ascii="Open Sans" w:hAnsi="Open Sans" w:cs="Open Sans"/>
          <w:color w:val="333333"/>
          <w:sz w:val="21"/>
          <w:szCs w:val="21"/>
        </w:rPr>
      </w:pPr>
      <w:r>
        <w:rPr>
          <w:rStyle w:val="Strong"/>
          <w:rFonts w:ascii="Open Sans" w:hAnsi="Open Sans" w:cs="Open Sans"/>
          <w:color w:val="333333"/>
          <w:sz w:val="21"/>
          <w:szCs w:val="21"/>
        </w:rPr>
        <w:t>CHANGES IN THIS VERSION:</w:t>
      </w:r>
    </w:p>
    <w:p w14:paraId="6A8E54A4" w14:textId="77777777" w:rsidR="00EE7109" w:rsidRDefault="00EE7109" w:rsidP="00EE7109">
      <w:pPr>
        <w:numPr>
          <w:ilvl w:val="0"/>
          <w:numId w:val="50"/>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In some specific scenarios while using PHP 8.0 or 8.1, the System Statistics page in the Control Center might mistakenly throw a fatal PHP error when making the AJAX request to obtain the web server space usage. (Ticket #123238)</w:t>
      </w:r>
    </w:p>
    <w:p w14:paraId="71521215" w14:textId="77777777" w:rsidR="00EE7109" w:rsidRDefault="00EE7109" w:rsidP="00EE7109">
      <w:pPr>
        <w:numPr>
          <w:ilvl w:val="0"/>
          <w:numId w:val="50"/>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If some branching logic, conditional logic, or calculations have incorrect syntax in a specific way, depending on the logic/calculation itself, it could result in a fatal PHP error when being processed. (Ticket #123229)</w:t>
      </w:r>
    </w:p>
    <w:p w14:paraId="748CAF27" w14:textId="77777777" w:rsidR="00EE7109" w:rsidRDefault="00EE7109" w:rsidP="00EE7109">
      <w:pPr>
        <w:numPr>
          <w:ilvl w:val="0"/>
          <w:numId w:val="50"/>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using the Smart Variable [stats-table] in the content of an outgoing email (i.e., survey invitation or alert), the table would mistakenly be missing all the styling applied to it when viewed in the REDCap application. (Ticket #123207)</w:t>
      </w:r>
    </w:p>
    <w:p w14:paraId="5428715D" w14:textId="77777777" w:rsidR="00EE7109" w:rsidRDefault="00EE7109" w:rsidP="00EE7109">
      <w:pPr>
        <w:numPr>
          <w:ilvl w:val="0"/>
          <w:numId w:val="50"/>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using the Smart Variable [stats-table] in the content of an outgoing email (i.e., survey invitation or alert), the "Export table" link that is normally displayed below the table might mistakenly get included in the email body, which might occasionally cause the link to be removed from the email message by the email client or might cause the entire email message to be flagged as spam and therefore not received by the recipient.</w:t>
      </w:r>
    </w:p>
    <w:p w14:paraId="2E91E2EA" w14:textId="77777777" w:rsidR="00EE7109" w:rsidRDefault="00EE7109" w:rsidP="00EE7109">
      <w:pPr>
        <w:numPr>
          <w:ilvl w:val="0"/>
          <w:numId w:val="50"/>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multiple choice fields have choice values of "0" and "00", and a record has either choice selected and saved on an instrument, if that instrument is then exported as a PDF with data, both choices would mistakenly appear checked as seen in the PDF. (Ticket #123282)</w:t>
      </w:r>
    </w:p>
    <w:p w14:paraId="2DBAF497" w14:textId="77777777" w:rsidR="00EE7109" w:rsidRDefault="00EE7109" w:rsidP="00EE7109">
      <w:pPr>
        <w:numPr>
          <w:ilvl w:val="0"/>
          <w:numId w:val="50"/>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using Twilio telephony services for surveys, U.S. phone numbers having the area code "667" would mistakenly not work for SMS or voice calls unless the number has a "1" prepended to it. (Ticket #123291)</w:t>
      </w:r>
    </w:p>
    <w:p w14:paraId="78460691" w14:textId="77777777" w:rsidR="00EE7109" w:rsidRDefault="00EE7109" w:rsidP="00EE7109">
      <w:pPr>
        <w:numPr>
          <w:ilvl w:val="0"/>
          <w:numId w:val="50"/>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using a Custom Record Label that contains Smart Variables but not field variable names, the Custom Record Label would mistakenly not display at all in certain places where the record name is displayed. (Ticket #123187)</w:t>
      </w:r>
    </w:p>
    <w:p w14:paraId="3176CDFB" w14:textId="77777777" w:rsidR="00EE7109" w:rsidRDefault="00EE7109" w:rsidP="00EE7109">
      <w:pPr>
        <w:numPr>
          <w:ilvl w:val="0"/>
          <w:numId w:val="50"/>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lastRenderedPageBreak/>
        <w:t>Bug fix: The Multi-Language Management setup page would mistakenly fail to load/display any fields on the instrument-level translation tab if a multiple choice field on the instrument contained zero choices. (Ticket #123371)</w:t>
      </w:r>
    </w:p>
    <w:p w14:paraId="35C8DFD7" w14:textId="77777777" w:rsidR="00EE7109" w:rsidRDefault="00EE7109" w:rsidP="00EE7109">
      <w:pPr>
        <w:numPr>
          <w:ilvl w:val="0"/>
          <w:numId w:val="50"/>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exporting data via the user interface, API, or REDCap::getData(), depending on the structure of a project, an error might mistakenly be returned due to hitting the PHP memory_limit threshold and thus throwing a fatal PHP error. This was due to REDCap's internal batch process, which is completely transparent to the user, having too large a value for the size of a given batch.</w:t>
      </w:r>
    </w:p>
    <w:p w14:paraId="764003C8" w14:textId="77777777" w:rsidR="00EE7109" w:rsidRDefault="00EE7109" w:rsidP="00EE7109">
      <w:pPr>
        <w:numPr>
          <w:ilvl w:val="0"/>
          <w:numId w:val="50"/>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the "Filter by records in a DAG" drop-down filter has been selected on the Logging page, and the user then clicks the "Export all pages using current filters" button at the top of the page, the DAG filter would mistakenly not be applied in the resulting CSV export file. (Ticket #123472)</w:t>
      </w:r>
    </w:p>
    <w:p w14:paraId="10DE1734" w14:textId="77777777" w:rsidR="00EE7109" w:rsidRDefault="00EE7109" w:rsidP="00EE7109">
      <w:pPr>
        <w:numPr>
          <w:ilvl w:val="0"/>
          <w:numId w:val="50"/>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a project is being created via a Project XML file, and the Secondary Unique Field in the XML file is a calculated field or a @CALCTEXT field, which are not allowed to be set as the Secondary Unique Field, it would mistakenly set the field as the Secondary Unique Field when creating the project. In this case it will now instead unset the Secondary Unique Field setting for the newly created project. (Ticket #123099)</w:t>
      </w:r>
    </w:p>
    <w:p w14:paraId="332CEFFF" w14:textId="77777777" w:rsidR="00EE7109" w:rsidRDefault="00EE7109" w:rsidP="00EE7109">
      <w:pPr>
        <w:numPr>
          <w:ilvl w:val="0"/>
          <w:numId w:val="50"/>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The Multi-Language Management feature would mistakenly display Yes/No or True/False field choices as blank labels when viewing a survey page or instrument for a given translated language. (Ticket #123371b)</w:t>
      </w:r>
    </w:p>
    <w:p w14:paraId="5DFFD5C3" w14:textId="77777777" w:rsidR="00EE7109" w:rsidRDefault="00EE7109" w:rsidP="00EE7109">
      <w:pPr>
        <w:numPr>
          <w:ilvl w:val="0"/>
          <w:numId w:val="50"/>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Resolved issues where UTF-8 encoded text in field labels gets truncated and displayed in various places throughout REDCap, in which it would sometimes mistakenly display a black-diamond-with-question-mark character at the point of truncation in the label.</w:t>
      </w:r>
    </w:p>
    <w:p w14:paraId="3AB888A9" w14:textId="77777777" w:rsidR="00EE7109" w:rsidRDefault="00EE7109" w:rsidP="00EE7109">
      <w:pPr>
        <w:numPr>
          <w:ilvl w:val="0"/>
          <w:numId w:val="50"/>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The logged event "Change participant invitation preference" (when using Twilio) would mistakenly not be tied to the record name when filtering the logging results by a specific record. (Ticket #123515)</w:t>
      </w:r>
    </w:p>
    <w:p w14:paraId="545F87AC" w14:textId="77777777" w:rsidR="00EE7109" w:rsidRDefault="00EE7109" w:rsidP="00EE7109">
      <w:pPr>
        <w:pStyle w:val="Heading1"/>
        <w:shd w:val="clear" w:color="auto" w:fill="FFFFFF"/>
        <w:spacing w:before="300" w:beforeAutospacing="0" w:after="120" w:afterAutospacing="0" w:line="480" w:lineRule="atLeast"/>
        <w:rPr>
          <w:rFonts w:ascii="Open Sans" w:hAnsi="Open Sans" w:cs="Open Sans"/>
          <w:color w:val="4A4A4A"/>
          <w:sz w:val="39"/>
          <w:szCs w:val="39"/>
        </w:rPr>
      </w:pPr>
      <w:r>
        <w:rPr>
          <w:rFonts w:ascii="Open Sans" w:hAnsi="Open Sans" w:cs="Open Sans"/>
          <w:color w:val="4A4A4A"/>
          <w:sz w:val="39"/>
          <w:szCs w:val="39"/>
        </w:rPr>
        <w:t>Version 12.016 (released on 2022-02-21)</w:t>
      </w:r>
    </w:p>
    <w:p w14:paraId="6FE4A7E0" w14:textId="77777777" w:rsidR="00EE7109" w:rsidRDefault="00EE7109" w:rsidP="00EE7109">
      <w:pPr>
        <w:pStyle w:val="NormalWeb"/>
        <w:shd w:val="clear" w:color="auto" w:fill="FFFFFF"/>
        <w:spacing w:before="0" w:beforeAutospacing="0" w:after="150" w:afterAutospacing="0"/>
        <w:rPr>
          <w:rFonts w:ascii="Open Sans" w:hAnsi="Open Sans" w:cs="Open Sans"/>
          <w:color w:val="333333"/>
          <w:sz w:val="21"/>
          <w:szCs w:val="21"/>
        </w:rPr>
      </w:pPr>
      <w:r>
        <w:rPr>
          <w:rStyle w:val="Strong"/>
          <w:rFonts w:ascii="Open Sans" w:hAnsi="Open Sans" w:cs="Open Sans"/>
          <w:color w:val="333333"/>
          <w:sz w:val="21"/>
          <w:szCs w:val="21"/>
        </w:rPr>
        <w:t>CHANGES IN THIS VERSION:</w:t>
      </w:r>
    </w:p>
    <w:p w14:paraId="320926C6" w14:textId="77777777" w:rsidR="00EE7109" w:rsidRDefault="00EE7109" w:rsidP="00EE7109">
      <w:pPr>
        <w:numPr>
          <w:ilvl w:val="0"/>
          <w:numId w:val="51"/>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In some specific scenarios when using PHP 8.0 or 8.1 with some longitudinal project, the Online Designer might mistakenly crash with a fatal PHP error. (Ticket #123103)</w:t>
      </w:r>
    </w:p>
    <w:p w14:paraId="24215113" w14:textId="77777777" w:rsidR="00EE7109" w:rsidRDefault="00EE7109" w:rsidP="00EE7109">
      <w:pPr>
        <w:numPr>
          <w:ilvl w:val="0"/>
          <w:numId w:val="51"/>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using Multi-Language Management and changing an enumerated value (e.g., choices, Action Tags), the "reference change tracker" was wrongly highlighting some items on the page.</w:t>
      </w:r>
    </w:p>
    <w:p w14:paraId="735153FB" w14:textId="2465BDD8" w:rsidR="00EE7109" w:rsidRPr="00EE7109" w:rsidRDefault="00EE7109" w:rsidP="00EE7109">
      <w:pPr>
        <w:numPr>
          <w:ilvl w:val="0"/>
          <w:numId w:val="51"/>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 xml:space="preserve">Bug fix: When a Secondary Unique Field is designated in a project while its two display-related checkbox sub-options are left unchecked, then when viewing a data entry form for an instrument that was completed via survey (as opposed to via data </w:t>
      </w:r>
      <w:r>
        <w:rPr>
          <w:rFonts w:ascii="Open Sans" w:hAnsi="Open Sans" w:cs="Open Sans"/>
          <w:color w:val="333333"/>
          <w:sz w:val="21"/>
          <w:szCs w:val="21"/>
        </w:rPr>
        <w:lastRenderedPageBreak/>
        <w:t>entry form), the value and/or label of the SUF would mistakenly be displayed at the top of the data entry form. (Ticket #123127)</w:t>
      </w:r>
    </w:p>
    <w:p w14:paraId="4E8F95A3" w14:textId="384612F0" w:rsidR="00111C57" w:rsidRDefault="00111C57" w:rsidP="00111C57">
      <w:pPr>
        <w:pStyle w:val="Heading1"/>
        <w:shd w:val="clear" w:color="auto" w:fill="FFFFFF"/>
        <w:spacing w:before="300" w:beforeAutospacing="0" w:after="120" w:afterAutospacing="0" w:line="480" w:lineRule="atLeast"/>
        <w:rPr>
          <w:rFonts w:ascii="Open Sans" w:hAnsi="Open Sans" w:cs="Open Sans"/>
          <w:color w:val="4A4A4A"/>
          <w:sz w:val="39"/>
          <w:szCs w:val="39"/>
        </w:rPr>
      </w:pPr>
      <w:r>
        <w:rPr>
          <w:rFonts w:ascii="Open Sans" w:hAnsi="Open Sans" w:cs="Open Sans"/>
          <w:color w:val="4A4A4A"/>
          <w:sz w:val="39"/>
          <w:szCs w:val="39"/>
        </w:rPr>
        <w:t>Version 12.0.15 (released on 2022-02-18)</w:t>
      </w:r>
    </w:p>
    <w:p w14:paraId="756C729E" w14:textId="77777777" w:rsidR="00111C57" w:rsidRDefault="00111C57" w:rsidP="00111C57">
      <w:pPr>
        <w:pStyle w:val="NormalWeb"/>
        <w:shd w:val="clear" w:color="auto" w:fill="FFFFFF"/>
        <w:spacing w:before="0" w:beforeAutospacing="0" w:after="150" w:afterAutospacing="0"/>
        <w:rPr>
          <w:rFonts w:ascii="Open Sans" w:hAnsi="Open Sans" w:cs="Open Sans"/>
          <w:color w:val="333333"/>
          <w:sz w:val="21"/>
          <w:szCs w:val="21"/>
        </w:rPr>
      </w:pPr>
      <w:r>
        <w:rPr>
          <w:rStyle w:val="Strong"/>
          <w:rFonts w:ascii="Open Sans" w:hAnsi="Open Sans" w:cs="Open Sans"/>
          <w:color w:val="333333"/>
          <w:sz w:val="21"/>
          <w:szCs w:val="21"/>
        </w:rPr>
        <w:t>CHANGES IN THIS VERSION:</w:t>
      </w:r>
    </w:p>
    <w:p w14:paraId="5C760085" w14:textId="77777777" w:rsidR="00111C57" w:rsidRDefault="00111C57" w:rsidP="00111C57">
      <w:pPr>
        <w:numPr>
          <w:ilvl w:val="0"/>
          <w:numId w:val="30"/>
        </w:numPr>
        <w:shd w:val="clear" w:color="auto" w:fill="FFFFFF"/>
        <w:spacing w:before="100" w:beforeAutospacing="1" w:after="100" w:afterAutospacing="1" w:line="300" w:lineRule="atLeast"/>
        <w:ind w:left="1095"/>
        <w:rPr>
          <w:rFonts w:ascii="Open Sans" w:hAnsi="Open Sans" w:cs="Open Sans"/>
          <w:color w:val="333333"/>
          <w:sz w:val="21"/>
          <w:szCs w:val="21"/>
        </w:rPr>
      </w:pPr>
      <w:r>
        <w:rPr>
          <w:rStyle w:val="Strong"/>
          <w:rFonts w:ascii="Open Sans" w:hAnsi="Open Sans" w:cs="Open Sans"/>
          <w:color w:val="333333"/>
          <w:sz w:val="21"/>
          <w:szCs w:val="21"/>
        </w:rPr>
        <w:t>Minor security fix:</w:t>
      </w:r>
      <w:r>
        <w:rPr>
          <w:rFonts w:ascii="Open Sans" w:hAnsi="Open Sans" w:cs="Open Sans"/>
          <w:color w:val="333333"/>
          <w:sz w:val="21"/>
          <w:szCs w:val="21"/>
        </w:rPr>
        <w:t> A vulnerability was discovered where malicious user could potentially exploit it by manipulating an HTTP request for the project Calendar page popup, in which some minimal amount of data from the calendar event could be exposed to a REDCap user for a project to which they do not have access.</w:t>
      </w:r>
    </w:p>
    <w:p w14:paraId="35FEE886" w14:textId="77777777" w:rsidR="00111C57" w:rsidRDefault="00111C57" w:rsidP="00111C57">
      <w:pPr>
        <w:numPr>
          <w:ilvl w:val="0"/>
          <w:numId w:val="30"/>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A new system-level configuration setting was added to the User Settings page in the Control Center to allow admins to select the default instrument-level user access that gets set for all project users' Data Viewing Rights whenever a new instrument is created while in production status. The available options are "No Access" (default) and "View &amp; Edit". Many administrators have noted that the sudden change in REDCap 11.3.0 for default instrument-level user access for new instruments while in production has caused quite a lot of confusion for users and has thus greatly increased the support workload of administrators. Despite being a new system-level option, this is considered a bug fix because it serves to restore continuity with previous versions by allowing admins (if desired) to revert the behavior back to the way it behaved in pre-11.3.0 versions. (Ticket #120976)</w:t>
      </w:r>
    </w:p>
    <w:p w14:paraId="0F2B4056" w14:textId="77777777" w:rsidR="00111C57" w:rsidRDefault="00111C57" w:rsidP="00111C57">
      <w:pPr>
        <w:numPr>
          <w:ilvl w:val="0"/>
          <w:numId w:val="30"/>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processing REDCap logic, in some specific instances with specific logic, which may also be dependent upon PHP version, a fatal PHP error might occur and might crash the page. (Ticket #122418)</w:t>
      </w:r>
    </w:p>
    <w:p w14:paraId="094FED0D" w14:textId="77777777" w:rsidR="00111C57" w:rsidRDefault="00111C57" w:rsidP="00111C57">
      <w:pPr>
        <w:numPr>
          <w:ilvl w:val="0"/>
          <w:numId w:val="30"/>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using Multi-Languagement Management and defining a Fallback language that is different from the Default language, any User Interface text on a survey page or data entry form might mistakenly be displayed in the Fallback language when the Default language has been selected as the display language.</w:t>
      </w:r>
    </w:p>
    <w:p w14:paraId="5A45BBFA" w14:textId="77777777" w:rsidR="00111C57" w:rsidRDefault="00111C57" w:rsidP="00111C57">
      <w:pPr>
        <w:numPr>
          <w:ilvl w:val="0"/>
          <w:numId w:val="30"/>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If an external module utilizes the "redcap_pdf" hook while the system-level "redcap_pdf" hook (in the hook functions file) is also being utilized to perform custom tasks on the server, the results returned from the EM PDF hook would mistakenly not get utilized downstream. (Ticket #122775)</w:t>
      </w:r>
    </w:p>
    <w:p w14:paraId="40493EC3" w14:textId="77777777" w:rsidR="00111C57" w:rsidRDefault="00111C57" w:rsidP="00111C57">
      <w:pPr>
        <w:numPr>
          <w:ilvl w:val="0"/>
          <w:numId w:val="30"/>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The datepicker widgets used for the time window search on the Email Logging page in a project would mistakenly not stay visible in certain cases when trying to use them. (Ticket #122811)</w:t>
      </w:r>
    </w:p>
    <w:p w14:paraId="54F9899E" w14:textId="77777777" w:rsidR="00111C57" w:rsidRDefault="00111C57" w:rsidP="00111C57">
      <w:pPr>
        <w:numPr>
          <w:ilvl w:val="0"/>
          <w:numId w:val="30"/>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The URL for the example Login Page logo used on the REDCap Install page mistakenly pointed to a non-existent image/URL.</w:t>
      </w:r>
    </w:p>
    <w:p w14:paraId="042156E2" w14:textId="77777777" w:rsidR="00111C57" w:rsidRDefault="00111C57" w:rsidP="00111C57">
      <w:pPr>
        <w:numPr>
          <w:ilvl w:val="0"/>
          <w:numId w:val="30"/>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attempting to send outgoing emails (e.g., survey invitations, alerts), if the email subject is left empty, it might prevent the email from sending successfully.</w:t>
      </w:r>
    </w:p>
    <w:p w14:paraId="0E0EBF79" w14:textId="77777777" w:rsidR="00111C57" w:rsidRDefault="00111C57" w:rsidP="00111C57">
      <w:pPr>
        <w:numPr>
          <w:ilvl w:val="0"/>
          <w:numId w:val="30"/>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Various fixes for the External Module Framework.</w:t>
      </w:r>
    </w:p>
    <w:p w14:paraId="66D42E3E" w14:textId="77777777" w:rsidR="00111C57" w:rsidRDefault="00111C57" w:rsidP="00111C57">
      <w:pPr>
        <w:numPr>
          <w:ilvl w:val="0"/>
          <w:numId w:val="30"/>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lastRenderedPageBreak/>
        <w:t>Bug fix: In certain situations with longitudinal projects, the Form Display Logic might mistakenly not function correctly to enable/disable the right instruments. (Ticket #122974)</w:t>
      </w:r>
    </w:p>
    <w:p w14:paraId="74FEDD95" w14:textId="77777777" w:rsidR="00111C57" w:rsidRDefault="00111C57" w:rsidP="00111C57">
      <w:pPr>
        <w:numPr>
          <w:ilvl w:val="0"/>
          <w:numId w:val="30"/>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creating a longitudinal project via a Project XML file, the form-event mapping might mistakenly not get saved during the project creation process.</w:t>
      </w:r>
    </w:p>
    <w:p w14:paraId="70878DE5" w14:textId="77777777" w:rsidR="00111C57" w:rsidRDefault="00111C57" w:rsidP="00111C57">
      <w:pPr>
        <w:numPr>
          <w:ilvl w:val="0"/>
          <w:numId w:val="30"/>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exporting and then importing a Project XML file to create a new project that has some Form Display Logic defined, if the project is longitudinal and has some Form Display Logic conditions that references an instrument on "[All Events]", those Form Display Logic conditions might mistakenly not get saved during the project creation process.</w:t>
      </w:r>
    </w:p>
    <w:p w14:paraId="1B5B7245" w14:textId="77777777" w:rsidR="00111C57" w:rsidRDefault="00111C57" w:rsidP="00111C57">
      <w:pPr>
        <w:numPr>
          <w:ilvl w:val="0"/>
          <w:numId w:val="30"/>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editing an existing report that has fields selected via the drop-down lists in Step 3 (Filters), then the user clicks the "Use advanced logic" link, then the user clicks the "Use simple logic (choose fields from list)" link, then if they select a field in the first filter field drop-down (which has no field selected), it would mistakenly not display a new field/row immediately below that row. Thus, the user is not able to add more than one filter field for the report in this scenario unless they save the report and reload it to edit it again. (Ticket #18065)</w:t>
      </w:r>
    </w:p>
    <w:p w14:paraId="1E3B8015" w14:textId="77777777" w:rsidR="00111C57" w:rsidRDefault="00111C57" w:rsidP="00111C57">
      <w:pPr>
        <w:pStyle w:val="Heading1"/>
        <w:shd w:val="clear" w:color="auto" w:fill="FFFFFF"/>
        <w:spacing w:before="300" w:beforeAutospacing="0" w:after="120" w:afterAutospacing="0" w:line="480" w:lineRule="atLeast"/>
        <w:rPr>
          <w:rFonts w:ascii="Open Sans" w:hAnsi="Open Sans" w:cs="Open Sans"/>
          <w:color w:val="4A4A4A"/>
          <w:sz w:val="39"/>
          <w:szCs w:val="39"/>
        </w:rPr>
      </w:pPr>
      <w:r>
        <w:rPr>
          <w:rFonts w:ascii="Open Sans" w:hAnsi="Open Sans" w:cs="Open Sans"/>
          <w:color w:val="4A4A4A"/>
          <w:sz w:val="39"/>
          <w:szCs w:val="39"/>
        </w:rPr>
        <w:t>Version 12.0.14 (released on 2022-02-11)</w:t>
      </w:r>
    </w:p>
    <w:p w14:paraId="6BAD7640" w14:textId="77777777" w:rsidR="00111C57" w:rsidRDefault="00111C57" w:rsidP="00111C57">
      <w:pPr>
        <w:pStyle w:val="NormalWeb"/>
        <w:shd w:val="clear" w:color="auto" w:fill="FFFFFF"/>
        <w:spacing w:before="0" w:beforeAutospacing="0" w:after="150" w:afterAutospacing="0"/>
        <w:rPr>
          <w:rFonts w:ascii="Open Sans" w:hAnsi="Open Sans" w:cs="Open Sans"/>
          <w:color w:val="333333"/>
          <w:sz w:val="21"/>
          <w:szCs w:val="21"/>
        </w:rPr>
      </w:pPr>
      <w:r>
        <w:rPr>
          <w:rStyle w:val="Strong"/>
          <w:rFonts w:ascii="Open Sans" w:hAnsi="Open Sans" w:cs="Open Sans"/>
          <w:color w:val="333333"/>
          <w:sz w:val="21"/>
          <w:szCs w:val="21"/>
        </w:rPr>
        <w:t>CHANGES IN THIS VERSION:</w:t>
      </w:r>
    </w:p>
    <w:p w14:paraId="789E602B" w14:textId="77777777" w:rsidR="00111C57" w:rsidRDefault="00111C57" w:rsidP="00111C57">
      <w:pPr>
        <w:numPr>
          <w:ilvl w:val="0"/>
          <w:numId w:val="31"/>
        </w:numPr>
        <w:shd w:val="clear" w:color="auto" w:fill="FFFFFF"/>
        <w:spacing w:before="100" w:beforeAutospacing="1" w:after="100" w:afterAutospacing="1" w:line="300" w:lineRule="atLeast"/>
        <w:ind w:left="1095"/>
        <w:rPr>
          <w:rFonts w:ascii="Open Sans" w:hAnsi="Open Sans" w:cs="Open Sans"/>
          <w:color w:val="333333"/>
          <w:sz w:val="21"/>
          <w:szCs w:val="21"/>
        </w:rPr>
      </w:pPr>
      <w:r>
        <w:rPr>
          <w:rStyle w:val="Strong"/>
          <w:rFonts w:ascii="Open Sans" w:hAnsi="Open Sans" w:cs="Open Sans"/>
          <w:color w:val="333333"/>
          <w:sz w:val="21"/>
          <w:szCs w:val="21"/>
        </w:rPr>
        <w:t>Minor security fix: </w:t>
      </w:r>
      <w:r>
        <w:rPr>
          <w:rFonts w:ascii="Open Sans" w:hAnsi="Open Sans" w:cs="Open Sans"/>
          <w:color w:val="333333"/>
          <w:sz w:val="21"/>
          <w:szCs w:val="21"/>
        </w:rPr>
        <w:t>A Cross-site Scripting (XSS) vulnerability was discovered where a malicious user could potentially exploit it by inserting HTML tags and/or JavaScript event attributes in a very specific way into the values of Text Box and Notes Box fields that are piped somewhere else on the same page as where the field exists. This does not occur if they are piped into a different instrument, different event, or elsewhere in the project.</w:t>
      </w:r>
    </w:p>
    <w:p w14:paraId="6EDC599D" w14:textId="77777777" w:rsidR="00111C57" w:rsidRDefault="00111C57" w:rsidP="00111C57">
      <w:pPr>
        <w:numPr>
          <w:ilvl w:val="0"/>
          <w:numId w:val="31"/>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A field's question text on a survey page might mistakenly not get recognized by certain screen reading software, especially if the survey has the "enhanced radio buttons and checkboxes" setting enabled. (Ticket #121765)</w:t>
      </w:r>
    </w:p>
    <w:p w14:paraId="1666CFF4" w14:textId="77777777" w:rsidR="00111C57" w:rsidRDefault="00111C57" w:rsidP="00111C57">
      <w:pPr>
        <w:numPr>
          <w:ilvl w:val="0"/>
          <w:numId w:val="31"/>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attempting to upload a data dictionary with calculated fields or @CALCTEXT fields that contain Smart Variables inside their calculation, REDCap might mistakenly return an error message saying that the Smart Variables are not real variables, thus preventing the user from uploading the data dictionary.</w:t>
      </w:r>
    </w:p>
    <w:p w14:paraId="0144771F" w14:textId="77777777" w:rsidR="00111C57" w:rsidRDefault="00111C57" w:rsidP="00111C57">
      <w:pPr>
        <w:numPr>
          <w:ilvl w:val="0"/>
          <w:numId w:val="31"/>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Too many Google services were mistakenly included during the recent bundling of the Google PHP API Client Services library, thus causing REDCap's resulting code to bloat unnecessary by an extra 15,000 files.</w:t>
      </w:r>
    </w:p>
    <w:p w14:paraId="3A9A8B92" w14:textId="77777777" w:rsidR="00111C57" w:rsidRDefault="00111C57" w:rsidP="00111C57">
      <w:pPr>
        <w:numPr>
          <w:ilvl w:val="0"/>
          <w:numId w:val="31"/>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The contents of the email sent to a participant after clicking the “Save &amp; Return Later” option in a survey were mistakenly not translatable via the Multi-language Management feature.</w:t>
      </w:r>
    </w:p>
    <w:p w14:paraId="55E9396E" w14:textId="77777777" w:rsidR="00111C57" w:rsidRDefault="00111C57" w:rsidP="00111C57">
      <w:pPr>
        <w:numPr>
          <w:ilvl w:val="0"/>
          <w:numId w:val="31"/>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lastRenderedPageBreak/>
        <w:t>Bug fix: When adding a field to a project in production while in draft mode, an incorrect error message is displayed if the field is being added below a section header. (Ticket #122044)</w:t>
      </w:r>
    </w:p>
    <w:p w14:paraId="6F4D0AA6" w14:textId="77777777" w:rsidR="00111C57" w:rsidRDefault="00111C57" w:rsidP="00111C57">
      <w:pPr>
        <w:numPr>
          <w:ilvl w:val="0"/>
          <w:numId w:val="31"/>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A fatal PHP error might be thrown in very specific instances when using PHP 8.0+. (Ticket #122182)</w:t>
      </w:r>
    </w:p>
    <w:p w14:paraId="799E6C66" w14:textId="77777777" w:rsidR="00111C57" w:rsidRDefault="00111C57" w:rsidP="00111C57">
      <w:pPr>
        <w:numPr>
          <w:ilvl w:val="0"/>
          <w:numId w:val="31"/>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A fatal PHP error may occur on the Online Designer page for PHP 8.0+ in certain situations. (Ticket #122108)</w:t>
      </w:r>
    </w:p>
    <w:p w14:paraId="4DB18D0D" w14:textId="77777777" w:rsidR="00111C57" w:rsidRDefault="00111C57" w:rsidP="00111C57">
      <w:pPr>
        <w:numPr>
          <w:ilvl w:val="0"/>
          <w:numId w:val="31"/>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Resolved some potential upgrade issues occurring with SQL queries failing in some particular situations when upgrading to REDCap 11.2.0 or higher. (Ticket #121952)</w:t>
      </w:r>
    </w:p>
    <w:p w14:paraId="2F7CF946" w14:textId="77777777" w:rsidR="00111C57" w:rsidRDefault="00111C57" w:rsidP="00111C57">
      <w:pPr>
        <w:numPr>
          <w:ilvl w:val="0"/>
          <w:numId w:val="31"/>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a project has record auto-numbering enabled, and a user creates a record, renames it, and then deletes it, the next record to be created would mistakenly not have the same record name as the one deleted (assuming no other records had been created during the interim). It is assumed that the next record would have the same name as the deleted one. (Ticket #122090)</w:t>
      </w:r>
    </w:p>
    <w:p w14:paraId="6873CC31" w14:textId="77777777" w:rsidR="00111C57" w:rsidRDefault="00111C57" w:rsidP="00111C57">
      <w:pPr>
        <w:numPr>
          <w:ilvl w:val="0"/>
          <w:numId w:val="31"/>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adding hyperlinks into a field label, survey instructions, etc., in which the hyperlink URL contains "on" and also "=" somewhere inside it, the URL might mistakenly get mangled when output on the page in which "onXXXXX=" will be replaced with the word "replaced=". (Ticket #121691)</w:t>
      </w:r>
    </w:p>
    <w:p w14:paraId="3D6D64DE" w14:textId="77777777" w:rsidR="00111C57" w:rsidRDefault="00111C57" w:rsidP="00111C57">
      <w:pPr>
        <w:numPr>
          <w:ilvl w:val="0"/>
          <w:numId w:val="31"/>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uploaded files are being copied on the server (e.g., when copying a project containing Descriptive Text fields with file attachments), if the file somehow can't be found or accessed on the server, it would throw a fatal PHP error in PHP 8.0+. (Ticket #122496)</w:t>
      </w:r>
    </w:p>
    <w:p w14:paraId="28C37629" w14:textId="77777777" w:rsidR="00111C57" w:rsidRDefault="00111C57" w:rsidP="00111C57">
      <w:pPr>
        <w:numPr>
          <w:ilvl w:val="0"/>
          <w:numId w:val="31"/>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required fields are left empty on a data entry form that is submitted, thus displaying the required fields popup, and then the page is refreshed, it would mistakenly keep displaying the required fields popup to the user even when the required fields might have been given values in the interim. (Ticket #122480)</w:t>
      </w:r>
    </w:p>
    <w:p w14:paraId="6D98D0BE" w14:textId="77777777" w:rsidR="00111C57" w:rsidRDefault="00111C57" w:rsidP="00111C57">
      <w:pPr>
        <w:numPr>
          <w:ilvl w:val="0"/>
          <w:numId w:val="31"/>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using [survey-date-completed] or similar Smart Variables inside the conditional logic for Automated Survey Invitations, it might cause the page to crash when submitting a survey or data entry form, resulting in a fatal PHP error. (Ticket #122473)</w:t>
      </w:r>
    </w:p>
    <w:p w14:paraId="1A8CFEAA" w14:textId="77777777" w:rsidR="00111C57" w:rsidRDefault="00111C57" w:rsidP="00111C57">
      <w:pPr>
        <w:numPr>
          <w:ilvl w:val="0"/>
          <w:numId w:val="31"/>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If an instrument is exported as a PDF with data, in which the instrument contains slider fields that display the slider value next to it, the slider's value displayed in the box next to the field in the PDF would mistakenly always be normalized to be between 0 and 100, rather than displaying the literal value as-is. (Ticket #122035)</w:t>
      </w:r>
    </w:p>
    <w:p w14:paraId="2E127A21" w14:textId="77777777" w:rsidR="00111C57" w:rsidRDefault="00111C57" w:rsidP="00111C57">
      <w:pPr>
        <w:numPr>
          <w:ilvl w:val="0"/>
          <w:numId w:val="31"/>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Data Quality rule F might mistakenly return false positives for fields that exist on repeating instruments in a longitudinal project, especially when the field's instrument is also utilized as a non-repeating instrument in another event. (Ticket #121343)</w:t>
      </w:r>
    </w:p>
    <w:p w14:paraId="15E40A93" w14:textId="77777777" w:rsidR="00111C57" w:rsidRDefault="00111C57" w:rsidP="00111C57">
      <w:pPr>
        <w:numPr>
          <w:ilvl w:val="0"/>
          <w:numId w:val="31"/>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running PHP 8.0+, the Stats &amp; Charts page might fail with a fatal PHP error if number/integer fields somehow contain non-numeric values. (Ticket #122604)</w:t>
      </w:r>
    </w:p>
    <w:p w14:paraId="687660EC" w14:textId="77777777" w:rsidR="00111C57" w:rsidRDefault="00111C57" w:rsidP="00111C57">
      <w:pPr>
        <w:numPr>
          <w:ilvl w:val="0"/>
          <w:numId w:val="31"/>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lastRenderedPageBreak/>
        <w:t>Bug fix: When upgrading to REDCap 11.4.1 or higher, the SQL upgrade script might mistakenly crash with an error on a certain query. (Ticket #122565)</w:t>
      </w:r>
    </w:p>
    <w:p w14:paraId="20712E6E" w14:textId="77777777" w:rsidR="00111C57" w:rsidRDefault="00111C57" w:rsidP="00111C57">
      <w:pPr>
        <w:numPr>
          <w:ilvl w:val="0"/>
          <w:numId w:val="31"/>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using Multi-Language Management and translating a survey that has Stop Actions, the User Interface text for the title of the Stop Action popup (i.e., "End the survey?") would mistakenly not appear in its translated form. (Ticket #122644)</w:t>
      </w:r>
    </w:p>
    <w:p w14:paraId="310EECA2" w14:textId="77777777" w:rsidR="00111C57" w:rsidRDefault="00111C57" w:rsidP="00111C57">
      <w:pPr>
        <w:numPr>
          <w:ilvl w:val="0"/>
          <w:numId w:val="31"/>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importing the JSON or CSV language file for Multi-Language Management, labels might mistakenly not get updated to their translated form for option choices for some multiple choice fields. (Ticket #122636)</w:t>
      </w:r>
    </w:p>
    <w:p w14:paraId="2498BEF2" w14:textId="77777777" w:rsidR="00111C57" w:rsidRDefault="00111C57" w:rsidP="00111C57">
      <w:pPr>
        <w:numPr>
          <w:ilvl w:val="0"/>
          <w:numId w:val="31"/>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Some text was changed in the Tableau section of the "Other Export Options" tab on the "Data Exports, Reports, and Stats" page because it could be confusing to users if certain institutions have special licensing and/or policy with regard to the installation of Tableau. (Ticket #122618)</w:t>
      </w:r>
    </w:p>
    <w:p w14:paraId="12E21751" w14:textId="77777777" w:rsidR="00111C57" w:rsidRDefault="00111C57" w:rsidP="00111C57">
      <w:pPr>
        <w:numPr>
          <w:ilvl w:val="0"/>
          <w:numId w:val="31"/>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If a user is assigned to a Data Access Group, the "Select a previously sent email" drop-down list in the "Compose Survey Invitations" popup on the Participant List page would mistakenly not filter out previously-sent emails pertaining to records that belong to other DAGs. (Ticket #122495)</w:t>
      </w:r>
    </w:p>
    <w:p w14:paraId="06A54A42" w14:textId="77777777" w:rsidR="00111C57" w:rsidRDefault="00111C57" w:rsidP="00111C57">
      <w:pPr>
        <w:numPr>
          <w:ilvl w:val="0"/>
          <w:numId w:val="31"/>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If more than 500 instances of the @IF action tag are used for a field, whether nested or used in parallel, all the @IFs listed after the 500th @IF would mistakenly not get processed, thus causing the @IFs not to function correctly on the field.</w:t>
      </w:r>
    </w:p>
    <w:p w14:paraId="0E1E7290" w14:textId="77777777" w:rsidR="00111C57" w:rsidRDefault="00111C57" w:rsidP="00111C57">
      <w:pPr>
        <w:numPr>
          <w:ilvl w:val="0"/>
          <w:numId w:val="31"/>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The “Break the Glass” feature in Clinical Data Pull (CDP) was mistakenly not able to perform a successful login for the user, thus was not able to break the glass for a record.</w:t>
      </w:r>
    </w:p>
    <w:p w14:paraId="411DB4B6" w14:textId="77777777" w:rsidR="00111C57" w:rsidRDefault="00111C57" w:rsidP="00111C57">
      <w:pPr>
        <w:numPr>
          <w:ilvl w:val="0"/>
          <w:numId w:val="31"/>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creating a new project using a Project XML file with an API super token, in some particular use cases depending on the exact setup of the project and its data, the API request might mistakenly crash or might not complete the process if any record data exists inside the Project XML file. (Ticket #121579)</w:t>
      </w:r>
    </w:p>
    <w:p w14:paraId="2BAA7F03" w14:textId="77777777" w:rsidR="00111C57" w:rsidRDefault="00111C57" w:rsidP="00111C57">
      <w:pPr>
        <w:numPr>
          <w:ilvl w:val="0"/>
          <w:numId w:val="31"/>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Clicking a slider field to initialize it would mistakenly not immediately trigger its value to be piped if the slider is piped elsewhere on the same page. It would only pipe if the slider’s value was modified after its initialization. (Ticket #122704)</w:t>
      </w:r>
    </w:p>
    <w:p w14:paraId="46D76836" w14:textId="77777777" w:rsidR="00111C57" w:rsidRDefault="00111C57" w:rsidP="00111C57">
      <w:pPr>
        <w:numPr>
          <w:ilvl w:val="0"/>
          <w:numId w:val="31"/>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A warning message would mistakenly be returned when attempting to upload a data dictionary containing checkboxes with a dot/period in a checkbox choice coded value, in which that checkbox choice was being referenced in a calculation or branching logic. Notes: Dots/periods are allowed in a checkbox choice code. (Ticket #122581)</w:t>
      </w:r>
    </w:p>
    <w:p w14:paraId="50C5BC74" w14:textId="77777777" w:rsidR="00111C57" w:rsidRDefault="00111C57" w:rsidP="00111C57">
      <w:pPr>
        <w:numPr>
          <w:ilvl w:val="0"/>
          <w:numId w:val="31"/>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uploading a file for a File Upload field via the API Import File method, the resulting logged event on the project logging page would only display the field name when it should instead display the field_name and back-end edoc ID value for the file in the logged event description. This was changed because it was inconsistent with the logging produced when uploading a file via the user interface. (Ticket #122272)</w:t>
      </w:r>
    </w:p>
    <w:p w14:paraId="4CDB8A01" w14:textId="77777777" w:rsidR="00111C57" w:rsidRDefault="00111C57" w:rsidP="00111C57">
      <w:pPr>
        <w:numPr>
          <w:ilvl w:val="0"/>
          <w:numId w:val="31"/>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Text Box fields with the @SETVALUE action tag would always display the red bar on the side of the field (regardless of the value) when instead the red bar should only be displayed when the saved value is different from the displayed value.</w:t>
      </w:r>
    </w:p>
    <w:p w14:paraId="1D4A165E" w14:textId="77777777" w:rsidR="00111C57" w:rsidRDefault="00111C57" w:rsidP="00111C57">
      <w:pPr>
        <w:pStyle w:val="Heading1"/>
        <w:shd w:val="clear" w:color="auto" w:fill="FFFFFF"/>
        <w:spacing w:before="300" w:beforeAutospacing="0" w:after="120" w:afterAutospacing="0" w:line="480" w:lineRule="atLeast"/>
        <w:rPr>
          <w:rFonts w:ascii="Open Sans" w:hAnsi="Open Sans" w:cs="Open Sans"/>
          <w:color w:val="4A4A4A"/>
          <w:sz w:val="39"/>
          <w:szCs w:val="39"/>
        </w:rPr>
      </w:pPr>
      <w:r>
        <w:rPr>
          <w:rFonts w:ascii="Open Sans" w:hAnsi="Open Sans" w:cs="Open Sans"/>
          <w:color w:val="4A4A4A"/>
          <w:sz w:val="39"/>
          <w:szCs w:val="39"/>
        </w:rPr>
        <w:lastRenderedPageBreak/>
        <w:t>Version 12.0.13 (released on 2022-01-28)</w:t>
      </w:r>
    </w:p>
    <w:p w14:paraId="3E48CAFF" w14:textId="77777777" w:rsidR="00111C57" w:rsidRDefault="00111C57" w:rsidP="00111C57">
      <w:pPr>
        <w:pStyle w:val="NormalWeb"/>
        <w:shd w:val="clear" w:color="auto" w:fill="FFFFFF"/>
        <w:spacing w:before="0" w:beforeAutospacing="0" w:after="150" w:afterAutospacing="0"/>
        <w:rPr>
          <w:rFonts w:ascii="Open Sans" w:hAnsi="Open Sans" w:cs="Open Sans"/>
          <w:color w:val="333333"/>
          <w:sz w:val="21"/>
          <w:szCs w:val="21"/>
        </w:rPr>
      </w:pPr>
      <w:r>
        <w:rPr>
          <w:rStyle w:val="Strong"/>
          <w:rFonts w:ascii="Open Sans" w:hAnsi="Open Sans" w:cs="Open Sans"/>
          <w:color w:val="333333"/>
          <w:sz w:val="21"/>
          <w:szCs w:val="21"/>
        </w:rPr>
        <w:t>CHANGES IN THIS VERSION:</w:t>
      </w:r>
    </w:p>
    <w:p w14:paraId="09A070FB" w14:textId="77777777" w:rsidR="00111C57" w:rsidRDefault="00111C57" w:rsidP="00111C57">
      <w:pPr>
        <w:numPr>
          <w:ilvl w:val="0"/>
          <w:numId w:val="32"/>
        </w:numPr>
        <w:shd w:val="clear" w:color="auto" w:fill="FFFFFF"/>
        <w:spacing w:before="100" w:beforeAutospacing="1" w:after="100" w:afterAutospacing="1" w:line="300" w:lineRule="atLeast"/>
        <w:ind w:left="1095"/>
        <w:rPr>
          <w:rFonts w:ascii="Open Sans" w:hAnsi="Open Sans" w:cs="Open Sans"/>
          <w:color w:val="333333"/>
          <w:sz w:val="21"/>
          <w:szCs w:val="21"/>
        </w:rPr>
      </w:pPr>
      <w:r>
        <w:rPr>
          <w:rStyle w:val="Strong"/>
          <w:rFonts w:ascii="Open Sans" w:hAnsi="Open Sans" w:cs="Open Sans"/>
          <w:color w:val="333333"/>
          <w:sz w:val="21"/>
          <w:szCs w:val="21"/>
        </w:rPr>
        <w:t>Minor security fix:</w:t>
      </w:r>
      <w:r>
        <w:rPr>
          <w:rFonts w:ascii="Open Sans" w:hAnsi="Open Sans" w:cs="Open Sans"/>
          <w:color w:val="333333"/>
          <w:sz w:val="21"/>
          <w:szCs w:val="21"/>
        </w:rPr>
        <w:t> A Cross-site Scripting (XSS) vulnerability was discovered where a malicious user could potentially exploit it by inserting HTML tags and/or JavaScript event attributes in a very specific way into the title of a project.</w:t>
      </w:r>
    </w:p>
    <w:p w14:paraId="6B1B0694" w14:textId="77777777" w:rsidR="00111C57" w:rsidRDefault="00111C57" w:rsidP="00111C57">
      <w:pPr>
        <w:numPr>
          <w:ilvl w:val="0"/>
          <w:numId w:val="32"/>
        </w:numPr>
        <w:shd w:val="clear" w:color="auto" w:fill="FFFFFF"/>
        <w:spacing w:before="100" w:beforeAutospacing="1" w:after="100" w:afterAutospacing="1" w:line="300" w:lineRule="atLeast"/>
        <w:ind w:left="1095"/>
        <w:rPr>
          <w:rFonts w:ascii="Open Sans" w:hAnsi="Open Sans" w:cs="Open Sans"/>
          <w:color w:val="333333"/>
          <w:sz w:val="21"/>
          <w:szCs w:val="21"/>
        </w:rPr>
      </w:pPr>
      <w:r>
        <w:rPr>
          <w:rStyle w:val="Strong"/>
          <w:rFonts w:ascii="Open Sans" w:hAnsi="Open Sans" w:cs="Open Sans"/>
          <w:color w:val="333333"/>
          <w:sz w:val="21"/>
          <w:szCs w:val="21"/>
        </w:rPr>
        <w:t>Minor security fix:</w:t>
      </w:r>
      <w:r>
        <w:rPr>
          <w:rFonts w:ascii="Open Sans" w:hAnsi="Open Sans" w:cs="Open Sans"/>
          <w:color w:val="333333"/>
          <w:sz w:val="21"/>
          <w:szCs w:val="21"/>
        </w:rPr>
        <w:t> A Cross-site Scripting (XSS) vulnerability was discovered where a malicious user could potentially exploit it by inserting HTML tags and/or JavaScript event attributes in a very specific way for certain features of REDCap Messenger.</w:t>
      </w:r>
    </w:p>
    <w:p w14:paraId="06D83ADA" w14:textId="77777777" w:rsidR="00111C57" w:rsidRDefault="00111C57" w:rsidP="00111C57">
      <w:pPr>
        <w:numPr>
          <w:ilvl w:val="0"/>
          <w:numId w:val="32"/>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Some of the example R code in the API Playground mistakenly referenced a function named "fileUpload()" when it should instead be "upload_file()". (Ticket #101454b)</w:t>
      </w:r>
    </w:p>
    <w:p w14:paraId="30568401" w14:textId="77777777" w:rsidR="00111C57" w:rsidRDefault="00111C57" w:rsidP="00111C57">
      <w:pPr>
        <w:numPr>
          <w:ilvl w:val="0"/>
          <w:numId w:val="32"/>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Data Quality rule E was mistakenly using the median and not the mean for the field when determining if the value was an outlier (e.g., two standard deviations from the mean). (Ticket #121704)</w:t>
      </w:r>
    </w:p>
    <w:p w14:paraId="0212E6CB" w14:textId="77777777" w:rsidR="00111C57" w:rsidRDefault="00111C57" w:rsidP="00111C57">
      <w:pPr>
        <w:numPr>
          <w:ilvl w:val="0"/>
          <w:numId w:val="32"/>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Some password-related configuration settings for Table-based authentication might mistakenly contain trailing spaces in their value, thus possibly preventing the settings from working as expected. (Ticket #121716)</w:t>
      </w:r>
    </w:p>
    <w:p w14:paraId="2A2CB7B7" w14:textId="77777777" w:rsidR="00111C57" w:rsidRDefault="00111C57" w:rsidP="00111C57">
      <w:pPr>
        <w:numPr>
          <w:ilvl w:val="0"/>
          <w:numId w:val="32"/>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The REDCap cron job might crash unexpectedly when attempting to send an Alert containing a [survey-link] Smart Variable when the project does not have any surveys enabled. This only occurs in PHP 8.0 and 8.1. (Ticket #121644)</w:t>
      </w:r>
    </w:p>
    <w:p w14:paraId="1090A347" w14:textId="77777777" w:rsidR="00111C57" w:rsidRDefault="00111C57" w:rsidP="00111C57">
      <w:pPr>
        <w:numPr>
          <w:ilvl w:val="0"/>
          <w:numId w:val="32"/>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Survey Queue settings in the "Set Up Survey Queue" popup would mistakenly not get saved for a survey that is currently set to "offline" status. (Ticket #121668)</w:t>
      </w:r>
    </w:p>
    <w:p w14:paraId="17D4A354" w14:textId="77777777" w:rsidR="00111C57" w:rsidRDefault="00111C57" w:rsidP="00111C57">
      <w:pPr>
        <w:numPr>
          <w:ilvl w:val="0"/>
          <w:numId w:val="32"/>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uploading a new user role via a CSV file on the User Rights page, some specific user privileges for the new role might mistakenly not get saved correctly during the upload process. (Ticket #121461)</w:t>
      </w:r>
    </w:p>
    <w:p w14:paraId="538A7A66" w14:textId="77777777" w:rsidR="00111C57" w:rsidRDefault="00111C57" w:rsidP="00111C57">
      <w:pPr>
        <w:numPr>
          <w:ilvl w:val="0"/>
          <w:numId w:val="32"/>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a user assigned to a Data Access Group is using the Data Resolution Workflow, the Resolution Metrics page would mistakenly display the "Average time for query response (by user in days)" chart when instead it should only display the chart for users who do not belong to a DAG. (Ticket #121527)</w:t>
      </w:r>
    </w:p>
    <w:p w14:paraId="02866D54" w14:textId="77777777" w:rsidR="00111C57" w:rsidRDefault="00111C57" w:rsidP="00111C57">
      <w:pPr>
        <w:numPr>
          <w:ilvl w:val="0"/>
          <w:numId w:val="32"/>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an alert or an automated survey invitation has conditional logic that contains datediff+today/now, in which Smart Variables are used in the logic but no real field variables are used, the alert/ASI would mistakenly fail to be scheduled/sent by the datediff+today/now cron jobs that run every 4 hours. (Ticket #121276)</w:t>
      </w:r>
    </w:p>
    <w:p w14:paraId="7A1CF3EC" w14:textId="77777777" w:rsidR="00111C57" w:rsidRDefault="00111C57" w:rsidP="00111C57">
      <w:pPr>
        <w:pStyle w:val="Heading1"/>
        <w:shd w:val="clear" w:color="auto" w:fill="FFFFFF"/>
        <w:spacing w:before="300" w:beforeAutospacing="0" w:after="120" w:afterAutospacing="0" w:line="480" w:lineRule="atLeast"/>
        <w:rPr>
          <w:rFonts w:ascii="Open Sans" w:hAnsi="Open Sans" w:cs="Open Sans"/>
          <w:color w:val="4A4A4A"/>
          <w:sz w:val="39"/>
          <w:szCs w:val="39"/>
        </w:rPr>
      </w:pPr>
      <w:r>
        <w:rPr>
          <w:rFonts w:ascii="Open Sans" w:hAnsi="Open Sans" w:cs="Open Sans"/>
          <w:color w:val="4A4A4A"/>
          <w:sz w:val="39"/>
          <w:szCs w:val="39"/>
        </w:rPr>
        <w:t>Version 12.0.12 (released on 2022-01-25)</w:t>
      </w:r>
    </w:p>
    <w:p w14:paraId="43C69EB8" w14:textId="77777777" w:rsidR="00111C57" w:rsidRDefault="00111C57" w:rsidP="00111C57">
      <w:pPr>
        <w:pStyle w:val="NormalWeb"/>
        <w:shd w:val="clear" w:color="auto" w:fill="FFFFFF"/>
        <w:spacing w:before="0" w:beforeAutospacing="0" w:after="150" w:afterAutospacing="0"/>
        <w:rPr>
          <w:rFonts w:ascii="Open Sans" w:hAnsi="Open Sans" w:cs="Open Sans"/>
          <w:color w:val="333333"/>
          <w:sz w:val="21"/>
          <w:szCs w:val="21"/>
        </w:rPr>
      </w:pPr>
      <w:r>
        <w:rPr>
          <w:rStyle w:val="Strong"/>
          <w:rFonts w:ascii="Open Sans" w:hAnsi="Open Sans" w:cs="Open Sans"/>
          <w:color w:val="333333"/>
          <w:sz w:val="21"/>
          <w:szCs w:val="21"/>
        </w:rPr>
        <w:t>CHANGES IN THIS VERSION:</w:t>
      </w:r>
    </w:p>
    <w:p w14:paraId="35C3DEAC" w14:textId="77777777" w:rsidR="00111C57" w:rsidRDefault="00111C57" w:rsidP="00111C57">
      <w:pPr>
        <w:numPr>
          <w:ilvl w:val="0"/>
          <w:numId w:val="33"/>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 xml:space="preserve">Bug fix: If a file is being imported via API for a File Upload field, in which the field's instrument is a repeating instrument, then it might make the instrument </w:t>
      </w:r>
      <w:r>
        <w:rPr>
          <w:rFonts w:ascii="Open Sans" w:hAnsi="Open Sans" w:cs="Open Sans"/>
          <w:color w:val="333333"/>
          <w:sz w:val="21"/>
          <w:szCs w:val="21"/>
        </w:rPr>
        <w:lastRenderedPageBreak/>
        <w:t>inaccessible in the user interface (e.g., Record Home Page, Record Status Dashboard) if no other field on the instrument contains any data for that instance. (Ticket #120354)</w:t>
      </w:r>
    </w:p>
    <w:p w14:paraId="3642408E" w14:textId="77777777" w:rsidR="00111C57" w:rsidRDefault="00111C57" w:rsidP="00111C57">
      <w:pPr>
        <w:numPr>
          <w:ilvl w:val="0"/>
          <w:numId w:val="33"/>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Issues might occur (e.g., blank white page) when installing REDCap on PHP 8.1 due to the setting "mysqli_report", which defaults to "MYSQLI_REPORT_ERROR | MYSQLI_REPORT_STRICT" in that version. This will also require replacing the </w:t>
      </w:r>
      <w:hyperlink r:id="rId8" w:tgtFrame="_blank" w:history="1">
        <w:r>
          <w:rPr>
            <w:rStyle w:val="Hyperlink"/>
            <w:rFonts w:ascii="Open Sans" w:hAnsi="Open Sans" w:cs="Open Sans"/>
            <w:color w:val="AD242D"/>
            <w:sz w:val="21"/>
            <w:szCs w:val="21"/>
          </w:rPr>
          <w:t>redcap_connect.php</w:t>
        </w:r>
      </w:hyperlink>
      <w:r>
        <w:rPr>
          <w:rFonts w:ascii="Open Sans" w:hAnsi="Open Sans" w:cs="Open Sans"/>
          <w:color w:val="333333"/>
          <w:sz w:val="21"/>
          <w:szCs w:val="21"/>
        </w:rPr>
        <w:t> non-versioned file on the REDCap web server.</w:t>
      </w:r>
    </w:p>
    <w:p w14:paraId="26B359C9" w14:textId="77777777" w:rsidR="00111C57" w:rsidRDefault="00111C57" w:rsidP="00111C57">
      <w:pPr>
        <w:numPr>
          <w:ilvl w:val="0"/>
          <w:numId w:val="33"/>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attempting to send a File Upload field's file via Send-It from a data entry form, the popup window would display a blank page if using PHP 8.0 or higher. (Ticket #121163)</w:t>
      </w:r>
    </w:p>
    <w:p w14:paraId="49883176" w14:textId="77777777" w:rsidR="00111C57" w:rsidRDefault="00111C57" w:rsidP="00111C57">
      <w:pPr>
        <w:numPr>
          <w:ilvl w:val="0"/>
          <w:numId w:val="33"/>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Remediated PHP 8.X-specific errors that occur when users alter URLs in unexpected ways.</w:t>
      </w:r>
    </w:p>
    <w:p w14:paraId="08DE539D" w14:textId="77777777" w:rsidR="00111C57" w:rsidRDefault="00111C57" w:rsidP="00111C57">
      <w:pPr>
        <w:numPr>
          <w:ilvl w:val="0"/>
          <w:numId w:val="33"/>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The mouseover text displayed when hovering over the "Members: Everyone" text in the General Notifications channel in REDCap Messenger would mistakenly display the wrong text. (Ticket #121312)</w:t>
      </w:r>
    </w:p>
    <w:p w14:paraId="543A560C" w14:textId="77777777" w:rsidR="00111C57" w:rsidRDefault="00111C57" w:rsidP="00111C57">
      <w:pPr>
        <w:numPr>
          <w:ilvl w:val="0"/>
          <w:numId w:val="33"/>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performing calculations for a @CALCTEXT field (whether on a data entry form, survey page, data import, or Data Quality rule H), some dynamically-created regular expressions in PHP that search for other calculated fields or @CALCTEXT fields that are used within the original @CALCTEXT field might cause an overload due to the regular expression being too long, thus possibly resulting in not accurately determining dependent fields used inside the @CALCTEXT field's equation. This means that some @CALCTEXT fields might possibly not get their value updated successfully. (NOTE: This is a very similar but slightly different fix for the bug fix with the same description in the previous version.)</w:t>
      </w:r>
    </w:p>
    <w:p w14:paraId="5D03E40C" w14:textId="77777777" w:rsidR="00111C57" w:rsidRDefault="00111C57" w:rsidP="00111C57">
      <w:pPr>
        <w:numPr>
          <w:ilvl w:val="0"/>
          <w:numId w:val="33"/>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using the Auto-Archiver or e-Consent Framework on a survey while also setting the Stop Action survey option to "Do not save the survey response", when a participant triggers a stop action on the survey, it would mistakenly display the error message "X is not an existing record in this project!" at the bottom of the page. (Ticket #121166)</w:t>
      </w:r>
    </w:p>
    <w:p w14:paraId="79508A74" w14:textId="77777777" w:rsidR="00111C57" w:rsidRDefault="00111C57" w:rsidP="00111C57">
      <w:pPr>
        <w:numPr>
          <w:ilvl w:val="0"/>
          <w:numId w:val="33"/>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an administrator is approving a To-Do List request to make a user's report "public", after clicking the "Click here" link to view the report while inside the approval dialog, it would cause the dialog to flash and then go white, thus preventing the admin from approving the request (unless they went into the project manually and viewed that report before returning to the To-Do List request). (Ticket #120893)</w:t>
      </w:r>
    </w:p>
    <w:p w14:paraId="21DC8C23" w14:textId="77777777" w:rsidR="00111C57" w:rsidRDefault="00111C57" w:rsidP="00111C57">
      <w:pPr>
        <w:numPr>
          <w:ilvl w:val="0"/>
          <w:numId w:val="33"/>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Small change to text in the Two-Factor Authentication settings on the "Security &amp; Authentication" page to improve clarity of the option IP Exception setting used for 2FA.</w:t>
      </w:r>
    </w:p>
    <w:p w14:paraId="24F8E845" w14:textId="77777777" w:rsidR="00111C57" w:rsidRDefault="00111C57" w:rsidP="00111C57">
      <w:pPr>
        <w:numPr>
          <w:ilvl w:val="0"/>
          <w:numId w:val="33"/>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loading the Participant List inside the "Compose Survey Invitations" popup, it would mistakenly take an unnecessarily large amount of time to load a list of thousands or more participants for certain surveys.</w:t>
      </w:r>
    </w:p>
    <w:p w14:paraId="7BF35277" w14:textId="77777777" w:rsidR="00111C57" w:rsidRDefault="00111C57" w:rsidP="00111C57">
      <w:pPr>
        <w:numPr>
          <w:ilvl w:val="0"/>
          <w:numId w:val="33"/>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 xml:space="preserve">Bug fix: If using WebDAV as the File Storage Method for the following system-level settings 1) 'File Upload' field enhancement: Password verification &amp; automatic </w:t>
      </w:r>
      <w:r>
        <w:rPr>
          <w:rFonts w:ascii="Open Sans" w:hAnsi="Open Sans" w:cs="Open Sans"/>
          <w:color w:val="333333"/>
          <w:sz w:val="21"/>
          <w:szCs w:val="21"/>
        </w:rPr>
        <w:lastRenderedPageBreak/>
        <w:t>external file storage, 2) Record-level Locking Enhancement: PDF confirmation &amp; automatic external file storage, or 3) e-Consent Framework: PDF External Storage Settings (for all projects), these features may no longer be storing files successfully to the external server. A new "authentication type" setting for WebDAV only has been added to all 3 settings on the "Modules/Services Configuration" page in the Control Center to allow an administrator to set the WebDAV authentication as "Basic", "NTLM", or "Digest" (depending on the local configuration of the WebDAV server being used). Setting the WebDAV authentication type appropriately for each of the 3 settings (if being utilized) should fix this issue.</w:t>
      </w:r>
    </w:p>
    <w:p w14:paraId="40AF904C" w14:textId="77777777" w:rsidR="00111C57" w:rsidRDefault="00111C57" w:rsidP="00111C57">
      <w:pPr>
        <w:numPr>
          <w:ilvl w:val="0"/>
          <w:numId w:val="33"/>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The Google OAuth2 authentication would fail to work in PHP 8.0 and 8.1, thus resulting in a fatal PHP error when attempting to log in. (Ticket #121050)</w:t>
      </w:r>
    </w:p>
    <w:p w14:paraId="2A3F9132" w14:textId="77777777" w:rsidR="00111C57" w:rsidRDefault="00111C57" w:rsidP="00111C57">
      <w:pPr>
        <w:numPr>
          <w:ilvl w:val="0"/>
          <w:numId w:val="33"/>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For some projects, the Multi-language Management page might get stuck during its initialization, thus preventing users from using it. (Ticket #118463)</w:t>
      </w:r>
    </w:p>
    <w:p w14:paraId="63B1FFFB" w14:textId="77777777" w:rsidR="00111C57" w:rsidRDefault="00111C57" w:rsidP="00111C57">
      <w:pPr>
        <w:numPr>
          <w:ilvl w:val="0"/>
          <w:numId w:val="33"/>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In some situations when clicking the table headers of the Participant List table, all cells in the Participant Identifier column that were previously editable would mistakenly become no longer editable.</w:t>
      </w:r>
    </w:p>
    <w:p w14:paraId="3EB631B3" w14:textId="77777777" w:rsidR="00111C57" w:rsidRDefault="00111C57" w:rsidP="00111C57">
      <w:pPr>
        <w:numPr>
          <w:ilvl w:val="0"/>
          <w:numId w:val="33"/>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using the Multi-language Management feature, some embedded multiple choice fields might mistakenly not appear in the expected translated language on a data entry form or survey page. (Ticket #121557)</w:t>
      </w:r>
    </w:p>
    <w:p w14:paraId="6E9D80FB" w14:textId="77777777" w:rsidR="00111C57" w:rsidRDefault="00111C57" w:rsidP="00111C57">
      <w:pPr>
        <w:pStyle w:val="Heading1"/>
        <w:shd w:val="clear" w:color="auto" w:fill="FFFFFF"/>
        <w:spacing w:before="300" w:beforeAutospacing="0" w:after="120" w:afterAutospacing="0" w:line="480" w:lineRule="atLeast"/>
        <w:rPr>
          <w:rFonts w:ascii="Open Sans" w:hAnsi="Open Sans" w:cs="Open Sans"/>
          <w:color w:val="4A4A4A"/>
          <w:sz w:val="39"/>
          <w:szCs w:val="39"/>
        </w:rPr>
      </w:pPr>
      <w:r>
        <w:rPr>
          <w:rFonts w:ascii="Open Sans" w:hAnsi="Open Sans" w:cs="Open Sans"/>
          <w:color w:val="4A4A4A"/>
          <w:sz w:val="39"/>
          <w:szCs w:val="39"/>
        </w:rPr>
        <w:t>Version 12.0.11 (released on 2022-01-14)</w:t>
      </w:r>
    </w:p>
    <w:p w14:paraId="2B6A1F09" w14:textId="77777777" w:rsidR="00111C57" w:rsidRDefault="00111C57" w:rsidP="00111C57">
      <w:pPr>
        <w:pStyle w:val="NormalWeb"/>
        <w:shd w:val="clear" w:color="auto" w:fill="FFFFFF"/>
        <w:spacing w:before="0" w:beforeAutospacing="0" w:after="150" w:afterAutospacing="0"/>
        <w:rPr>
          <w:rFonts w:ascii="Open Sans" w:hAnsi="Open Sans" w:cs="Open Sans"/>
          <w:color w:val="333333"/>
          <w:sz w:val="21"/>
          <w:szCs w:val="21"/>
        </w:rPr>
      </w:pPr>
      <w:r>
        <w:rPr>
          <w:rStyle w:val="Strong"/>
          <w:rFonts w:ascii="Open Sans" w:hAnsi="Open Sans" w:cs="Open Sans"/>
          <w:color w:val="333333"/>
          <w:sz w:val="21"/>
          <w:szCs w:val="21"/>
        </w:rPr>
        <w:t>CHANGES IN THIS VERSION:</w:t>
      </w:r>
    </w:p>
    <w:p w14:paraId="21356DDE" w14:textId="77777777" w:rsidR="00111C57" w:rsidRDefault="00111C57" w:rsidP="00111C57">
      <w:pPr>
        <w:numPr>
          <w:ilvl w:val="0"/>
          <w:numId w:val="34"/>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A project dashboard with custom access settings might mistakenly not be accessible to administrators using the "View project as user" feature.</w:t>
      </w:r>
    </w:p>
    <w:p w14:paraId="19C4B012" w14:textId="77777777" w:rsidR="00111C57" w:rsidRDefault="00111C57" w:rsidP="00111C57">
      <w:pPr>
        <w:numPr>
          <w:ilvl w:val="0"/>
          <w:numId w:val="34"/>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creating or editing a Project Dashboard that has been set as "public", the option to create a custom public link would mistakenly not be displayed on the page (assuming that the URL Shortening Service is enabled at the system level).</w:t>
      </w:r>
    </w:p>
    <w:p w14:paraId="29A374E3" w14:textId="77777777" w:rsidR="00111C57" w:rsidRDefault="00111C57" w:rsidP="00111C57">
      <w:pPr>
        <w:numPr>
          <w:ilvl w:val="0"/>
          <w:numId w:val="34"/>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creating or editing a report that has been set as "public", the option to create a custom public link would mistakenly not be displayed on the page (assuming that the URL Shortening Service is enabled at the system level).</w:t>
      </w:r>
    </w:p>
    <w:p w14:paraId="7EC7F3D7" w14:textId="77777777" w:rsidR="00111C57" w:rsidRDefault="00111C57" w:rsidP="00111C57">
      <w:pPr>
        <w:numPr>
          <w:ilvl w:val="0"/>
          <w:numId w:val="34"/>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If using the @CALCTEXT action tag on a datetime field, in which the [survey-time-completed] Smart Variable is referenced inside @CALCTEXT(), the resulting value might cause the calculation error popup to display on a survey or data entry form, and the value might not save correctly on the form/survey, via data import, or via running Data Quality rule H. This issue occurs mostly when using field validation with formatting H:M (rather than H:M:S) and also with formatting MDY or DMY (rather than YMD).</w:t>
      </w:r>
    </w:p>
    <w:p w14:paraId="57E274F7" w14:textId="77777777" w:rsidR="00111C57" w:rsidRDefault="00111C57" w:rsidP="00111C57">
      <w:pPr>
        <w:numPr>
          <w:ilvl w:val="0"/>
          <w:numId w:val="34"/>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If a date or datetime field was using the @HIDEBUTTON action tag, the date format label (e.g., "M-D-Y") would mistakenly not be displayed on the right.</w:t>
      </w:r>
    </w:p>
    <w:p w14:paraId="25AE1D4B" w14:textId="77777777" w:rsidR="00111C57" w:rsidRDefault="00111C57" w:rsidP="00111C57">
      <w:pPr>
        <w:numPr>
          <w:ilvl w:val="0"/>
          <w:numId w:val="34"/>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PHP error occurs for PHP 8.0 or 8.1 when downloading Automated Survey Invitations as a CSV file in the Online Designer. (Ticket #120965)</w:t>
      </w:r>
    </w:p>
    <w:p w14:paraId="23A69FDD" w14:textId="77777777" w:rsidR="00111C57" w:rsidRDefault="00111C57" w:rsidP="00111C57">
      <w:pPr>
        <w:numPr>
          <w:ilvl w:val="0"/>
          <w:numId w:val="34"/>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lastRenderedPageBreak/>
        <w:t>Bug fix: When piping data on an instrument for a field from another instrument while also using the Multi-language Management feature for the current instrument, the piped value might mistakenly not display on the page.</w:t>
      </w:r>
    </w:p>
    <w:p w14:paraId="4A4F9E0D" w14:textId="77777777" w:rsidR="00111C57" w:rsidRDefault="00111C57" w:rsidP="00111C57">
      <w:pPr>
        <w:numPr>
          <w:ilvl w:val="0"/>
          <w:numId w:val="34"/>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performing calculations for a @CALCTEXT field (whether on a data entry form, survey page, data import, or Data Quality rule H), some dynamically-created regular expressions in PHP that search for other calculated fields or @CALCTEXT fields that are used within the original @CALCTEXT field might cause an overload due to the regular expression being too long, thus possibly resulting in not accurately determining dependent fields used inside the @CALCTEXT field's equation. This means that some @CALCTEXT fields might possibly not get their value updated successfully.</w:t>
      </w:r>
    </w:p>
    <w:p w14:paraId="6B6F3E79" w14:textId="77777777" w:rsidR="00111C57" w:rsidRDefault="00111C57" w:rsidP="00111C57">
      <w:pPr>
        <w:numPr>
          <w:ilvl w:val="0"/>
          <w:numId w:val="34"/>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Some long-running reports might mistakenly return the error message "An unknown error has caused the REDCap page to halt..." in specific edge cases.</w:t>
      </w:r>
    </w:p>
    <w:p w14:paraId="25BC9B6C" w14:textId="77777777" w:rsidR="00111C57" w:rsidRDefault="00111C57" w:rsidP="00111C57">
      <w:pPr>
        <w:numPr>
          <w:ilvl w:val="0"/>
          <w:numId w:val="34"/>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If an alert has an [aggregate-X] Smart Variable piped into the alert's email body, it might cause the cron job to crash when attempting to send the alert. (Ticket #120561)</w:t>
      </w:r>
    </w:p>
    <w:p w14:paraId="4FA354A0" w14:textId="77777777" w:rsidR="00111C57" w:rsidRDefault="00111C57" w:rsidP="00111C57">
      <w:pPr>
        <w:pStyle w:val="Heading1"/>
        <w:shd w:val="clear" w:color="auto" w:fill="FFFFFF"/>
        <w:spacing w:before="300" w:beforeAutospacing="0" w:after="120" w:afterAutospacing="0" w:line="480" w:lineRule="atLeast"/>
        <w:rPr>
          <w:rFonts w:ascii="Open Sans" w:hAnsi="Open Sans" w:cs="Open Sans"/>
          <w:color w:val="4A4A4A"/>
          <w:sz w:val="39"/>
          <w:szCs w:val="39"/>
        </w:rPr>
      </w:pPr>
      <w:r>
        <w:rPr>
          <w:rFonts w:ascii="Open Sans" w:hAnsi="Open Sans" w:cs="Open Sans"/>
          <w:color w:val="4A4A4A"/>
          <w:sz w:val="39"/>
          <w:szCs w:val="39"/>
        </w:rPr>
        <w:t>Version 12.0.10 (released on 2022-01-10)</w:t>
      </w:r>
    </w:p>
    <w:p w14:paraId="47F26886" w14:textId="77777777" w:rsidR="00111C57" w:rsidRDefault="00111C57" w:rsidP="00111C57">
      <w:pPr>
        <w:pStyle w:val="NormalWeb"/>
        <w:shd w:val="clear" w:color="auto" w:fill="FFFFFF"/>
        <w:spacing w:before="0" w:beforeAutospacing="0" w:after="150" w:afterAutospacing="0"/>
        <w:rPr>
          <w:rFonts w:ascii="Open Sans" w:hAnsi="Open Sans" w:cs="Open Sans"/>
          <w:color w:val="333333"/>
          <w:sz w:val="21"/>
          <w:szCs w:val="21"/>
        </w:rPr>
      </w:pPr>
      <w:r>
        <w:rPr>
          <w:rStyle w:val="Strong"/>
          <w:rFonts w:ascii="Open Sans" w:hAnsi="Open Sans" w:cs="Open Sans"/>
          <w:color w:val="333333"/>
          <w:sz w:val="21"/>
          <w:szCs w:val="21"/>
        </w:rPr>
        <w:t>CHANGES IN THIS VERSION:</w:t>
      </w:r>
    </w:p>
    <w:p w14:paraId="39A0B3D2" w14:textId="77777777" w:rsidR="00111C57" w:rsidRDefault="00111C57" w:rsidP="00111C57">
      <w:pPr>
        <w:numPr>
          <w:ilvl w:val="0"/>
          <w:numId w:val="35"/>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The field drop-down for the "Designate a Secondary Unique Field" setting in the "Additional Customizations" popup on the Project Setup page would mistakenly not include some Textbox fields (notably those with no Action Tags or Field Annotation).</w:t>
      </w:r>
    </w:p>
    <w:p w14:paraId="651F62A4" w14:textId="77777777" w:rsidR="00111C57" w:rsidRDefault="00111C57" w:rsidP="00111C57">
      <w:pPr>
        <w:numPr>
          <w:ilvl w:val="0"/>
          <w:numId w:val="35"/>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using Smart Variables that utilize the parameters ":fields" or ":instrument" in a calculated field or @CALCTEXT field, if the user is entering data on a form or survey, the calculation might mistakenly not get updated if fields used inside the Smart Variable exist on a different instrument or event.</w:t>
      </w:r>
    </w:p>
    <w:p w14:paraId="0018283D" w14:textId="77777777" w:rsidR="00111C57" w:rsidRDefault="00111C57" w:rsidP="00111C57">
      <w:pPr>
        <w:numPr>
          <w:ilvl w:val="0"/>
          <w:numId w:val="35"/>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For certain server configurations, the REDCap cron job might mistakenly crash due to a floating point precision issue when creating a timestamp. This occurrence is fairly rare. (Ticket #120688)</w:t>
      </w:r>
    </w:p>
    <w:p w14:paraId="39CC6CE6" w14:textId="77777777" w:rsidR="00111C57" w:rsidRDefault="00111C57" w:rsidP="00111C57">
      <w:pPr>
        <w:numPr>
          <w:ilvl w:val="0"/>
          <w:numId w:val="35"/>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using certain Smart Variables inside a calculation or @CALCTEXT field, a calculation error message might mistakenly appear on the data entry form or survey page and thus would prevent calculations from occurring on that page. (Ticket #120660)</w:t>
      </w:r>
    </w:p>
    <w:p w14:paraId="727A8AFF" w14:textId="77777777" w:rsidR="00111C57" w:rsidRDefault="00111C57" w:rsidP="00111C57">
      <w:pPr>
        <w:numPr>
          <w:ilvl w:val="0"/>
          <w:numId w:val="35"/>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a report contains data from a repeating instrument and/or repeating event, in which the report's checkbox setting "Include the repeating instance fields (redcap_repeat_instrument, redcap_repeat_instance) in the report and data export?" is not checked, viewing the Stats &amp; Charts page for the report would display the charts and tables correctly unless a user selects a Live Filter for the report, in which it would mistakenly cause all/most tables and charts not to display at all on the page. (Ticket #120408)</w:t>
      </w:r>
    </w:p>
    <w:p w14:paraId="62333F23" w14:textId="77777777" w:rsidR="00111C57" w:rsidRDefault="00111C57" w:rsidP="00111C57">
      <w:pPr>
        <w:pStyle w:val="Heading1"/>
        <w:shd w:val="clear" w:color="auto" w:fill="FFFFFF"/>
        <w:spacing w:before="300" w:beforeAutospacing="0" w:after="120" w:afterAutospacing="0" w:line="480" w:lineRule="atLeast"/>
        <w:rPr>
          <w:rFonts w:ascii="Open Sans" w:hAnsi="Open Sans" w:cs="Open Sans"/>
          <w:color w:val="4A4A4A"/>
          <w:sz w:val="39"/>
          <w:szCs w:val="39"/>
        </w:rPr>
      </w:pPr>
      <w:r>
        <w:rPr>
          <w:rFonts w:ascii="Open Sans" w:hAnsi="Open Sans" w:cs="Open Sans"/>
          <w:color w:val="4A4A4A"/>
          <w:sz w:val="39"/>
          <w:szCs w:val="39"/>
        </w:rPr>
        <w:lastRenderedPageBreak/>
        <w:t>Version 12.0.9 (released on 2022-01-07)</w:t>
      </w:r>
    </w:p>
    <w:p w14:paraId="630A0E22" w14:textId="77777777" w:rsidR="00111C57" w:rsidRDefault="00111C57" w:rsidP="00111C57">
      <w:pPr>
        <w:pStyle w:val="NormalWeb"/>
        <w:shd w:val="clear" w:color="auto" w:fill="FFFFFF"/>
        <w:spacing w:before="0" w:beforeAutospacing="0" w:after="150" w:afterAutospacing="0"/>
        <w:rPr>
          <w:rFonts w:ascii="Open Sans" w:hAnsi="Open Sans" w:cs="Open Sans"/>
          <w:color w:val="333333"/>
          <w:sz w:val="21"/>
          <w:szCs w:val="21"/>
        </w:rPr>
      </w:pPr>
      <w:r>
        <w:rPr>
          <w:rStyle w:val="Strong"/>
          <w:rFonts w:ascii="Open Sans" w:hAnsi="Open Sans" w:cs="Open Sans"/>
          <w:color w:val="333333"/>
          <w:sz w:val="21"/>
          <w:szCs w:val="21"/>
        </w:rPr>
        <w:t>CHANGES IN THIS VERSION:</w:t>
      </w:r>
    </w:p>
    <w:p w14:paraId="13CD2830" w14:textId="77777777" w:rsidR="00111C57" w:rsidRDefault="00111C57" w:rsidP="00111C57">
      <w:pPr>
        <w:numPr>
          <w:ilvl w:val="0"/>
          <w:numId w:val="36"/>
        </w:numPr>
        <w:shd w:val="clear" w:color="auto" w:fill="FFFFFF"/>
        <w:spacing w:before="100" w:beforeAutospacing="1" w:after="100" w:afterAutospacing="1" w:line="300" w:lineRule="atLeast"/>
        <w:ind w:left="1095"/>
        <w:rPr>
          <w:rFonts w:ascii="Open Sans" w:hAnsi="Open Sans" w:cs="Open Sans"/>
          <w:color w:val="333333"/>
          <w:sz w:val="21"/>
          <w:szCs w:val="21"/>
        </w:rPr>
      </w:pPr>
      <w:r>
        <w:rPr>
          <w:rStyle w:val="Strong"/>
          <w:rFonts w:ascii="Open Sans" w:hAnsi="Open Sans" w:cs="Open Sans"/>
          <w:color w:val="333333"/>
          <w:sz w:val="21"/>
          <w:szCs w:val="21"/>
        </w:rPr>
        <w:t>Medium security fix:</w:t>
      </w:r>
      <w:r>
        <w:rPr>
          <w:rFonts w:ascii="Open Sans" w:hAnsi="Open Sans" w:cs="Open Sans"/>
          <w:color w:val="333333"/>
          <w:sz w:val="21"/>
          <w:szCs w:val="21"/>
        </w:rPr>
        <w:t> A Cross-site Scripting (XSS) vulnerability was discovered where a malicious user could potentially exploit it by inserting HTML tags and/or JavaScript event attributes in a very specific way as user-defined text in various places.</w:t>
      </w:r>
    </w:p>
    <w:p w14:paraId="408B7A40" w14:textId="77777777" w:rsidR="00111C57" w:rsidRDefault="00111C57" w:rsidP="00111C57">
      <w:pPr>
        <w:numPr>
          <w:ilvl w:val="0"/>
          <w:numId w:val="36"/>
        </w:numPr>
        <w:shd w:val="clear" w:color="auto" w:fill="FFFFFF"/>
        <w:spacing w:before="100" w:beforeAutospacing="1" w:after="100" w:afterAutospacing="1" w:line="300" w:lineRule="atLeast"/>
        <w:ind w:left="1095"/>
        <w:rPr>
          <w:rFonts w:ascii="Open Sans" w:hAnsi="Open Sans" w:cs="Open Sans"/>
          <w:color w:val="333333"/>
          <w:sz w:val="21"/>
          <w:szCs w:val="21"/>
        </w:rPr>
      </w:pPr>
      <w:r>
        <w:rPr>
          <w:rStyle w:val="Strong"/>
          <w:rFonts w:ascii="Open Sans" w:hAnsi="Open Sans" w:cs="Open Sans"/>
          <w:color w:val="333333"/>
          <w:sz w:val="21"/>
          <w:szCs w:val="21"/>
        </w:rPr>
        <w:t>Minor security fix:</w:t>
      </w:r>
      <w:r>
        <w:rPr>
          <w:rFonts w:ascii="Open Sans" w:hAnsi="Open Sans" w:cs="Open Sans"/>
          <w:color w:val="333333"/>
          <w:sz w:val="21"/>
          <w:szCs w:val="21"/>
        </w:rPr>
        <w:t> If a field contains integer values (e.g., Textbox, Radio, Drop-down) for a record, and then the field is changed to be a File Upload field, viewing a data entry form or a report that contains that field might (depending on the pre-existing integer value of the field) mistakenly expose the filename of files that have been uploaded to other File Upload fields, including possibly those from other projects. Users are not able to download these uploaded files or view their contents, but can view the filename of the file on a data entry form or a report.</w:t>
      </w:r>
    </w:p>
    <w:p w14:paraId="41DDC7A9" w14:textId="77777777" w:rsidR="00111C57" w:rsidRDefault="00111C57" w:rsidP="00111C57">
      <w:pPr>
        <w:numPr>
          <w:ilvl w:val="0"/>
          <w:numId w:val="36"/>
        </w:numPr>
        <w:shd w:val="clear" w:color="auto" w:fill="FFFFFF"/>
        <w:spacing w:before="100" w:beforeAutospacing="1" w:after="100" w:afterAutospacing="1" w:line="300" w:lineRule="atLeast"/>
        <w:ind w:left="1095"/>
        <w:rPr>
          <w:rFonts w:ascii="Open Sans" w:hAnsi="Open Sans" w:cs="Open Sans"/>
          <w:color w:val="333333"/>
          <w:sz w:val="21"/>
          <w:szCs w:val="21"/>
        </w:rPr>
      </w:pPr>
      <w:r>
        <w:rPr>
          <w:rStyle w:val="Strong"/>
          <w:rFonts w:ascii="Open Sans" w:hAnsi="Open Sans" w:cs="Open Sans"/>
          <w:color w:val="333333"/>
          <w:sz w:val="21"/>
          <w:szCs w:val="21"/>
        </w:rPr>
        <w:t>Minor security fix:</w:t>
      </w:r>
      <w:r>
        <w:rPr>
          <w:rFonts w:ascii="Open Sans" w:hAnsi="Open Sans" w:cs="Open Sans"/>
          <w:color w:val="333333"/>
          <w:sz w:val="21"/>
          <w:szCs w:val="21"/>
        </w:rPr>
        <w:t> A Blind SQL Injection vulnerability was found on the Cron Jobs page in the Control Center, in which a malicious user could potentially exploit it by manipulating an HTTP request on that page.</w:t>
      </w:r>
    </w:p>
    <w:p w14:paraId="74417323" w14:textId="77777777" w:rsidR="00111C57" w:rsidRDefault="00111C57" w:rsidP="00111C57">
      <w:pPr>
        <w:numPr>
          <w:ilvl w:val="0"/>
          <w:numId w:val="36"/>
        </w:numPr>
        <w:shd w:val="clear" w:color="auto" w:fill="FFFFFF"/>
        <w:spacing w:before="100" w:beforeAutospacing="1" w:after="100" w:afterAutospacing="1" w:line="300" w:lineRule="atLeast"/>
        <w:ind w:left="1095"/>
        <w:rPr>
          <w:rFonts w:ascii="Open Sans" w:hAnsi="Open Sans" w:cs="Open Sans"/>
          <w:color w:val="333333"/>
          <w:sz w:val="21"/>
          <w:szCs w:val="21"/>
        </w:rPr>
      </w:pPr>
      <w:r>
        <w:rPr>
          <w:rStyle w:val="Strong"/>
          <w:rFonts w:ascii="Open Sans" w:hAnsi="Open Sans" w:cs="Open Sans"/>
          <w:color w:val="333333"/>
          <w:sz w:val="21"/>
          <w:szCs w:val="21"/>
        </w:rPr>
        <w:t>Minor security fix:</w:t>
      </w:r>
      <w:r>
        <w:rPr>
          <w:rFonts w:ascii="Open Sans" w:hAnsi="Open Sans" w:cs="Open Sans"/>
          <w:color w:val="333333"/>
          <w:sz w:val="21"/>
          <w:szCs w:val="21"/>
        </w:rPr>
        <w:t> A Cross-site Scripting (XSS) vulnerability was discovered where a malicious user could potentially exploit it by inserting HTML tags and/or JavaScript event attributes in a very specific way into the URL on the API Tokens page in the Control Center and also on the API page in a project.</w:t>
      </w:r>
    </w:p>
    <w:p w14:paraId="0DEAF044" w14:textId="77777777" w:rsidR="00111C57" w:rsidRDefault="00111C57" w:rsidP="00111C57">
      <w:pPr>
        <w:numPr>
          <w:ilvl w:val="0"/>
          <w:numId w:val="36"/>
        </w:numPr>
        <w:shd w:val="clear" w:color="auto" w:fill="FFFFFF"/>
        <w:spacing w:before="100" w:beforeAutospacing="1" w:after="100" w:afterAutospacing="1" w:line="300" w:lineRule="atLeast"/>
        <w:ind w:left="1095"/>
        <w:rPr>
          <w:rFonts w:ascii="Open Sans" w:hAnsi="Open Sans" w:cs="Open Sans"/>
          <w:color w:val="333333"/>
          <w:sz w:val="21"/>
          <w:szCs w:val="21"/>
        </w:rPr>
      </w:pPr>
      <w:r>
        <w:rPr>
          <w:rStyle w:val="Strong"/>
          <w:rFonts w:ascii="Open Sans" w:hAnsi="Open Sans" w:cs="Open Sans"/>
          <w:color w:val="333333"/>
          <w:sz w:val="21"/>
          <w:szCs w:val="21"/>
        </w:rPr>
        <w:t>Major bug fix:</w:t>
      </w:r>
      <w:r>
        <w:rPr>
          <w:rFonts w:ascii="Open Sans" w:hAnsi="Open Sans" w:cs="Open Sans"/>
          <w:color w:val="333333"/>
          <w:sz w:val="21"/>
          <w:szCs w:val="21"/>
        </w:rPr>
        <w:t> In a longitudinal project with Data Access Groups, importing data via the "Import Records" API method for an existing record that is assigned to a DAG, in which the API parameters format="json" and overwriteBehavior="overwrite" are used, if the JSON data being imported contains a non-blank value for the "redcap_data_access_group" field for one event while another event of data (for the same record) does not contain the "redcap_data_access_group" field at all in the JSON, REDCap would mistakenly perceive the absent "redcap_data_access_group" field as a blank value and thus would un-assign the record from the DAG (due to the overwriteBehavior="overwrite" parameter being used). When this occurs, the DAG unassignment event would also not get logged on the project Logging page.</w:t>
      </w:r>
    </w:p>
    <w:p w14:paraId="09101F92" w14:textId="77777777" w:rsidR="00111C57" w:rsidRDefault="00111C57" w:rsidP="00111C57">
      <w:pPr>
        <w:numPr>
          <w:ilvl w:val="0"/>
          <w:numId w:val="36"/>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Drop-down fields using the auto-complete option would cause the webpage to be slow/laggy when typing a value into the field's textbox or when clicking the down-arrow button for the field to view the full list of choices if the field has hundreds or thousands of choices defined. This slowness was due to the auto-complete feature not being set up correctly in the underlying JavaScript. Note: Clicking the down-arrow button for an auto-complete drop-down with 1000+ choices when the field has no value will now display a notice next to the field that the full list of choices cannot be displayed and instead encourages the user to type a value to search all options.</w:t>
      </w:r>
    </w:p>
    <w:p w14:paraId="4A97E6BA" w14:textId="77777777" w:rsidR="00111C57" w:rsidRDefault="00111C57" w:rsidP="00111C57">
      <w:pPr>
        <w:numPr>
          <w:ilvl w:val="0"/>
          <w:numId w:val="36"/>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referencing a Smart Variable inside conditional logic (e.g., Data Quality rules, ASI logic) in which the Smart Variable is appended with a colon+parameter while also being prepended with a unique event name (e.g., [event_1_arm_1][survey-</w:t>
      </w:r>
      <w:r>
        <w:rPr>
          <w:rFonts w:ascii="Open Sans" w:hAnsi="Open Sans" w:cs="Open Sans"/>
          <w:color w:val="333333"/>
          <w:sz w:val="21"/>
          <w:szCs w:val="21"/>
        </w:rPr>
        <w:lastRenderedPageBreak/>
        <w:t>date-completed:form_1]), the logic might fail to be successfully evaluated. This could cause Data Quality rules to throw an error or could cause survey invitations for ASIs not to get sent in specific cases. (Ticket #120543)</w:t>
      </w:r>
    </w:p>
    <w:p w14:paraId="48FEEB9E" w14:textId="3F57967F" w:rsidR="00111C57" w:rsidRPr="00111C57" w:rsidRDefault="00111C57" w:rsidP="00111C57">
      <w:pPr>
        <w:numPr>
          <w:ilvl w:val="0"/>
          <w:numId w:val="36"/>
        </w:numPr>
        <w:shd w:val="clear" w:color="auto" w:fill="FFFFFF"/>
        <w:spacing w:before="100" w:beforeAutospacing="1" w:after="100" w:afterAutospacing="1" w:line="300" w:lineRule="atLeast"/>
        <w:ind w:left="1095"/>
        <w:rPr>
          <w:rFonts w:ascii="Open Sans" w:hAnsi="Open Sans" w:cs="Open Sans"/>
          <w:color w:val="333333"/>
          <w:sz w:val="21"/>
          <w:szCs w:val="21"/>
        </w:rPr>
      </w:pPr>
      <w:r>
        <w:rPr>
          <w:rFonts w:ascii="Open Sans" w:hAnsi="Open Sans" w:cs="Open Sans"/>
          <w:color w:val="333333"/>
          <w:sz w:val="21"/>
          <w:szCs w:val="21"/>
        </w:rPr>
        <w:t>Bug fix: When a multi-page survey contains required fields that exist on pages after page 1, in some specific scenarios it might mistakenly display the "Some fields are required!" prompt for fields on later pages after submitting the first page. Note: The participant would still be allowed to continue to the next page after the initial submission of page 1. (Ticket #120518)</w:t>
      </w:r>
    </w:p>
    <w:p w14:paraId="55803133" w14:textId="034D5693" w:rsidR="008B085B" w:rsidRPr="008B787B" w:rsidRDefault="008B085B" w:rsidP="008B085B">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8B787B">
        <w:rPr>
          <w:rFonts w:ascii="Open Sans" w:eastAsia="Times New Roman" w:hAnsi="Open Sans" w:cs="Open Sans"/>
          <w:b/>
          <w:bCs/>
          <w:color w:val="4A4A4A"/>
          <w:kern w:val="36"/>
          <w:sz w:val="39"/>
          <w:szCs w:val="39"/>
        </w:rPr>
        <w:t>Version 12.0.8 (released on 2021-12-28)</w:t>
      </w:r>
    </w:p>
    <w:p w14:paraId="31EC66DE" w14:textId="77777777" w:rsidR="008B085B" w:rsidRPr="008B787B" w:rsidRDefault="008B085B" w:rsidP="008B085B">
      <w:pPr>
        <w:shd w:val="clear" w:color="auto" w:fill="FFFFFF"/>
        <w:spacing w:after="150"/>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CHANGES IN THIS VERSION:</w:t>
      </w:r>
    </w:p>
    <w:p w14:paraId="553322D2" w14:textId="77777777" w:rsidR="008B085B" w:rsidRPr="008B787B" w:rsidRDefault="008B085B" w:rsidP="008B085B">
      <w:pPr>
        <w:numPr>
          <w:ilvl w:val="0"/>
          <w:numId w:val="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New LTS branch based off of REDCap 12.0.7 (Standard)</w:t>
      </w:r>
    </w:p>
    <w:p w14:paraId="047CC80F" w14:textId="0409A253" w:rsidR="008B787B" w:rsidRPr="008B787B" w:rsidRDefault="008B787B" w:rsidP="008B787B">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8B787B">
        <w:rPr>
          <w:rFonts w:ascii="Open Sans" w:eastAsia="Times New Roman" w:hAnsi="Open Sans" w:cs="Open Sans"/>
          <w:b/>
          <w:bCs/>
          <w:color w:val="4A4A4A"/>
          <w:kern w:val="36"/>
          <w:sz w:val="39"/>
          <w:szCs w:val="39"/>
        </w:rPr>
        <w:t>Version 12.0.7 (released on 2021-12-28)</w:t>
      </w:r>
    </w:p>
    <w:p w14:paraId="42139707" w14:textId="77777777" w:rsidR="008B787B" w:rsidRPr="008B787B" w:rsidRDefault="008B787B" w:rsidP="008B787B">
      <w:pPr>
        <w:shd w:val="clear" w:color="auto" w:fill="FFFFFF"/>
        <w:spacing w:after="150"/>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CHANGES IN THIS VERSION:</w:t>
      </w:r>
    </w:p>
    <w:p w14:paraId="0495CE80" w14:textId="77777777" w:rsidR="008B787B" w:rsidRPr="008B787B" w:rsidRDefault="008B787B" w:rsidP="008B787B">
      <w:pPr>
        <w:numPr>
          <w:ilvl w:val="0"/>
          <w:numId w:val="2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Security improvement:</w:t>
      </w:r>
      <w:r w:rsidRPr="008B787B">
        <w:rPr>
          <w:rFonts w:ascii="Open Sans" w:eastAsia="Times New Roman" w:hAnsi="Open Sans" w:cs="Open Sans"/>
          <w:color w:val="333333"/>
          <w:sz w:val="21"/>
          <w:szCs w:val="21"/>
        </w:rPr>
        <w:t> Any third-party (i.e., external service) API keys/secrets that are currently stored in the redcap_config database table via a System Configuration page in the Control Center (e.g., AWS S3 secret key, Twilio Auth Token for two-factor authentication) will now have its value stored in encrypted format in the redcap_config table instead of being stored as plain text. This will occur automatically and transparently after upgrading. This will prevent anyone from obtaining these keys/secrets if they view the contents of the redcap_config table.</w:t>
      </w:r>
    </w:p>
    <w:p w14:paraId="021FA7A5" w14:textId="77777777" w:rsidR="008B787B" w:rsidRPr="008B787B" w:rsidRDefault="008B787B" w:rsidP="008B787B">
      <w:pPr>
        <w:numPr>
          <w:ilvl w:val="0"/>
          <w:numId w:val="2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Minor security fix:</w:t>
      </w:r>
      <w:r w:rsidRPr="008B787B">
        <w:rPr>
          <w:rFonts w:ascii="Open Sans" w:eastAsia="Times New Roman" w:hAnsi="Open Sans" w:cs="Open Sans"/>
          <w:color w:val="333333"/>
          <w:sz w:val="21"/>
          <w:szCs w:val="21"/>
        </w:rPr>
        <w:t> Updated “Axios” third party JavaScript package due to reported vulnerabilities.</w:t>
      </w:r>
    </w:p>
    <w:p w14:paraId="136F1FB0" w14:textId="77777777" w:rsidR="008B787B" w:rsidRPr="008B787B" w:rsidRDefault="008B787B" w:rsidP="008B787B">
      <w:pPr>
        <w:numPr>
          <w:ilvl w:val="0"/>
          <w:numId w:val="2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Change: The dialog that is displayed when editing a field's branching logic in the Online Designer, in which one or more fields have the exact same branching logic as the current field, contains different text to better explain what clicking "Yes" will do.</w:t>
      </w:r>
    </w:p>
    <w:p w14:paraId="291F6601" w14:textId="77777777" w:rsidR="008B787B" w:rsidRPr="008B787B" w:rsidRDefault="008B787B" w:rsidP="008B787B">
      <w:pPr>
        <w:numPr>
          <w:ilvl w:val="0"/>
          <w:numId w:val="2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using specific configurations of the Survey Queue while running a specific PHP version on the REDCap web server (PHP 8.0 or 8.1?), it might cause the survey page to suddenly crash with a fatal PHP error after completing a survey. (Ticket #120211)</w:t>
      </w:r>
    </w:p>
    <w:p w14:paraId="3498EE49" w14:textId="77777777" w:rsidR="008B787B" w:rsidRPr="008B787B" w:rsidRDefault="008B787B" w:rsidP="008B787B">
      <w:pPr>
        <w:numPr>
          <w:ilvl w:val="0"/>
          <w:numId w:val="2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A calculation error would occur (displaying the error popup) on a survey page or data entry form if the @CALCDATE action tag is used on an MDY or DMY formatted date or datetime field, in which the first parameter of @CALCDATE contains an if() function where the first field used inside the if() is not a date or datetime field. (Ticket #119510)</w:t>
      </w:r>
    </w:p>
    <w:p w14:paraId="69FA29A7" w14:textId="77777777" w:rsidR="008B787B" w:rsidRPr="008B787B" w:rsidRDefault="008B787B" w:rsidP="008B787B">
      <w:pPr>
        <w:numPr>
          <w:ilvl w:val="0"/>
          <w:numId w:val="2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 xml:space="preserve">Bug fix: When an Ad Hoc calendar event is viewed in the calendar popup in a longitudinal project, it would mistakenly display the instruments designated for the </w:t>
      </w:r>
      <w:r w:rsidRPr="008B787B">
        <w:rPr>
          <w:rFonts w:ascii="Open Sans" w:eastAsia="Times New Roman" w:hAnsi="Open Sans" w:cs="Open Sans"/>
          <w:color w:val="333333"/>
          <w:sz w:val="21"/>
          <w:szCs w:val="21"/>
        </w:rPr>
        <w:lastRenderedPageBreak/>
        <w:t>first event in the Data Entry Forms list inside the calendar popup. Ad Hoc events should not display any forms in the calendar popup. (Ticket #120224)</w:t>
      </w:r>
    </w:p>
    <w:p w14:paraId="3D1CE248" w14:textId="77777777" w:rsidR="008B787B" w:rsidRPr="008B787B" w:rsidRDefault="008B787B" w:rsidP="008B787B">
      <w:pPr>
        <w:numPr>
          <w:ilvl w:val="0"/>
          <w:numId w:val="2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Updates and various fixes for the External Module Framework, such as the following: Fixed multiple issues with survey &amp; NOAUTH CSRF protection, Added support for hidden subsettings, Improved log display performance, and Added project IDs to error emails.</w:t>
      </w:r>
    </w:p>
    <w:p w14:paraId="10CD38CC" w14:textId="68C2E19D" w:rsidR="008B787B" w:rsidRPr="008B787B" w:rsidRDefault="008B787B" w:rsidP="008B787B">
      <w:pPr>
        <w:numPr>
          <w:ilvl w:val="0"/>
          <w:numId w:val="2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[scatter-plot] Smart Charts might not display their x-axis in correct numeric order for slider fields or some other fields with numeric data. Additionally, for this same situation [line-chart] Smart Charts might mistakenly display their x-axis as a categorical-type display rather than a linear-type display. (Ticket #120214)</w:t>
      </w:r>
    </w:p>
    <w:p w14:paraId="0E210CA0" w14:textId="456D651F" w:rsidR="008B787B" w:rsidRPr="008B787B" w:rsidRDefault="008B787B" w:rsidP="008B787B">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8B787B">
        <w:rPr>
          <w:rFonts w:ascii="Open Sans" w:eastAsia="Times New Roman" w:hAnsi="Open Sans" w:cs="Open Sans"/>
          <w:b/>
          <w:bCs/>
          <w:color w:val="4A4A4A"/>
          <w:kern w:val="36"/>
          <w:sz w:val="39"/>
          <w:szCs w:val="39"/>
        </w:rPr>
        <w:t>Version 12.0.6 (released on 2021-12-23)</w:t>
      </w:r>
    </w:p>
    <w:p w14:paraId="24EE0E53" w14:textId="77777777" w:rsidR="008B787B" w:rsidRPr="008B787B" w:rsidRDefault="008B787B" w:rsidP="008B787B">
      <w:pPr>
        <w:shd w:val="clear" w:color="auto" w:fill="FFFFFF"/>
        <w:spacing w:after="150"/>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CHANGES IN THIS VERSION:</w:t>
      </w:r>
    </w:p>
    <w:p w14:paraId="5BA84278" w14:textId="77777777" w:rsidR="008B787B" w:rsidRPr="008B787B" w:rsidRDefault="008B787B" w:rsidP="008B787B">
      <w:pPr>
        <w:numPr>
          <w:ilvl w:val="0"/>
          <w:numId w:val="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Change/improvement: New CDIS setting - “Identity provider (optional)” - If specified on the Clinical Data Interoperability Services page in the Control Center, the identity provider will be used in the OAuth2 authorization process to identify the server that will exchange the FHIR access token with REDCap. This setting should only be set if the real FHIR base URL of the EHR system is different from the one specified on this page (e.g., the EHR system is behind a proxy).</w:t>
      </w:r>
    </w:p>
    <w:p w14:paraId="610AD7E6" w14:textId="77777777" w:rsidR="008B787B" w:rsidRPr="008B787B" w:rsidRDefault="008B787B" w:rsidP="008B787B">
      <w:pPr>
        <w:numPr>
          <w:ilvl w:val="0"/>
          <w:numId w:val="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If database table structure issues exist, in which REDCap provides the SQL to fix the issue, the generated SQL might fail when executed on some versions of MySQL/MariaDB if the SQL contains queries to drop Primary Keys that are being used as Foreign Keys in other tables. The generated SQL now includes queries to drop the Foreign Key before dropping the Primary Key, and then also the SQL to re-add the Foreign Key after fixing the Primary Key.</w:t>
      </w:r>
    </w:p>
    <w:p w14:paraId="78097861" w14:textId="77777777" w:rsidR="008B787B" w:rsidRPr="008B787B" w:rsidRDefault="008B787B" w:rsidP="008B787B">
      <w:pPr>
        <w:numPr>
          <w:ilvl w:val="0"/>
          <w:numId w:val="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using Clinical Data Pull or Clinical Data Mart and utilizing the “Break the Glass” feature, an authentication error might occur when attempting to use one’s credentials to break the glass of a patient record, specifically when using LDAP authentication.</w:t>
      </w:r>
    </w:p>
    <w:p w14:paraId="1E5C1BAC" w14:textId="77777777" w:rsidR="008B787B" w:rsidRPr="008B787B" w:rsidRDefault="008B787B" w:rsidP="008B787B">
      <w:pPr>
        <w:numPr>
          <w:ilvl w:val="0"/>
          <w:numId w:val="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using the ":value" modifier when piping a field value while also referencing the unique event name and an X-instance Smart Variable (e.g., [c_hmcadrc_visit_re_arm_1][cog_behav_status:value][last-instance]), the label of the multiple choice field option mistakenly might get piped instead of the value of the selected choice. (Ticket #119879)</w:t>
      </w:r>
    </w:p>
    <w:p w14:paraId="4E9E67D4" w14:textId="77777777" w:rsidR="008B787B" w:rsidRPr="008B787B" w:rsidRDefault="008B787B" w:rsidP="008B787B">
      <w:pPr>
        <w:numPr>
          <w:ilvl w:val="0"/>
          <w:numId w:val="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Depending on the naming conventions of the records in the project, the records in the record drop-down list on the "Add/Edit Records" page might appear slightly out of order if Record Auto-Numbering was enabled after non-numerical record names had already been created in the project.</w:t>
      </w:r>
    </w:p>
    <w:p w14:paraId="2E0221C2" w14:textId="77777777" w:rsidR="008B787B" w:rsidRPr="008B787B" w:rsidRDefault="008B787B" w:rsidP="008B787B">
      <w:pPr>
        <w:numPr>
          <w:ilvl w:val="0"/>
          <w:numId w:val="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The @RICHTEXT action tag would mistakenly not work on survey pages. (Ticket #119996)</w:t>
      </w:r>
    </w:p>
    <w:p w14:paraId="22D5DEFA" w14:textId="77777777" w:rsidR="008B787B" w:rsidRPr="008B787B" w:rsidRDefault="008B787B" w:rsidP="008B787B">
      <w:pPr>
        <w:numPr>
          <w:ilvl w:val="0"/>
          <w:numId w:val="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lastRenderedPageBreak/>
        <w:t>Bug fix: When making a call to REDCap::saveData() or to the "Import Records" API method to import record data for records that have been assigned to a Data Access Group, if the data being imported is for a longitudinal event that currently has no data for the record, then the project's Logging page might mistakenly denote the record as being created during the import process, despite the fact that the record already exists and has data in other events. In some very rare cases, this might additionally cause the record to get unassigned from its current DAG with no logging to indicate that this happened.</w:t>
      </w:r>
    </w:p>
    <w:p w14:paraId="01D7EBF3" w14:textId="77777777" w:rsidR="008B787B" w:rsidRPr="008B787B" w:rsidRDefault="008B787B" w:rsidP="008B787B">
      <w:pPr>
        <w:numPr>
          <w:ilvl w:val="0"/>
          <w:numId w:val="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Fields with the @CALCDATE or @CALCTEXT action tags could mistakenly be chosen as the Secondary Unique Field in the project, although this should not be allowed because it could cause the field not to perform its calculation correctly, especially if the field exists on a repeating instrument/event. As calc fields have never been allowed for use as the Secondary Unique Field, neither should @CALCDATE or @CALCTEXT fields. (Ticket #119773)</w:t>
      </w:r>
    </w:p>
    <w:p w14:paraId="5383758F" w14:textId="77777777" w:rsidR="008B787B" w:rsidRPr="008B787B" w:rsidRDefault="008B787B" w:rsidP="008B787B">
      <w:pPr>
        <w:numPr>
          <w:ilvl w:val="0"/>
          <w:numId w:val="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Fields with the @CALCTEXT action tag might mistakenly (in specific situations) return an incorrect result if values with leading zeros are utilized in the equation, in which the value "007" would be returned as "7". This would mostly occur when evaluating radio or drop-down fields that have leading zeros for one or more choice codes but do not have any choice codes that contain letters. (Ticket #120024)</w:t>
      </w:r>
    </w:p>
    <w:p w14:paraId="7541D633" w14:textId="77777777" w:rsidR="008B787B" w:rsidRPr="008B787B" w:rsidRDefault="008B787B" w:rsidP="008B787B">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8B787B">
        <w:rPr>
          <w:rFonts w:ascii="Open Sans" w:eastAsia="Times New Roman" w:hAnsi="Open Sans" w:cs="Open Sans"/>
          <w:b/>
          <w:bCs/>
          <w:color w:val="4A4A4A"/>
          <w:kern w:val="36"/>
          <w:sz w:val="39"/>
          <w:szCs w:val="39"/>
        </w:rPr>
        <w:t>Version 12.0.5 (released on 2021-12-17)</w:t>
      </w:r>
    </w:p>
    <w:p w14:paraId="79C35EE8" w14:textId="77777777" w:rsidR="008B787B" w:rsidRPr="008B787B" w:rsidRDefault="008B787B" w:rsidP="008B787B">
      <w:pPr>
        <w:shd w:val="clear" w:color="auto" w:fill="FFFFFF"/>
        <w:spacing w:after="150"/>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CHANGES IN THIS VERSION:</w:t>
      </w:r>
    </w:p>
    <w:p w14:paraId="571CD833" w14:textId="77777777" w:rsidR="008B787B" w:rsidRPr="008B787B" w:rsidRDefault="008B787B" w:rsidP="008B787B">
      <w:pPr>
        <w:numPr>
          <w:ilvl w:val="0"/>
          <w:numId w:val="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New feature: </w:t>
      </w:r>
      <w:r w:rsidRPr="008B787B">
        <w:rPr>
          <w:rFonts w:ascii="Open Sans" w:eastAsia="Times New Roman" w:hAnsi="Open Sans" w:cs="Open Sans"/>
          <w:color w:val="333333"/>
          <w:sz w:val="21"/>
          <w:szCs w:val="21"/>
        </w:rPr>
        <w:t>New design for the “Help &amp; FAQ” page.</w:t>
      </w:r>
    </w:p>
    <w:p w14:paraId="089F085A" w14:textId="77777777" w:rsidR="008B787B" w:rsidRPr="008B787B" w:rsidRDefault="008B787B" w:rsidP="008B787B">
      <w:pPr>
        <w:numPr>
          <w:ilvl w:val="0"/>
          <w:numId w:val="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New Smart Variable: [event-number] </w:t>
      </w:r>
      <w:r w:rsidRPr="008B787B">
        <w:rPr>
          <w:rFonts w:ascii="Open Sans" w:eastAsia="Times New Roman" w:hAnsi="Open Sans" w:cs="Open Sans"/>
          <w:color w:val="333333"/>
          <w:sz w:val="21"/>
          <w:szCs w:val="21"/>
        </w:rPr>
        <w:t>- The current event's ordinal number as listed on the Define My Events page that denotes the order of the event within a given arm. (Ticket #70973)</w:t>
      </w:r>
    </w:p>
    <w:p w14:paraId="581026C8" w14:textId="77777777" w:rsidR="008B787B" w:rsidRPr="008B787B" w:rsidRDefault="008B787B" w:rsidP="008B787B">
      <w:pPr>
        <w:numPr>
          <w:ilvl w:val="0"/>
          <w:numId w:val="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Improvement/change:</w:t>
      </w:r>
      <w:r w:rsidRPr="008B787B">
        <w:rPr>
          <w:rFonts w:ascii="Open Sans" w:eastAsia="Times New Roman" w:hAnsi="Open Sans" w:cs="Open Sans"/>
          <w:color w:val="333333"/>
          <w:sz w:val="21"/>
          <w:szCs w:val="21"/>
        </w:rPr>
        <w:t> The Define My Events page now displays a new column to display each event's Event ID number. Also, the Smart Variable corresponding to each column in the table on the Define My Events page (e.g., [event-number], [event-label) are displayed in small gray text below the header text in the table to help users more easily learn where the values of those Smart Variables originate. (Ticket #115791)</w:t>
      </w:r>
    </w:p>
    <w:p w14:paraId="7EACA86F" w14:textId="77777777" w:rsidR="008B787B" w:rsidRPr="008B787B" w:rsidRDefault="008B787B" w:rsidP="008B787B">
      <w:pPr>
        <w:numPr>
          <w:ilvl w:val="0"/>
          <w:numId w:val="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Improvement: </w:t>
      </w:r>
      <w:r w:rsidRPr="008B787B">
        <w:rPr>
          <w:rFonts w:ascii="Open Sans" w:eastAsia="Times New Roman" w:hAnsi="Open Sans" w:cs="Open Sans"/>
          <w:color w:val="333333"/>
          <w:sz w:val="21"/>
          <w:szCs w:val="21"/>
        </w:rPr>
        <w:t xml:space="preserve">When using OAuth2 Azure AD Authentication, you may now specify a different AD attribute whose value determines the REDCap user's username. By default, it uses the AD attribute "userPrincipalName", which often resolves to the user's email address. The Security &amp; Authentication page has a new drop-down setting to allow admins to alternatively specify the AD attribute "samAccountName", which would resolve to something like "pharris", for example. This provides an option if the institution prefers not to use a user's email address as their REDCap username. Note that this setting does not change the Azure AD login name, which is </w:t>
      </w:r>
      <w:r w:rsidRPr="008B787B">
        <w:rPr>
          <w:rFonts w:ascii="Open Sans" w:eastAsia="Times New Roman" w:hAnsi="Open Sans" w:cs="Open Sans"/>
          <w:color w:val="333333"/>
          <w:sz w:val="21"/>
          <w:szCs w:val="21"/>
        </w:rPr>
        <w:lastRenderedPageBreak/>
        <w:t>still the user's email address / userPrincipalName. Administrators may want to select the samAccountName to help retain account usernames when transitioning from LDAP to Azure AD, or if samAccountName is considered an immutable (and thus more reliable) user ID at your institution.</w:t>
      </w:r>
    </w:p>
    <w:p w14:paraId="40C6AC1A" w14:textId="77777777" w:rsidR="008B787B" w:rsidRPr="008B787B" w:rsidRDefault="008B787B" w:rsidP="008B787B">
      <w:pPr>
        <w:numPr>
          <w:ilvl w:val="0"/>
          <w:numId w:val="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Change: Although REDCap sets the cookie "samesite" attribute to "Lax" by default, the "samesite" attribute can be overridden by adding the following line of code in the REDCap </w:t>
      </w:r>
      <w:hyperlink r:id="rId9" w:tgtFrame="_blank" w:history="1">
        <w:r w:rsidRPr="008B787B">
          <w:rPr>
            <w:rFonts w:ascii="Open Sans" w:eastAsia="Times New Roman" w:hAnsi="Open Sans" w:cs="Open Sans"/>
            <w:color w:val="AD242D"/>
            <w:sz w:val="21"/>
            <w:szCs w:val="21"/>
            <w:u w:val="single"/>
          </w:rPr>
          <w:t>database.php</w:t>
        </w:r>
      </w:hyperlink>
      <w:r w:rsidRPr="008B787B">
        <w:rPr>
          <w:rFonts w:ascii="Open Sans" w:eastAsia="Times New Roman" w:hAnsi="Open Sans" w:cs="Open Sans"/>
          <w:color w:val="333333"/>
          <w:sz w:val="21"/>
          <w:szCs w:val="21"/>
        </w:rPr>
        <w:t> file on the web server: $GLOBALS['cookie_samesite'] = "None"; // Possible values: "None", "Lax", or "Strict".</w:t>
      </w:r>
    </w:p>
    <w:p w14:paraId="20C52C00" w14:textId="77777777" w:rsidR="008B787B" w:rsidRPr="008B787B" w:rsidRDefault="008B787B" w:rsidP="008B787B">
      <w:pPr>
        <w:numPr>
          <w:ilvl w:val="0"/>
          <w:numId w:val="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After a participant clicks the "Save &amp; Return Later" button on a survey and then attempts to send themselves the survey link for returning, the resulting confirmation dialog titled "Email sent!" would mistakenly have the word "undefined" inside the dialog rather than the correct stock language text "The email was successfully sent to:". (Ticket #119438)</w:t>
      </w:r>
    </w:p>
    <w:p w14:paraId="4735CB93" w14:textId="77777777" w:rsidR="008B787B" w:rsidRPr="008B787B" w:rsidRDefault="008B787B" w:rsidP="008B787B">
      <w:pPr>
        <w:numPr>
          <w:ilvl w:val="0"/>
          <w:numId w:val="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Various JavaScript-driven messages displayed on data entry forms and survey pages would mistakenly display "undefined" instead of the correct text.</w:t>
      </w:r>
    </w:p>
    <w:p w14:paraId="75CF9C7E" w14:textId="77777777" w:rsidR="008B787B" w:rsidRPr="008B787B" w:rsidRDefault="008B787B" w:rsidP="008B787B">
      <w:pPr>
        <w:numPr>
          <w:ilvl w:val="0"/>
          <w:numId w:val="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REDCap now automatically sets mysqli_report to OFF for better compatibility with PHP 8.1, which defaults this setting to MYSQLI_REPORT_ERROR | MYSQLI_REPORT_STRICT. Without setting this, PHP might fail with a fatal error whenever a query to MySQL fails, but this only occurs for certain configurations of PHP 8.1.</w:t>
      </w:r>
    </w:p>
    <w:p w14:paraId="38B382AA" w14:textId="77777777" w:rsidR="008B787B" w:rsidRPr="008B787B" w:rsidRDefault="008B787B" w:rsidP="008B787B">
      <w:pPr>
        <w:numPr>
          <w:ilvl w:val="0"/>
          <w:numId w:val="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Typo in Shibboleth authentication settings in the Control Center.</w:t>
      </w:r>
    </w:p>
    <w:p w14:paraId="59A87505" w14:textId="77777777" w:rsidR="008B787B" w:rsidRPr="008B787B" w:rsidRDefault="008B787B" w:rsidP="008B787B">
      <w:pPr>
        <w:numPr>
          <w:ilvl w:val="0"/>
          <w:numId w:val="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using OAuth2 Azure AD Authentication, the usernames set on the Security &amp; Authentication page for Primary Admin and Secondary Admin were case-sensitive. They are now case-insensitive so that the admin usernames can be entered in any case and will still work.</w:t>
      </w:r>
    </w:p>
    <w:p w14:paraId="2E9E22AD" w14:textId="77777777" w:rsidR="008B787B" w:rsidRPr="008B787B" w:rsidRDefault="008B787B" w:rsidP="008B787B">
      <w:pPr>
        <w:numPr>
          <w:ilvl w:val="0"/>
          <w:numId w:val="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using certain versions of MySQL or MariaDB, the Easy Upgrade or Automatic Upgrade features might mistakenly not be allowed, in which REDCap might think that the REDCap MySQL user does not have "DROP" privileges for the database. (Ticket #119577)</w:t>
      </w:r>
    </w:p>
    <w:p w14:paraId="03A502DF" w14:textId="77777777" w:rsidR="008B787B" w:rsidRPr="008B787B" w:rsidRDefault="008B787B" w:rsidP="008B787B">
      <w:pPr>
        <w:numPr>
          <w:ilvl w:val="0"/>
          <w:numId w:val="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If records are named a specific way in a project, they might appear out of order when displayed in certain contexts, such as if the record list spans multiple pages on the Record Status Dashboard. (Ticket #119189b)</w:t>
      </w:r>
    </w:p>
    <w:p w14:paraId="6C6BC514" w14:textId="77777777" w:rsidR="008B787B" w:rsidRPr="008B787B" w:rsidRDefault="008B787B" w:rsidP="008B787B">
      <w:pPr>
        <w:numPr>
          <w:ilvl w:val="0"/>
          <w:numId w:val="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uploading an allocation file on the Randomization page, it might mistakenly allow the user to upload multiple allocation files while on the same page. This should not be allowed. (Ticket #119640)</w:t>
      </w:r>
    </w:p>
    <w:p w14:paraId="7D748693" w14:textId="77777777" w:rsidR="008B787B" w:rsidRPr="008B787B" w:rsidRDefault="008B787B" w:rsidP="008B787B">
      <w:pPr>
        <w:numPr>
          <w:ilvl w:val="0"/>
          <w:numId w:val="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using the Multi-language Management feature to translate the choice labels of Yes/No and True/False fields, those choice labels would mistakenly not appear translated in downloaded PDFs of an instrument (both with and without data).</w:t>
      </w:r>
    </w:p>
    <w:p w14:paraId="7A5BAE69" w14:textId="77777777" w:rsidR="008B787B" w:rsidRPr="008B787B" w:rsidRDefault="008B787B" w:rsidP="008B787B">
      <w:pPr>
        <w:numPr>
          <w:ilvl w:val="0"/>
          <w:numId w:val="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If a "&lt;&gt;" operator is used in a field's Field Annotation/Action Tags, then the operator would mistakenly not be displayed in the Codebook. (Ticket #119705)</w:t>
      </w:r>
    </w:p>
    <w:p w14:paraId="2A3ED979" w14:textId="77777777" w:rsidR="008B787B" w:rsidRPr="008B787B" w:rsidRDefault="008B787B" w:rsidP="008B787B">
      <w:pPr>
        <w:numPr>
          <w:ilvl w:val="0"/>
          <w:numId w:val="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 xml:space="preserve">Bug fix: In situations where slider fields should be disabled on a data entry form (e.g., user has read-only Data Viewing Rights for the instrument), sliders could </w:t>
      </w:r>
      <w:r w:rsidRPr="008B787B">
        <w:rPr>
          <w:rFonts w:ascii="Open Sans" w:eastAsia="Times New Roman" w:hAnsi="Open Sans" w:cs="Open Sans"/>
          <w:color w:val="333333"/>
          <w:sz w:val="21"/>
          <w:szCs w:val="21"/>
        </w:rPr>
        <w:lastRenderedPageBreak/>
        <w:t>mistakenly become editable on the page if clicked. Note: Since the user cannot submit the page in this situation, it does not affect data, but can be confusing. (Ticket #119760)</w:t>
      </w:r>
    </w:p>
    <w:p w14:paraId="4829BD04" w14:textId="77777777" w:rsidR="008B787B" w:rsidRPr="008B787B" w:rsidRDefault="008B787B" w:rsidP="008B787B">
      <w:pPr>
        <w:numPr>
          <w:ilvl w:val="0"/>
          <w:numId w:val="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utilizing [aggregate-X] Smart Variables in a calculated field or @CALCTEXT field, if the user is entering data on a form or survey, the calculation might mistakenly not get updated if fields used inside the [aggregate-X] Smart Variable exist on a different instrument or event. However, the calc/@CALCTEXT field would get correctly updated when running Data Quality rule H or when performing a data import.</w:t>
      </w:r>
    </w:p>
    <w:p w14:paraId="044515ED" w14:textId="77777777" w:rsidR="008B787B" w:rsidRPr="008B787B" w:rsidRDefault="008B787B" w:rsidP="008B787B">
      <w:pPr>
        <w:numPr>
          <w:ilvl w:val="0"/>
          <w:numId w:val="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An error message would mistakenly be displayed when attempting to pipe a field variable into the "Redirect to a URL" textbox on the Survey Settings page.</w:t>
      </w:r>
    </w:p>
    <w:p w14:paraId="6966E5E9" w14:textId="77777777" w:rsidR="008B787B" w:rsidRPr="008B787B" w:rsidRDefault="008B787B" w:rsidP="008B787B">
      <w:pPr>
        <w:numPr>
          <w:ilvl w:val="0"/>
          <w:numId w:val="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Change: Added user's REDCap username to the email subject for REDCap Messenger email notifications to help distinguish them if the same primary email address is used for multiple users.</w:t>
      </w:r>
    </w:p>
    <w:p w14:paraId="2B8EFA0E" w14:textId="77777777" w:rsidR="008B787B" w:rsidRPr="008B787B" w:rsidRDefault="008B787B" w:rsidP="008B787B">
      <w:pPr>
        <w:numPr>
          <w:ilvl w:val="0"/>
          <w:numId w:val="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The cron job that sends email notifications for REDCap Messenger might mistakenly send multiple emails repeatedly to users. (This is an additional fix to the same bug fix from one month ago.)</w:t>
      </w:r>
    </w:p>
    <w:p w14:paraId="271BBFD5" w14:textId="77777777" w:rsidR="008B787B" w:rsidRPr="008B787B" w:rsidRDefault="008B787B" w:rsidP="008B787B">
      <w:pPr>
        <w:numPr>
          <w:ilvl w:val="0"/>
          <w:numId w:val="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using the Data Resolution Workflow, the DRW dialog would mistakenly not allow the user to reassign the data query to another user if the data query had been opened immediately after the field's data value had been "Verified". (Ticket #119758)</w:t>
      </w:r>
    </w:p>
    <w:p w14:paraId="6E9B1290" w14:textId="77777777" w:rsidR="008B787B" w:rsidRPr="008B787B" w:rsidRDefault="008B787B" w:rsidP="008B787B">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8B787B">
        <w:rPr>
          <w:rFonts w:ascii="Open Sans" w:eastAsia="Times New Roman" w:hAnsi="Open Sans" w:cs="Open Sans"/>
          <w:b/>
          <w:bCs/>
          <w:color w:val="4A4A4A"/>
          <w:kern w:val="36"/>
          <w:sz w:val="39"/>
          <w:szCs w:val="39"/>
        </w:rPr>
        <w:t>Version 12.0.4 (released on 2021-12-10)</w:t>
      </w:r>
    </w:p>
    <w:p w14:paraId="4E240364" w14:textId="77777777" w:rsidR="008B787B" w:rsidRPr="008B787B" w:rsidRDefault="008B787B" w:rsidP="008B787B">
      <w:pPr>
        <w:shd w:val="clear" w:color="auto" w:fill="FFFFFF"/>
        <w:spacing w:after="150"/>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CHANGES IN THIS VERSION:</w:t>
      </w:r>
    </w:p>
    <w:p w14:paraId="56A2EE84" w14:textId="77777777" w:rsidR="008B787B" w:rsidRPr="008B787B" w:rsidRDefault="008B787B" w:rsidP="008B787B">
      <w:pPr>
        <w:numPr>
          <w:ilvl w:val="0"/>
          <w:numId w:val="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Change/improvement: A link to the "Language File Creator/Updater" page was added to the Control Center's left-hand menu in the Administrator Resources section.</w:t>
      </w:r>
    </w:p>
    <w:p w14:paraId="43A519F7" w14:textId="77777777" w:rsidR="008B787B" w:rsidRPr="008B787B" w:rsidRDefault="008B787B" w:rsidP="008B787B">
      <w:pPr>
        <w:numPr>
          <w:ilvl w:val="0"/>
          <w:numId w:val="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Change/improvement: When printing a report, the "Number of results returned" and "Total number of records queried" counts are now included in the printout of the page.</w:t>
      </w:r>
    </w:p>
    <w:p w14:paraId="2FE1F4AB" w14:textId="77777777" w:rsidR="008B787B" w:rsidRPr="008B787B" w:rsidRDefault="008B787B" w:rsidP="008B787B">
      <w:pPr>
        <w:numPr>
          <w:ilvl w:val="0"/>
          <w:numId w:val="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The "RTL" dialog on the Multi-Language Management page in the Control Center would mistakenly be empty instead of having the appropriate text.</w:t>
      </w:r>
    </w:p>
    <w:p w14:paraId="0A741918" w14:textId="77777777" w:rsidR="008B787B" w:rsidRPr="008B787B" w:rsidRDefault="008B787B" w:rsidP="008B787B">
      <w:pPr>
        <w:numPr>
          <w:ilvl w:val="0"/>
          <w:numId w:val="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A PHP fatal error would be thrown when attempting to edit a field in the Online Designer if using PHP 7.2. (Ticket #118919)</w:t>
      </w:r>
    </w:p>
    <w:p w14:paraId="22F36073" w14:textId="77777777" w:rsidR="008B787B" w:rsidRPr="008B787B" w:rsidRDefault="008B787B" w:rsidP="008B787B">
      <w:pPr>
        <w:numPr>
          <w:ilvl w:val="0"/>
          <w:numId w:val="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using newer versions of MySQL or MariaDB, the Easy Upgrade or Automatic Upgrade features might mistakenly fail in certain instances if the REDCap MySQL user does not have "REFERENCES" privileges for the MySQL database. (Ticket #119033)</w:t>
      </w:r>
    </w:p>
    <w:p w14:paraId="6DC7CE20" w14:textId="77777777" w:rsidR="008B787B" w:rsidRPr="008B787B" w:rsidRDefault="008B787B" w:rsidP="008B787B">
      <w:pPr>
        <w:numPr>
          <w:ilvl w:val="0"/>
          <w:numId w:val="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pulling EHR data from the Conditions R4 endpoint for Clinical Data Pull or Clinical Data Mart, the condition’s date value might mistakenly fail to get imported into the REDCap project.</w:t>
      </w:r>
    </w:p>
    <w:p w14:paraId="253BA43A" w14:textId="77777777" w:rsidR="008B787B" w:rsidRPr="008B787B" w:rsidRDefault="008B787B" w:rsidP="008B787B">
      <w:pPr>
        <w:numPr>
          <w:ilvl w:val="0"/>
          <w:numId w:val="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lastRenderedPageBreak/>
        <w:t>Changes and various bug fixes for the External Module Framework, including the following: Included cron start &amp; end times in the cron log, Improved unit testing &amp; psalm scanning (of the framework itself), and Improved performance of the "Logs" page.</w:t>
      </w:r>
    </w:p>
    <w:p w14:paraId="7C180F9F" w14:textId="77777777" w:rsidR="008B787B" w:rsidRPr="008B787B" w:rsidRDefault="008B787B" w:rsidP="008B787B">
      <w:pPr>
        <w:numPr>
          <w:ilvl w:val="0"/>
          <w:numId w:val="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The variable name displayed for fields on the Codebook page would mistakenly display a square bracket after the branching logic instead of before it. (Ticket #119302)</w:t>
      </w:r>
    </w:p>
    <w:p w14:paraId="421C3CB3" w14:textId="77777777" w:rsidR="008B787B" w:rsidRPr="008B787B" w:rsidRDefault="008B787B" w:rsidP="008B787B">
      <w:pPr>
        <w:numPr>
          <w:ilvl w:val="0"/>
          <w:numId w:val="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If a user is in a Data Access Group, the Participant List would display an incorrect count of how many visible participants are in the Participant List, and it might show some pages of the Participant List as being empty. (Ticket #119056)</w:t>
      </w:r>
    </w:p>
    <w:p w14:paraId="50517545" w14:textId="77777777" w:rsidR="008B787B" w:rsidRPr="008B787B" w:rsidRDefault="008B787B" w:rsidP="008B787B">
      <w:pPr>
        <w:numPr>
          <w:ilvl w:val="0"/>
          <w:numId w:val="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If records are named a specific way in a project (e.g., ABC-1, ABC-2), they might appear out of order when displayed in certain contexts, such as if the record list spans multiple pages on the Record Status Dashboard. (Ticket #119189)</w:t>
      </w:r>
    </w:p>
    <w:p w14:paraId="600CB487" w14:textId="77777777" w:rsidR="008B787B" w:rsidRPr="008B787B" w:rsidRDefault="008B787B" w:rsidP="008B787B">
      <w:pPr>
        <w:numPr>
          <w:ilvl w:val="0"/>
          <w:numId w:val="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If a calculated field is using a datediff() function with a datetime field and with "today" as the first two parameters, it would mistakenly throw an error on the page that a calculation error exists. (Ticket #119049)</w:t>
      </w:r>
    </w:p>
    <w:p w14:paraId="62767E6D" w14:textId="77777777" w:rsidR="008B787B" w:rsidRPr="008B787B" w:rsidRDefault="008B787B" w:rsidP="008B787B">
      <w:pPr>
        <w:numPr>
          <w:ilvl w:val="0"/>
          <w:numId w:val="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sending an SMS via Twilio, in which the Twilio API returns the error message "violates a blacklist rule", the survey invitation log would mistakenly not flag this error correctly with reason_not_sent = 'PARTICIPANT OPTED OUT' but instead would revert to the default reason_not_sent of 'ERROR SENDING SMS'.</w:t>
      </w:r>
    </w:p>
    <w:p w14:paraId="76DCFE33" w14:textId="77777777" w:rsidR="008B787B" w:rsidRPr="008B787B" w:rsidRDefault="008B787B" w:rsidP="008B787B">
      <w:pPr>
        <w:numPr>
          <w:ilvl w:val="0"/>
          <w:numId w:val="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If HTML tags are used inside the Custom Labels for Repeating Instruments, whenever the dialog is reopened to edit the Custom Labels for Repeating Instruments, the HTML tags will have been automatically removed. It should not remove the HTML tags that have been already saved. (Ticket #119244)</w:t>
      </w:r>
    </w:p>
    <w:p w14:paraId="1710EC3B" w14:textId="77777777" w:rsidR="008B787B" w:rsidRPr="008B787B" w:rsidRDefault="008B787B" w:rsidP="008B787B">
      <w:pPr>
        <w:numPr>
          <w:ilvl w:val="0"/>
          <w:numId w:val="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clicking the "export" link to download the results after running Data Quality rule A or B, it would be impossible to determine which field had the missing value for a given row/record if more than one field had a missing value for the whole set of results exported. To remedy this issue, the export file no longer lists each variable name as a separate column (like other DQ rules) but instead has a new "field" column that will list the variable name of the field with the missing value in each row. (Ticket #119276)</w:t>
      </w:r>
    </w:p>
    <w:p w14:paraId="7F435717" w14:textId="77777777" w:rsidR="008B787B" w:rsidRPr="008B787B" w:rsidRDefault="008B787B" w:rsidP="008B787B">
      <w:pPr>
        <w:numPr>
          <w:ilvl w:val="0"/>
          <w:numId w:val="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upgrading to REDCap 12.0.0 or higher and when the Form Render Skip Logic external module is being utilized for one or more projects, the upgrade script to auto-migrate all the FRSL settings into the new Form Display Logic feature might be slightly incorrect for some FRSL configurations (only affecting longitudinal projects). If the FRSL checkbox setting "Restrict this rule to specific events" is not checked but one or more events have been selected (which is not expected), the resulting behavior from the Form Display Logic would cause the form to be disabled for the selected event, whereas the FRSL module beforehand would disable the form on every event. The auto-migration script now has been changed to match the behavior of the FRSL module for this particular misconfiguration of the FRSL module. (Ticket #118353)</w:t>
      </w:r>
    </w:p>
    <w:p w14:paraId="55710E62" w14:textId="77777777" w:rsidR="008B787B" w:rsidRPr="008B787B" w:rsidRDefault="008B787B" w:rsidP="008B787B">
      <w:pPr>
        <w:numPr>
          <w:ilvl w:val="0"/>
          <w:numId w:val="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lastRenderedPageBreak/>
        <w:t>Change: For new REDCap installations, the global setting "Minimum number of data points required to display Smart Charts, Smart Tables, or Smart Functions" has been changed from "11" to "5" since the previous default value was regarded as too conservative by many. For existing installations, this value can easily be changed on the User Settings page in the Control Center and additionally can be overridden for any project via the Edit A Project's Settings page.</w:t>
      </w:r>
    </w:p>
    <w:p w14:paraId="6D419759" w14:textId="77777777" w:rsidR="008B787B" w:rsidRPr="008B787B" w:rsidRDefault="008B787B" w:rsidP="008B787B">
      <w:pPr>
        <w:numPr>
          <w:ilvl w:val="0"/>
          <w:numId w:val="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displaying Smart Charts on a public Project Dashboard, in which the chart is grouped via a secondary field, in some specific cases where data is missing for the first field in the chart but not for the grouping field, the chart might mistakenly get displayed (instead of displaying the message "[INSUFFICIENT AMOUNT OF DATA FOR DISPLAY]") even when it does not meet the minimum data point criteria. (Ticket #119348)</w:t>
      </w:r>
    </w:p>
    <w:p w14:paraId="085811B2" w14:textId="77777777" w:rsidR="008B787B" w:rsidRPr="008B787B" w:rsidRDefault="008B787B" w:rsidP="008B787B">
      <w:pPr>
        <w:numPr>
          <w:ilvl w:val="0"/>
          <w:numId w:val="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Custom Data Quality rules whose logic utilizes fields from repeating instruments might mistakenly return results that are duplicates or not relevant, such as displaying the base/non-repeating instance when all the fields in the logic exist on a repeating instrument. (Ticket #72996)</w:t>
      </w:r>
    </w:p>
    <w:p w14:paraId="35AB7D8E" w14:textId="77777777" w:rsidR="008B787B" w:rsidRPr="008B787B" w:rsidRDefault="008B787B" w:rsidP="008B787B">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8B787B">
        <w:rPr>
          <w:rFonts w:ascii="Open Sans" w:eastAsia="Times New Roman" w:hAnsi="Open Sans" w:cs="Open Sans"/>
          <w:b/>
          <w:bCs/>
          <w:color w:val="4A4A4A"/>
          <w:kern w:val="36"/>
          <w:sz w:val="39"/>
          <w:szCs w:val="39"/>
        </w:rPr>
        <w:t>Version 12.0.3 (released on 2021-12-03)</w:t>
      </w:r>
    </w:p>
    <w:p w14:paraId="0EFC8AA7" w14:textId="77777777" w:rsidR="008B787B" w:rsidRPr="008B787B" w:rsidRDefault="008B787B" w:rsidP="008B787B">
      <w:pPr>
        <w:shd w:val="clear" w:color="auto" w:fill="FFFFFF"/>
        <w:spacing w:after="150"/>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CHANGES IN THIS VERSION:</w:t>
      </w:r>
    </w:p>
    <w:p w14:paraId="095FE8E3" w14:textId="77777777" w:rsidR="008B787B" w:rsidRPr="008B787B" w:rsidRDefault="008B787B" w:rsidP="008B787B">
      <w:pPr>
        <w:numPr>
          <w:ilvl w:val="0"/>
          <w:numId w:val="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Major bug fix:</w:t>
      </w:r>
      <w:r w:rsidRPr="008B787B">
        <w:rPr>
          <w:rFonts w:ascii="Open Sans" w:eastAsia="Times New Roman" w:hAnsi="Open Sans" w:cs="Open Sans"/>
          <w:color w:val="333333"/>
          <w:sz w:val="21"/>
          <w:szCs w:val="21"/>
        </w:rPr>
        <w:t> When the "Enable support for Survey Auto-Continue" option is checked in the Form Display Logic setup dialog, the feature might mistakenly fail to evaluate the logic correctly during the Survey Auto-Continue process. Thus, it could cause some surveys to get skipped unintentionally.</w:t>
      </w:r>
    </w:p>
    <w:p w14:paraId="3F75F321" w14:textId="77777777" w:rsidR="008B787B" w:rsidRPr="008B787B" w:rsidRDefault="008B787B" w:rsidP="008B787B">
      <w:pPr>
        <w:numPr>
          <w:ilvl w:val="0"/>
          <w:numId w:val="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Improvement/change:</w:t>
      </w:r>
      <w:r w:rsidRPr="008B787B">
        <w:rPr>
          <w:rFonts w:ascii="Open Sans" w:eastAsia="Times New Roman" w:hAnsi="Open Sans" w:cs="Open Sans"/>
          <w:color w:val="333333"/>
          <w:sz w:val="21"/>
          <w:szCs w:val="21"/>
        </w:rPr>
        <w:t> When using Multi-Language Management on a survey, the current language name is now displayed next to the globe icon at the top right of the survey page so that participants more intuitively understand what the current language is and to click it to change the language.</w:t>
      </w:r>
    </w:p>
    <w:p w14:paraId="2AFD0857" w14:textId="77777777" w:rsidR="008B787B" w:rsidRPr="008B787B" w:rsidRDefault="008B787B" w:rsidP="008B787B">
      <w:pPr>
        <w:numPr>
          <w:ilvl w:val="0"/>
          <w:numId w:val="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Improvement/change:</w:t>
      </w:r>
      <w:r w:rsidRPr="008B787B">
        <w:rPr>
          <w:rFonts w:ascii="Open Sans" w:eastAsia="Times New Roman" w:hAnsi="Open Sans" w:cs="Open Sans"/>
          <w:color w:val="333333"/>
          <w:sz w:val="21"/>
          <w:szCs w:val="21"/>
        </w:rPr>
        <w:t> The Online Designer now denotes whether a field on the instrument contains embedded fields inside its label, choices, notes, etc. by displaying a blue box saying "Contains embedded fields", similar to the green "Field is embedded elsewhere on page" boxes for embedded fields themselves. This will provide users with visual cues to know when and where field embedding is occurring.</w:t>
      </w:r>
    </w:p>
    <w:p w14:paraId="4835B2CB" w14:textId="77777777" w:rsidR="008B787B" w:rsidRPr="008B787B" w:rsidRDefault="008B787B" w:rsidP="008B787B">
      <w:pPr>
        <w:numPr>
          <w:ilvl w:val="0"/>
          <w:numId w:val="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Improvement:</w:t>
      </w:r>
      <w:r w:rsidRPr="008B787B">
        <w:rPr>
          <w:rFonts w:ascii="Open Sans" w:eastAsia="Times New Roman" w:hAnsi="Open Sans" w:cs="Open Sans"/>
          <w:color w:val="333333"/>
          <w:sz w:val="21"/>
          <w:szCs w:val="21"/>
        </w:rPr>
        <w:t> The Design Checker feature for Clinical Data Mart now has improved descriptions of changes that will be made, including the severity of the design issue.</w:t>
      </w:r>
    </w:p>
    <w:p w14:paraId="4F18F0A2" w14:textId="77777777" w:rsidR="008B787B" w:rsidRPr="008B787B" w:rsidRDefault="008B787B" w:rsidP="008B787B">
      <w:pPr>
        <w:numPr>
          <w:ilvl w:val="0"/>
          <w:numId w:val="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using vertical sliders on forms/surveys, the “Change the slider above to set a response” text would have a translucent background that might mistakenly cover part of the text field displaying the number value. (Ticket #118330)</w:t>
      </w:r>
    </w:p>
    <w:p w14:paraId="0AD45D5B" w14:textId="77777777" w:rsidR="008B787B" w:rsidRPr="008B787B" w:rsidRDefault="008B787B" w:rsidP="008B787B">
      <w:pPr>
        <w:numPr>
          <w:ilvl w:val="0"/>
          <w:numId w:val="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 xml:space="preserve">Bug fix: When using the Sponsor Dashboard or Browse Users-&gt;View User List By Criteria pages and clicking the "Time of latest password reset" link on the page, the resulting error message might be confusing if the user selects users in the table in </w:t>
      </w:r>
      <w:r w:rsidRPr="008B787B">
        <w:rPr>
          <w:rFonts w:ascii="Open Sans" w:eastAsia="Times New Roman" w:hAnsi="Open Sans" w:cs="Open Sans"/>
          <w:color w:val="333333"/>
          <w:sz w:val="21"/>
          <w:szCs w:val="21"/>
        </w:rPr>
        <w:lastRenderedPageBreak/>
        <w:t>which none of those select users log in via Table-based authentication (assuming the system authentication is LDAP+Table or Shibboleth+Table). More text has been added to the error message to inform the user that at least one Table-based authentication user must be selected in order to perform this action. (Ticket #118200)</w:t>
      </w:r>
    </w:p>
    <w:p w14:paraId="100E321F" w14:textId="77777777" w:rsidR="008B787B" w:rsidRPr="008B787B" w:rsidRDefault="008B787B" w:rsidP="008B787B">
      <w:pPr>
        <w:numPr>
          <w:ilvl w:val="0"/>
          <w:numId w:val="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If an admin has "Modify System Configuration Pages" admin rights but does not have "Access to all projects and data with maximum user privileges" admin rights, then if the system was taken offline, the admin would mistakenly not be able to restore the system back to online status. (Ticket #118540)</w:t>
      </w:r>
    </w:p>
    <w:p w14:paraId="0BA57C5F" w14:textId="77777777" w:rsidR="008B787B" w:rsidRPr="008B787B" w:rsidRDefault="008B787B" w:rsidP="008B787B">
      <w:pPr>
        <w:numPr>
          <w:ilvl w:val="0"/>
          <w:numId w:val="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The “Save your changes?” prompt that is displayed when attempting to leave a Data Entry Form via closing the current window/tab might mistakenly cause a JavaScript error rather than displaying the prompt.</w:t>
      </w:r>
    </w:p>
    <w:p w14:paraId="66A10953" w14:textId="77777777" w:rsidR="008B787B" w:rsidRPr="008B787B" w:rsidRDefault="008B787B" w:rsidP="008B787B">
      <w:pPr>
        <w:numPr>
          <w:ilvl w:val="0"/>
          <w:numId w:val="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using Missing Data Codes for an embedded field with the ":icons" parameter set (e.g., {field1:icons}), the list of Missing Data Codes would fail to display after clicking the "M" icon for the embedded field. (Ticket #118636)</w:t>
      </w:r>
    </w:p>
    <w:p w14:paraId="4AEF9390" w14:textId="77777777" w:rsidR="008B787B" w:rsidRPr="008B787B" w:rsidRDefault="008B787B" w:rsidP="008B787B">
      <w:pPr>
        <w:numPr>
          <w:ilvl w:val="0"/>
          <w:numId w:val="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using Missing Data Codes for an embedded field with the ":icons" parameter set (e.g., {field1:icons}), in which the field is a Radio Button field, if the user clicks the "reset" link to reset the value of the field, it would mistakenly throw a JavaScript error. It would still correctly remove the value of the field and reset it, but it would appear to the user as if it did not.</w:t>
      </w:r>
    </w:p>
    <w:p w14:paraId="63FCD00E" w14:textId="77777777" w:rsidR="008B787B" w:rsidRPr="008B787B" w:rsidRDefault="008B787B" w:rsidP="008B787B">
      <w:pPr>
        <w:numPr>
          <w:ilvl w:val="0"/>
          <w:numId w:val="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The Smart Variables [survey-time-completed] and [survey-date-completed] might not get evaluated correct when used in Survey Queue conditional logic. (Ticket #118452)</w:t>
      </w:r>
    </w:p>
    <w:p w14:paraId="74C693A2" w14:textId="77777777" w:rsidR="008B787B" w:rsidRPr="008B787B" w:rsidRDefault="008B787B" w:rsidP="008B787B">
      <w:pPr>
        <w:numPr>
          <w:ilvl w:val="0"/>
          <w:numId w:val="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attempting to save a custom Record Status Dashboard in a non-longitudinal project, in which one or more instruments are selected for the "Select instruments" option, it would fail to save the selected instruments, thus resulting in displaying all instruments on the custom dashboard instead of only the selected ones.</w:t>
      </w:r>
    </w:p>
    <w:p w14:paraId="011A92EF" w14:textId="77777777" w:rsidR="008B787B" w:rsidRPr="008B787B" w:rsidRDefault="008B787B" w:rsidP="008B787B">
      <w:pPr>
        <w:numPr>
          <w:ilvl w:val="0"/>
          <w:numId w:val="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Change: To the right of the REDCap/PHP/MySQL versions listed at the top of the main Control Center page, a "copy" icon was added to allow administrators to easily copy those that version information text so that they may paste them elsewhere, such as when posting a question or bug report on REDCap Community.</w:t>
      </w:r>
    </w:p>
    <w:p w14:paraId="73838FA5" w14:textId="77777777" w:rsidR="008B787B" w:rsidRPr="008B787B" w:rsidRDefault="008B787B" w:rsidP="008B787B">
      <w:pPr>
        <w:numPr>
          <w:ilvl w:val="0"/>
          <w:numId w:val="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a multi-arm longitudinal project does not have "arm 1" defined but has higher-numbered arms defined, it can cause certain things not to work correctly, such as branching logic, calculations, or action tags.</w:t>
      </w:r>
    </w:p>
    <w:p w14:paraId="192AAF52" w14:textId="77777777" w:rsidR="008B787B" w:rsidRPr="008B787B" w:rsidRDefault="008B787B" w:rsidP="008B787B">
      <w:pPr>
        <w:numPr>
          <w:ilvl w:val="0"/>
          <w:numId w:val="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Change: In the "Add Field"/"Edit Field" dialog in the Online Designer, it is no longer possible to tab into the Action Tags text box. This was changed because users found it a bit jarring for the Logic Editor dialog to automatically display as they are tabbing through the fields inside the "Add Field"/"Edit Field" dialog.</w:t>
      </w:r>
    </w:p>
    <w:p w14:paraId="15949DE8" w14:textId="77777777" w:rsidR="008B787B" w:rsidRPr="008B787B" w:rsidRDefault="008B787B" w:rsidP="008B787B">
      <w:pPr>
        <w:numPr>
          <w:ilvl w:val="0"/>
          <w:numId w:val="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Change: Light gray square brackets are now displayed around the variable name for each field on the Data Dictionary Codebook to aid users when searching for a specific field on the page (because it may sometimes be hard to find a field on the page if it is used in lots of branching logic or calculations).</w:t>
      </w:r>
    </w:p>
    <w:p w14:paraId="017A7AD8" w14:textId="77777777" w:rsidR="008B787B" w:rsidRPr="008B787B" w:rsidRDefault="008B787B" w:rsidP="008B787B">
      <w:pPr>
        <w:numPr>
          <w:ilvl w:val="0"/>
          <w:numId w:val="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lastRenderedPageBreak/>
        <w:t>Bug fix: When attempting to do a fresh install of REDCap on PHP 8.0, the install page might mistakenly crash with a blank white page.</w:t>
      </w:r>
    </w:p>
    <w:p w14:paraId="52C74E5D" w14:textId="77777777" w:rsidR="008B787B" w:rsidRPr="008B787B" w:rsidRDefault="008B787B" w:rsidP="008B787B">
      <w:pPr>
        <w:numPr>
          <w:ilvl w:val="0"/>
          <w:numId w:val="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a public survey is completed and the "Save &amp; Return Later" feature is not enabled for the survey, references to the survey link via the Smart Variable [survey-link] might mistakenly allow participants to return to the completed survey when instead it should prevent them and thus display the "Thank you for your interest, but you have already completed this survey" message. This could cause further confusion if a participant attempted to download a file for a File Upload field on that survey, in which it would prevent them from downloading it (via an error message); however, this might be confusing since the participant could access the survey page (via this bug) but not the downloadable file on the survey. (Ticket #118314)</w:t>
      </w:r>
    </w:p>
    <w:p w14:paraId="431631D5" w14:textId="77777777" w:rsidR="008B787B" w:rsidRPr="008B787B" w:rsidRDefault="008B787B" w:rsidP="008B787B">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8B787B">
        <w:rPr>
          <w:rFonts w:ascii="Open Sans" w:eastAsia="Times New Roman" w:hAnsi="Open Sans" w:cs="Open Sans"/>
          <w:b/>
          <w:bCs/>
          <w:color w:val="4A4A4A"/>
          <w:kern w:val="36"/>
          <w:sz w:val="39"/>
          <w:szCs w:val="39"/>
        </w:rPr>
        <w:t>Version 12.0.2 (released on 2021-11-29)</w:t>
      </w:r>
    </w:p>
    <w:p w14:paraId="45829AD6" w14:textId="77777777" w:rsidR="008B787B" w:rsidRPr="008B787B" w:rsidRDefault="008B787B" w:rsidP="008B787B">
      <w:pPr>
        <w:shd w:val="clear" w:color="auto" w:fill="FFFFFF"/>
        <w:spacing w:after="150"/>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CHANGES IN THIS VERSION:</w:t>
      </w:r>
    </w:p>
    <w:p w14:paraId="3E7AD125" w14:textId="77777777" w:rsidR="008B787B" w:rsidRPr="008B787B" w:rsidRDefault="008B787B" w:rsidP="008B787B">
      <w:pPr>
        <w:numPr>
          <w:ilvl w:val="0"/>
          <w:numId w:val="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Change: The Control Center now recommends using PHP 7.4, 8.0, or 8.1, which are the only currently supported versions of PHP (by the PHP Team).</w:t>
      </w:r>
    </w:p>
    <w:p w14:paraId="08B64446" w14:textId="77777777" w:rsidR="008B787B" w:rsidRPr="008B787B" w:rsidRDefault="008B787B" w:rsidP="008B787B">
      <w:pPr>
        <w:numPr>
          <w:ilvl w:val="0"/>
          <w:numId w:val="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The "Add/Edit Records" page would display a green button with the incorrect text "Add new record for the arm selected above" for projects that do not have multiple arms. The button instead should say "Add new record".</w:t>
      </w:r>
    </w:p>
    <w:p w14:paraId="5365DE03" w14:textId="77777777" w:rsidR="008B787B" w:rsidRPr="008B787B" w:rsidRDefault="008B787B" w:rsidP="008B787B">
      <w:pPr>
        <w:numPr>
          <w:ilvl w:val="0"/>
          <w:numId w:val="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upgrading from a version prior to REDCap 11.4.1, the upgrade SQL script might mistakenly fail when dropping an index on the `redcap_user_roles` table.</w:t>
      </w:r>
    </w:p>
    <w:p w14:paraId="0602F5DB" w14:textId="77777777" w:rsidR="008B787B" w:rsidRPr="008B787B" w:rsidRDefault="008B787B" w:rsidP="008B787B">
      <w:pPr>
        <w:numPr>
          <w:ilvl w:val="0"/>
          <w:numId w:val="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copying a project where Twilio is enabled, the various Twilio configuration settings would mistakenly not get copied. Note: The Twilio feature will still be disabled in the newly created project. (Ticket #118265)</w:t>
      </w:r>
    </w:p>
    <w:p w14:paraId="3A9E8117" w14:textId="77777777" w:rsidR="008B787B" w:rsidRPr="008B787B" w:rsidRDefault="008B787B" w:rsidP="008B787B">
      <w:pPr>
        <w:numPr>
          <w:ilvl w:val="0"/>
          <w:numId w:val="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using a Project Bookmark as an "Advanced Link", the API call that should return the various parameters (e.g., username, project_id) would mistakenly default to "xml" as the return format when instead it should default to "csv" if the "format" API parameter is not provided in the API request.</w:t>
      </w:r>
    </w:p>
    <w:p w14:paraId="6DCB2179" w14:textId="77777777" w:rsidR="008B787B" w:rsidRPr="008B787B" w:rsidRDefault="008B787B" w:rsidP="008B787B">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8B787B">
        <w:rPr>
          <w:rFonts w:ascii="Open Sans" w:eastAsia="Times New Roman" w:hAnsi="Open Sans" w:cs="Open Sans"/>
          <w:b/>
          <w:bCs/>
          <w:color w:val="4A4A4A"/>
          <w:kern w:val="36"/>
          <w:sz w:val="39"/>
          <w:szCs w:val="39"/>
        </w:rPr>
        <w:t>Version 12.0.1 (released on 2021-11-23)</w:t>
      </w:r>
    </w:p>
    <w:p w14:paraId="24D02229" w14:textId="77777777" w:rsidR="008B787B" w:rsidRPr="008B787B" w:rsidRDefault="008B787B" w:rsidP="008B787B">
      <w:pPr>
        <w:shd w:val="clear" w:color="auto" w:fill="FFFFFF"/>
        <w:spacing w:after="150"/>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CHANGES IN THIS VERSION:</w:t>
      </w:r>
    </w:p>
    <w:p w14:paraId="5FBB3477" w14:textId="77777777" w:rsidR="008B787B" w:rsidRPr="008B787B" w:rsidRDefault="008B787B" w:rsidP="008B787B">
      <w:pPr>
        <w:numPr>
          <w:ilvl w:val="0"/>
          <w:numId w:val="1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Major bug fix: </w:t>
      </w:r>
      <w:r w:rsidRPr="008B787B">
        <w:rPr>
          <w:rFonts w:ascii="Open Sans" w:eastAsia="Times New Roman" w:hAnsi="Open Sans" w:cs="Open Sans"/>
          <w:color w:val="333333"/>
          <w:sz w:val="21"/>
          <w:szCs w:val="21"/>
        </w:rPr>
        <w:t>When using Twilio SMS or Voice Call functionality on a survey, field labels or section headers might mistakenly not get included in the SMS message or Voice Call message unless one or more languages have been defined and are active on the Multi-Language Management page.</w:t>
      </w:r>
    </w:p>
    <w:p w14:paraId="2BD8B490" w14:textId="77777777" w:rsidR="008B787B" w:rsidRPr="008B787B" w:rsidRDefault="008B787B" w:rsidP="008B787B">
      <w:pPr>
        <w:numPr>
          <w:ilvl w:val="0"/>
          <w:numId w:val="1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 xml:space="preserve">Bug fix: When using Twilio SMS or Voice Call functionality on a survey, the choices for some multiple choice fields would mistakenly not appear in the correct </w:t>
      </w:r>
      <w:r w:rsidRPr="008B787B">
        <w:rPr>
          <w:rFonts w:ascii="Open Sans" w:eastAsia="Times New Roman" w:hAnsi="Open Sans" w:cs="Open Sans"/>
          <w:color w:val="333333"/>
          <w:sz w:val="21"/>
          <w:szCs w:val="21"/>
        </w:rPr>
        <w:lastRenderedPageBreak/>
        <w:t>translated language when one or more languages have been defined and are active on the Multi-Language Management page.</w:t>
      </w:r>
    </w:p>
    <w:p w14:paraId="3393D167" w14:textId="77777777" w:rsidR="008B787B" w:rsidRPr="008B787B" w:rsidRDefault="008B787B" w:rsidP="008B787B">
      <w:pPr>
        <w:numPr>
          <w:ilvl w:val="0"/>
          <w:numId w:val="1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using Twilio SMS or Voice Call functionality on a survey, the survey instructions and completion text might mistakenly not appear in the correct translated language when one or more languages have been defined and are active on the Multi-Language Management page.</w:t>
      </w:r>
    </w:p>
    <w:p w14:paraId="48D53522" w14:textId="77777777" w:rsidR="008B787B" w:rsidRPr="008B787B" w:rsidRDefault="008B787B" w:rsidP="008B787B">
      <w:pPr>
        <w:numPr>
          <w:ilvl w:val="0"/>
          <w:numId w:val="1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Some rare adaptive PROMIS instruments that contain checkbox or textbox field types (e.g., PROMIS Sexual Function v2 Brief Profile (Female)) would crash in certain instances and prevent the participant from completing the survey whenever a participant attempts to answer a checkbox or textbox field on the survey page.</w:t>
      </w:r>
    </w:p>
    <w:p w14:paraId="36643597" w14:textId="77777777" w:rsidR="008B787B" w:rsidRPr="008B787B" w:rsidRDefault="008B787B" w:rsidP="008B787B">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8B787B">
        <w:rPr>
          <w:rFonts w:ascii="Open Sans" w:eastAsia="Times New Roman" w:hAnsi="Open Sans" w:cs="Open Sans"/>
          <w:b/>
          <w:bCs/>
          <w:color w:val="4A4A4A"/>
          <w:kern w:val="36"/>
          <w:sz w:val="39"/>
          <w:szCs w:val="39"/>
        </w:rPr>
        <w:t>Version 12.0.0 (released on 2021-11-22)</w:t>
      </w:r>
    </w:p>
    <w:p w14:paraId="3D68AC56" w14:textId="77777777" w:rsidR="008B787B" w:rsidRPr="008B787B" w:rsidRDefault="008B787B" w:rsidP="008B787B">
      <w:pPr>
        <w:shd w:val="clear" w:color="auto" w:fill="FFFFFF"/>
        <w:spacing w:after="150"/>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CHANGES IN THIS VERSION:</w:t>
      </w:r>
    </w:p>
    <w:p w14:paraId="73A827D8" w14:textId="77777777" w:rsidR="008B787B" w:rsidRPr="008B787B" w:rsidRDefault="008B787B" w:rsidP="008B787B">
      <w:pPr>
        <w:numPr>
          <w:ilvl w:val="0"/>
          <w:numId w:val="1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New feature: Multi-Language Management</w:t>
      </w:r>
    </w:p>
    <w:p w14:paraId="150D8A0C" w14:textId="77777777" w:rsidR="008B787B" w:rsidRPr="008B787B" w:rsidRDefault="008B787B" w:rsidP="008B787B">
      <w:pPr>
        <w:numPr>
          <w:ilvl w:val="1"/>
          <w:numId w:val="11"/>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Summary: Users can create and configure multiple display languages for their projects for surveys, data entry forms, alerts, survey invitations, etc. Users can design data collection instruments and have them be displayed in any language that they have defined and translated so that their survey participants or data entry persons can view the text in their preferred language. This eliminates the need to create multiple instruments or projects to handle multiple languages. NOTE: The MLM feature will not auto-translate text, but provides tools so that users may easily translate them themselves.</w:t>
      </w:r>
    </w:p>
    <w:p w14:paraId="4375BC82" w14:textId="77777777" w:rsidR="008B787B" w:rsidRPr="008B787B" w:rsidRDefault="008B787B" w:rsidP="008B787B">
      <w:pPr>
        <w:numPr>
          <w:ilvl w:val="1"/>
          <w:numId w:val="11"/>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Usage: When entering data on a data entry form or survey, users and participants will be able to choose their language from a drop-down list or buttons on the page to easily switch to their preferred language for the text displayed on the page. This feature allows users to translate all text related to the data entry process, both for surveys and for data entry forms. Even various survey settings and email text can be translated. For users on data entry forms, if a language is selected, that selection is stored in the user’s user account settings internally (in the REDCap backend database), whereas a survey participant’s selected language will be stored in a cookie in their web browser as a way to remember their language preference if they return in the future (and also to maintain their selected language from page to page). The language can be pre-selected for a participant, if desired, using the “Language preference field” setting on the MLM page in the project or via the @LANGUAGE-FORCE action tags (seen below).</w:t>
      </w:r>
    </w:p>
    <w:p w14:paraId="16CDB260" w14:textId="77777777" w:rsidR="008B787B" w:rsidRPr="008B787B" w:rsidRDefault="008B787B" w:rsidP="008B787B">
      <w:pPr>
        <w:numPr>
          <w:ilvl w:val="1"/>
          <w:numId w:val="11"/>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User Rights: Users must have Project Design/Setup privileges in a project in order to see the link to the Multi-Language Management page on the left-hand menu.</w:t>
      </w:r>
    </w:p>
    <w:p w14:paraId="6C40DCF9" w14:textId="77777777" w:rsidR="008B787B" w:rsidRPr="008B787B" w:rsidRDefault="008B787B" w:rsidP="008B787B">
      <w:pPr>
        <w:numPr>
          <w:ilvl w:val="1"/>
          <w:numId w:val="11"/>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lastRenderedPageBreak/>
        <w:t>System-level Configuration: The MLM feature can be completely disabled at the system level, if desired, via the MLM page in the Control Center (on the Settings tab). On this page in the Control Center, admins can optionally seed any User Interface (i.e., stock language) translations for the entire REDCap installation, in which users could import any activated User Interface translations into their project. This will only import the User Interface elements (since those are universal to each project), but it can be a big time saver to prevent the user from having to translate those common elements in their project. These can be imported via the Create New Language process in a project (or via the Edit Language setting also).</w:t>
      </w:r>
    </w:p>
    <w:p w14:paraId="0F6A1CF8" w14:textId="77777777" w:rsidR="008B787B" w:rsidRPr="008B787B" w:rsidRDefault="008B787B" w:rsidP="008B787B">
      <w:pPr>
        <w:numPr>
          <w:ilvl w:val="1"/>
          <w:numId w:val="11"/>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Note: The MLM feature works seamlessly with SMS messages sent via Twilio. Additionally, the MLM feature works with the e-Consent Framework, in which the archived PDF of the participant’s consent form will be stored in the File Repository in the same language in which the participant took the survey.</w:t>
      </w:r>
    </w:p>
    <w:p w14:paraId="74E607C5" w14:textId="77777777" w:rsidR="008B787B" w:rsidRPr="008B787B" w:rsidRDefault="008B787B" w:rsidP="008B787B">
      <w:pPr>
        <w:numPr>
          <w:ilvl w:val="1"/>
          <w:numId w:val="11"/>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Note: When a project is in production, the MLM page and all translations can only be modified when the project is in Draft Mode. So if the user desires to make edits or additions to their translations, they must first enable Draft Mode via the Online Designer, and then return to the MLM page to make translation changes while in Draft Mode. When the drafted changes are approved, their translation changes made while in Draft Mode will automatically be approved together with them.</w:t>
      </w:r>
    </w:p>
    <w:p w14:paraId="37C4FAD1" w14:textId="77777777" w:rsidR="008B787B" w:rsidRPr="008B787B" w:rsidRDefault="008B787B" w:rsidP="008B787B">
      <w:pPr>
        <w:numPr>
          <w:ilvl w:val="1"/>
          <w:numId w:val="11"/>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New Action Tags for Multi-Language Management</w:t>
      </w:r>
    </w:p>
    <w:p w14:paraId="1AD6ED48" w14:textId="77777777" w:rsidR="008B787B" w:rsidRPr="008B787B" w:rsidRDefault="008B787B" w:rsidP="008B787B">
      <w:pPr>
        <w:numPr>
          <w:ilvl w:val="2"/>
          <w:numId w:val="11"/>
        </w:numPr>
        <w:shd w:val="clear" w:color="auto" w:fill="FFFFFF"/>
        <w:spacing w:before="100" w:beforeAutospacing="1" w:after="100" w:afterAutospacing="1" w:line="300" w:lineRule="atLeast"/>
        <w:ind w:left="328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@LANGUAGE-CURRENT-FORM - Allows you to capture the currently used language in projects where multilingual data is enabled on data entry forms. The @LANGUAGE-CURRENT-FORM action tag can be used on fields of type 'Text Box' (no validation), and 'Drop-down List', or 'Radio Buttons' (these need to have choices whose codes correspond to the IDs of the defined languages - e.g., 'en'). This action tag is only active on data entry forms and will always, when possible, set the field's value to the currently active language.</w:t>
      </w:r>
    </w:p>
    <w:p w14:paraId="4259B654" w14:textId="77777777" w:rsidR="008B787B" w:rsidRPr="008B787B" w:rsidRDefault="008B787B" w:rsidP="008B787B">
      <w:pPr>
        <w:numPr>
          <w:ilvl w:val="2"/>
          <w:numId w:val="11"/>
        </w:numPr>
        <w:shd w:val="clear" w:color="auto" w:fill="FFFFFF"/>
        <w:spacing w:before="100" w:beforeAutospacing="1" w:after="100" w:afterAutospacing="1" w:line="300" w:lineRule="atLeast"/>
        <w:ind w:left="328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@LANGUAGE-CURRENT-SURVEY - Same as @LANUGAGE-CURRENT-FORM, but works only on survey pages. For multi-page surveys, @LANGUAGE-CURRENT-SURVEY needs to be used on a field of each page where capture of the language is relevant (e.g. for performing branching).</w:t>
      </w:r>
    </w:p>
    <w:p w14:paraId="06B47FD3" w14:textId="77777777" w:rsidR="008B787B" w:rsidRPr="008B787B" w:rsidRDefault="008B787B" w:rsidP="008B787B">
      <w:pPr>
        <w:numPr>
          <w:ilvl w:val="2"/>
          <w:numId w:val="11"/>
        </w:numPr>
        <w:shd w:val="clear" w:color="auto" w:fill="FFFFFF"/>
        <w:spacing w:before="100" w:beforeAutospacing="1" w:after="100" w:afterAutospacing="1" w:line="300" w:lineRule="atLeast"/>
        <w:ind w:left="328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 xml:space="preserve">@LANGUAGE-FORCE - When used on a field, the data entry form or survey on which the field is located will be rendered in the specified language (which must have been set up using the Multi-Language Management feature). The format must follow the pattern @LANGUAGE-FORCE="???", in which the ID </w:t>
      </w:r>
      <w:r w:rsidRPr="008B787B">
        <w:rPr>
          <w:rFonts w:ascii="Open Sans" w:eastAsia="Times New Roman" w:hAnsi="Open Sans" w:cs="Open Sans"/>
          <w:color w:val="333333"/>
          <w:sz w:val="21"/>
          <w:szCs w:val="21"/>
        </w:rPr>
        <w:lastRenderedPageBreak/>
        <w:t>of the desired language should be inside single or double quotes - e.g., @LANGUAGE-FORCE="de". Piping is supported - e.g., @LANGUAGE-FORCE="[field_name]". When the language is forced successfully (i.e., it exists and is active), the language selector is hidden. Using this together with @LANGUAGE-CURRENT-FORM/SURVEY on the source field for @LANGUAGE-FORCE may be used to 'lock in' a user to their selected language.</w:t>
      </w:r>
    </w:p>
    <w:p w14:paraId="559863D2" w14:textId="77777777" w:rsidR="008B787B" w:rsidRPr="008B787B" w:rsidRDefault="008B787B" w:rsidP="008B787B">
      <w:pPr>
        <w:numPr>
          <w:ilvl w:val="2"/>
          <w:numId w:val="11"/>
        </w:numPr>
        <w:shd w:val="clear" w:color="auto" w:fill="FFFFFF"/>
        <w:spacing w:before="100" w:beforeAutospacing="1" w:after="100" w:afterAutospacing="1" w:line="300" w:lineRule="atLeast"/>
        <w:ind w:left="328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@LANGUAGE-FORCE-FORM - Same as @LANGUAGE-FORCE, but the effect is limited to data entry forms (i.e. this does not affect surveys).</w:t>
      </w:r>
    </w:p>
    <w:p w14:paraId="523A4289" w14:textId="77777777" w:rsidR="008B787B" w:rsidRPr="008B787B" w:rsidRDefault="008B787B" w:rsidP="008B787B">
      <w:pPr>
        <w:numPr>
          <w:ilvl w:val="2"/>
          <w:numId w:val="11"/>
        </w:numPr>
        <w:shd w:val="clear" w:color="auto" w:fill="FFFFFF"/>
        <w:spacing w:before="100" w:beforeAutospacing="1" w:after="100" w:afterAutospacing="1" w:line="300" w:lineRule="atLeast"/>
        <w:ind w:left="328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@LANGUAGE-FORCE-SURVEY - Same as @LANGUAGE-FORCE, but the effect is limited to surveys (i.e. this does not affect data entry forms).</w:t>
      </w:r>
    </w:p>
    <w:p w14:paraId="2017540B" w14:textId="77777777" w:rsidR="008B787B" w:rsidRPr="008B787B" w:rsidRDefault="008B787B" w:rsidP="008B787B">
      <w:pPr>
        <w:numPr>
          <w:ilvl w:val="2"/>
          <w:numId w:val="11"/>
        </w:numPr>
        <w:shd w:val="clear" w:color="auto" w:fill="FFFFFF"/>
        <w:spacing w:before="100" w:beforeAutospacing="1" w:after="100" w:afterAutospacing="1" w:line="300" w:lineRule="atLeast"/>
        <w:ind w:left="328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@LANGUAGE-SET - When used on a Drop-down or Radio Button field only, this action tag will allow the field's value to control the currently shown language (in the same way as switching the language via the buttons at the top of the page). Tip: When used in a survey, this field could be prepopulated (and thus auto-selected) by embedding a participant's language ID in the survey URL itself (for details, see the FAQ's "How to pre-fill survey questions" section).</w:t>
      </w:r>
    </w:p>
    <w:p w14:paraId="39FFEE68" w14:textId="77777777" w:rsidR="008B787B" w:rsidRPr="008B787B" w:rsidRDefault="008B787B" w:rsidP="008B787B">
      <w:pPr>
        <w:numPr>
          <w:ilvl w:val="1"/>
          <w:numId w:val="11"/>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Thanks to Günther Rezniczek for all his work to help us build the new Multi-Language Management feature.</w:t>
      </w:r>
    </w:p>
    <w:p w14:paraId="2A69DF67" w14:textId="77777777" w:rsidR="008B787B" w:rsidRPr="008B787B" w:rsidRDefault="008B787B" w:rsidP="008B787B">
      <w:pPr>
        <w:numPr>
          <w:ilvl w:val="0"/>
          <w:numId w:val="1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New feature: Form Display Logic</w:t>
      </w:r>
    </w:p>
    <w:p w14:paraId="3AAC412B" w14:textId="77777777" w:rsidR="008B787B" w:rsidRPr="008B787B" w:rsidRDefault="008B787B" w:rsidP="008B787B">
      <w:pPr>
        <w:numPr>
          <w:ilvl w:val="1"/>
          <w:numId w:val="11"/>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Form Display Logic is an advanced feature that provides a way to use conditional logic to disable specific data entry forms that are displayed on the Record Status Dashboard, Record Home Page, or the form list on the left-hand menu. You might think of it as 'form-level branching logic'. Form Display Logic can be very useful if you wish to prevent users from entering data on a specific form or event until certain conditions have been met. The forms will still be displayed on the page, but they will be disabled in order to prevent users from accessing them. Below you may define as many conditions as you want. A form may be selected in multiple conditions, but if so, please note that the form will be enabled if at least one of the conditions is met. The Form Display Logic does not impact data imports but only operates in the data entry user interface to enable/disable forms. Additionally, Form Display Logic is not utilized by the Survey Queue at all but can affect the behavior of the Survey Auto-Continue feature if the checkbox for it is enabled in the setup dialog. The Form Display Logic setup can be found by clicking the “Form Display Logic” button at the top of the instrument list in the Online Designer.</w:t>
      </w:r>
    </w:p>
    <w:p w14:paraId="7D4CE4C9" w14:textId="77777777" w:rsidR="008B787B" w:rsidRPr="008B787B" w:rsidRDefault="008B787B" w:rsidP="008B787B">
      <w:pPr>
        <w:numPr>
          <w:ilvl w:val="1"/>
          <w:numId w:val="11"/>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lastRenderedPageBreak/>
        <w:t>This feature serves as the official integration of the Form Render Skip Logic external module created by Philip Chase and his team. Thanks to them for their work on this module. Note: When upgrading REDCap to v12.0.0 or higher, if the Form Render Skip Logic is installed and is being used by any projects, all the configuration settings for the module will automatically be translated into the new Form Display Logic settings format, after which the external module will be disabled for each project and also for the entire system (since it will no longer be needed). This all happens automatically during the upgrade.</w:t>
      </w:r>
    </w:p>
    <w:p w14:paraId="09F1EEE1" w14:textId="77777777" w:rsidR="008B787B" w:rsidRPr="008B787B" w:rsidRDefault="008B787B" w:rsidP="008B787B">
      <w:pPr>
        <w:numPr>
          <w:ilvl w:val="0"/>
          <w:numId w:val="1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New feature: Design Checker for the Clinical Data Mart (CDM) </w:t>
      </w:r>
      <w:r w:rsidRPr="008B787B">
        <w:rPr>
          <w:rFonts w:ascii="Open Sans" w:eastAsia="Times New Roman" w:hAnsi="Open Sans" w:cs="Open Sans"/>
          <w:color w:val="333333"/>
          <w:sz w:val="21"/>
          <w:szCs w:val="21"/>
        </w:rPr>
        <w:t>- The “Data Mart Design Checker” is a new tool available in the Data Mart fetch page that will report any issue related to the design of the current Data Mart project. Based on the most recent Data Mart XML template available in REDCap, the tool will check, list, and fix any of these issues: missing forms, variables, revisions, or section headers, the lack/presence of repeatability in a form, variables included in the wrong form, etc. An administrator or a user with Project Setup/Design privileges can use the tool to review and automatically fix all reported issues. This tool will mainly be utilized when users have modified the structure of an existing Data Mart project or if new forms and data types have been added to the Data Mart feature itself since the users initially created their Data Mart project.</w:t>
      </w:r>
    </w:p>
    <w:p w14:paraId="2165EAF5" w14:textId="77777777" w:rsidR="008B787B" w:rsidRPr="008B787B" w:rsidRDefault="008B787B" w:rsidP="008B787B">
      <w:pPr>
        <w:numPr>
          <w:ilvl w:val="0"/>
          <w:numId w:val="1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Improvement: </w:t>
      </w:r>
      <w:r w:rsidRPr="008B787B">
        <w:rPr>
          <w:rFonts w:ascii="Open Sans" w:eastAsia="Times New Roman" w:hAnsi="Open Sans" w:cs="Open Sans"/>
          <w:color w:val="333333"/>
          <w:sz w:val="21"/>
          <w:szCs w:val="21"/>
        </w:rPr>
        <w:t>Errors displayed in the Survey Invitation Log when sending SMS or Voice Calls via Twilio will now display the full error message returned by Twilio's API to provide the user with more information regarding why the SMS/Voice Call failed to send successfully.</w:t>
      </w:r>
    </w:p>
    <w:p w14:paraId="5DF37BD7" w14:textId="77777777" w:rsidR="008B787B" w:rsidRPr="008B787B" w:rsidRDefault="008B787B" w:rsidP="008B787B">
      <w:pPr>
        <w:numPr>
          <w:ilvl w:val="0"/>
          <w:numId w:val="1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Major bug fix: </w:t>
      </w:r>
      <w:r w:rsidRPr="008B787B">
        <w:rPr>
          <w:rFonts w:ascii="Open Sans" w:eastAsia="Times New Roman" w:hAnsi="Open Sans" w:cs="Open Sans"/>
          <w:color w:val="333333"/>
          <w:sz w:val="21"/>
          <w:szCs w:val="21"/>
        </w:rPr>
        <w:t>When a field is embedded on a multi-page survey, in which the embedded field's parent field is used in branching logic on a later page, the embedded field's value might mistakenly get erased when a later survey page is submitted if the embedded field is set as a Required field. (Ticket #117620)</w:t>
      </w:r>
    </w:p>
    <w:p w14:paraId="60E2C1D8" w14:textId="77777777" w:rsidR="008B787B" w:rsidRPr="008B787B" w:rsidRDefault="008B787B" w:rsidP="008B787B">
      <w:pPr>
        <w:numPr>
          <w:ilvl w:val="0"/>
          <w:numId w:val="1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The cron job that sends email notifications for REDCap Messenger might mistakenly send multiple emails repeatedly to users. (Ticket #97084b)</w:t>
      </w:r>
    </w:p>
    <w:p w14:paraId="76335408" w14:textId="77777777" w:rsidR="008B787B" w:rsidRPr="008B787B" w:rsidRDefault="008B787B" w:rsidP="008B787B">
      <w:pPr>
        <w:numPr>
          <w:ilvl w:val="0"/>
          <w:numId w:val="1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The x-axis of a [scatter-plot] Smart Chart would mistakenly not display in the correct sorted fashion. (Ticket #117202b)</w:t>
      </w:r>
    </w:p>
    <w:p w14:paraId="2A2BAB92" w14:textId="77777777" w:rsidR="008B787B" w:rsidRPr="008B787B" w:rsidRDefault="008B787B" w:rsidP="008B787B">
      <w:pPr>
        <w:numPr>
          <w:ilvl w:val="0"/>
          <w:numId w:val="1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Clicking the "Today" or "Now" button for a date or datetime field, respectively, would mistakenly add the green highlighted background to the field if that field is embedded. Embedded fields should never get highlighted as green like regular fields do. (Ticket #105242)</w:t>
      </w:r>
    </w:p>
    <w:p w14:paraId="6861D2D5" w14:textId="77777777" w:rsidR="008B787B" w:rsidRPr="008B787B" w:rsidRDefault="008B787B" w:rsidP="008B787B">
      <w:pPr>
        <w:numPr>
          <w:ilvl w:val="0"/>
          <w:numId w:val="1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using the "Copy multiple fields" feature in the Online Designer, on some occasions the process might mistakenly fail for some fields selected and would display them on the page as fields with empty variable names. (Ticket #117339)</w:t>
      </w:r>
    </w:p>
    <w:p w14:paraId="0BE22A92" w14:textId="77777777" w:rsidR="008B787B" w:rsidRPr="008B787B" w:rsidRDefault="008B787B" w:rsidP="008B787B">
      <w:pPr>
        <w:numPr>
          <w:ilvl w:val="0"/>
          <w:numId w:val="1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Change: The text for the "Example code" link at the bottom of the API Playground was modified for clarity. (Ticket #117797)</w:t>
      </w:r>
    </w:p>
    <w:p w14:paraId="7E87D9CF" w14:textId="77777777" w:rsidR="008B787B" w:rsidRPr="008B787B" w:rsidRDefault="008B787B" w:rsidP="008B787B">
      <w:pPr>
        <w:numPr>
          <w:ilvl w:val="0"/>
          <w:numId w:val="1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lastRenderedPageBreak/>
        <w:t>Bug fix: When using specific PHP versions, the Clinical Data Pull (CDP) service might mistakenly throw a fatal PHP error when attempting to fetch data from the EHR. (Ticket #117953)</w:t>
      </w:r>
    </w:p>
    <w:p w14:paraId="3CBBD1EF" w14:textId="77777777" w:rsidR="008B787B" w:rsidRPr="008B787B" w:rsidRDefault="008B787B" w:rsidP="008B787B">
      <w:pPr>
        <w:numPr>
          <w:ilvl w:val="0"/>
          <w:numId w:val="1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Change: When drafted changes are auto-approved in a production project, the "Changes Were Made Automatically" dialog now provides extra text reminding the user that if any new instruments were just added, by default no users in the project have access to any newly created instruments. Thus they might need to grant users access to the new instruments.</w:t>
      </w:r>
    </w:p>
    <w:p w14:paraId="0C71A1DB" w14:textId="77777777" w:rsidR="008B787B" w:rsidRPr="008B787B" w:rsidRDefault="008B787B" w:rsidP="008B787B">
      <w:pPr>
        <w:numPr>
          <w:ilvl w:val="0"/>
          <w:numId w:val="1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creating a new project or copying an existing one, the users that are initially granted access to the project would mistakenly not get logged as having been added to the project on the project logging page, thus making it very difficult for an auditor to determine exactly when and by whom the initial users had been given access.</w:t>
      </w:r>
    </w:p>
    <w:p w14:paraId="7E5B14D6" w14:textId="77777777" w:rsidR="008B787B" w:rsidRPr="008B787B" w:rsidRDefault="008B787B" w:rsidP="008B787B">
      <w:pPr>
        <w:numPr>
          <w:ilvl w:val="0"/>
          <w:numId w:val="1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A fatal PHP error would occur that prevented an administrator from creating a Data Mart project on behalf of a user. (Ticket #117929)</w:t>
      </w:r>
    </w:p>
    <w:p w14:paraId="073B647C" w14:textId="77777777" w:rsidR="008B787B" w:rsidRPr="008B787B" w:rsidRDefault="008B787B" w:rsidP="008B787B">
      <w:pPr>
        <w:numPr>
          <w:ilvl w:val="0"/>
          <w:numId w:val="1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using the Data Resolution Workflow in a project, the Resolve Issues page would mistakenly display data queries for fields that exist on instruments to which the user does not have data viewing privileges. (Ticket #118026)</w:t>
      </w:r>
    </w:p>
    <w:p w14:paraId="0C8A9D93" w14:textId="77777777" w:rsidR="008B787B" w:rsidRPr="008B787B" w:rsidRDefault="008B787B" w:rsidP="008B787B">
      <w:pPr>
        <w:numPr>
          <w:ilvl w:val="0"/>
          <w:numId w:val="1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If a value is piped into a Descriptive Text field which is itself embedded in another field, then in some specific instances the Descriptive Text field's label would mistakenly not get embedded but only the piped value would get embedded. (Ticket #117925)</w:t>
      </w:r>
    </w:p>
    <w:p w14:paraId="3CCBD08B" w14:textId="77777777" w:rsidR="008B787B" w:rsidRPr="008B787B" w:rsidRDefault="008B787B" w:rsidP="008B787B">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8B787B">
        <w:rPr>
          <w:rFonts w:ascii="Open Sans" w:eastAsia="Times New Roman" w:hAnsi="Open Sans" w:cs="Open Sans"/>
          <w:b/>
          <w:bCs/>
          <w:color w:val="4A4A4A"/>
          <w:kern w:val="36"/>
          <w:sz w:val="39"/>
          <w:szCs w:val="39"/>
        </w:rPr>
        <w:t>Version 11.4.4 (released on 2021-11-12)</w:t>
      </w:r>
    </w:p>
    <w:p w14:paraId="720C2A8D" w14:textId="77777777" w:rsidR="008B787B" w:rsidRPr="008B787B" w:rsidRDefault="008B787B" w:rsidP="008B787B">
      <w:pPr>
        <w:shd w:val="clear" w:color="auto" w:fill="FFFFFF"/>
        <w:spacing w:after="150"/>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CHANGES IN THIS VERSION:</w:t>
      </w:r>
    </w:p>
    <w:p w14:paraId="57C95D0E" w14:textId="77777777" w:rsidR="008B787B" w:rsidRPr="008B787B" w:rsidRDefault="008B787B" w:rsidP="008B787B">
      <w:pPr>
        <w:numPr>
          <w:ilvl w:val="0"/>
          <w:numId w:val="1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Improvement: </w:t>
      </w:r>
      <w:r w:rsidRPr="008B787B">
        <w:rPr>
          <w:rFonts w:ascii="Open Sans" w:eastAsia="Times New Roman" w:hAnsi="Open Sans" w:cs="Open Sans"/>
          <w:color w:val="333333"/>
          <w:sz w:val="21"/>
          <w:szCs w:val="21"/>
        </w:rPr>
        <w:t>New parameter "repeat_instance" was added to the API method "Export PDF file of Data Collection Instruments" to allow users to export a PDF of an instrument for a specific repeating instance of a repeating instrument/event. (Ticket #117182)</w:t>
      </w:r>
    </w:p>
    <w:p w14:paraId="6303C969" w14:textId="77777777" w:rsidR="008B787B" w:rsidRPr="008B787B" w:rsidRDefault="008B787B" w:rsidP="008B787B">
      <w:pPr>
        <w:numPr>
          <w:ilvl w:val="0"/>
          <w:numId w:val="1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Change/improvement: </w:t>
      </w:r>
      <w:r w:rsidRPr="008B787B">
        <w:rPr>
          <w:rFonts w:ascii="Open Sans" w:eastAsia="Times New Roman" w:hAnsi="Open Sans" w:cs="Open Sans"/>
          <w:color w:val="333333"/>
          <w:sz w:val="21"/>
          <w:szCs w:val="21"/>
        </w:rPr>
        <w:t>When a survey participant partially completes a survey that has the Save &amp; Return Later feature enabled, and an email is then sent to the participant to remind them to finish their survey later, instead of sending that email from the system-level "Email Address of REDCap Administrator" (as in previous versions), the "From" email address of the "Survey partially completed" email will be set to the sender's address from the most recent survey invitation received by the participant. This will create more consistency and will reduce confusion for participants when attempting to reply back to the email, as has been a problem in the past.</w:t>
      </w:r>
    </w:p>
    <w:p w14:paraId="2352AD7E" w14:textId="77777777" w:rsidR="008B787B" w:rsidRPr="008B787B" w:rsidRDefault="008B787B" w:rsidP="008B787B">
      <w:pPr>
        <w:numPr>
          <w:ilvl w:val="0"/>
          <w:numId w:val="1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For certain server configurations, the REDCap cron job might mistakenly crash due to a floating point precision issue when creating a timestamp. This occurrence is fairly rare. (Ticket #117186)</w:t>
      </w:r>
    </w:p>
    <w:p w14:paraId="35D68747" w14:textId="77777777" w:rsidR="008B787B" w:rsidRPr="008B787B" w:rsidRDefault="008B787B" w:rsidP="008B787B">
      <w:pPr>
        <w:numPr>
          <w:ilvl w:val="0"/>
          <w:numId w:val="1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lastRenderedPageBreak/>
        <w:t>Bug fix: The x-axis of a [scatter-plot] Smart Chart would mistakenly not display in the correct sorted fashion. (Ticket #117202)</w:t>
      </w:r>
    </w:p>
    <w:p w14:paraId="021073BB" w14:textId="77777777" w:rsidR="008B787B" w:rsidRPr="008B787B" w:rsidRDefault="008B787B" w:rsidP="008B787B">
      <w:pPr>
        <w:numPr>
          <w:ilvl w:val="0"/>
          <w:numId w:val="1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If a user has many conversations (e.g., hundreds or more) listed in their REDCap Messenger window, every page of REDCap would load slowly for them, even if Messenger is closed when the page loads.</w:t>
      </w:r>
    </w:p>
    <w:p w14:paraId="4C34849B" w14:textId="77777777" w:rsidR="008B787B" w:rsidRPr="008B787B" w:rsidRDefault="008B787B" w:rsidP="008B787B">
      <w:pPr>
        <w:numPr>
          <w:ilvl w:val="0"/>
          <w:numId w:val="1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If the setting "Allow survey respondents to view aggregate survey results?" has been disabled at the system level in the Control Center, then a user entering a URL into the "Redirect to a URL" option on the Survey Settings page in a project would cause an unrelated error message to mistakenly appear and would prevent the user from adding/modifying the "Redirect to a URL" option. (Ticket #117399)</w:t>
      </w:r>
    </w:p>
    <w:p w14:paraId="15D00694" w14:textId="77777777" w:rsidR="008B787B" w:rsidRPr="008B787B" w:rsidRDefault="008B787B" w:rsidP="008B787B">
      <w:pPr>
        <w:numPr>
          <w:ilvl w:val="0"/>
          <w:numId w:val="1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If a calculation, branching logic, or conditional logic contains exponents in which the base number's value is negative, it might mistakenly not return any value at all - e.g., ([number1])^(1/3) where the value of "number1" is "-8". (Ticket #117456)</w:t>
      </w:r>
    </w:p>
    <w:p w14:paraId="68992531" w14:textId="77777777" w:rsidR="008B787B" w:rsidRPr="008B787B" w:rsidRDefault="008B787B" w:rsidP="008B787B">
      <w:pPr>
        <w:numPr>
          <w:ilvl w:val="0"/>
          <w:numId w:val="1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In calculations or branching logic, the special function isinteger() would mistakenly only return True if the value came from an integer- or number-validated Textbox field. (Ticket #117447)</w:t>
      </w:r>
    </w:p>
    <w:p w14:paraId="5634C94D" w14:textId="77777777" w:rsidR="008B787B" w:rsidRPr="008B787B" w:rsidRDefault="008B787B" w:rsidP="008B787B">
      <w:pPr>
        <w:numPr>
          <w:ilvl w:val="0"/>
          <w:numId w:val="1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saving some custom text for the settings "Custom text to display at top of Project Home page in project" or "Custom text to display at top of all Data Entry pages in project" on the "Edit A Project's Settings" page in the Control Center, it would mistakenly display a lot of extra line breaks on the project page where the custom text would be rendered. (Ticket #117403)</w:t>
      </w:r>
    </w:p>
    <w:p w14:paraId="421B7C85" w14:textId="77777777" w:rsidR="008B787B" w:rsidRPr="008B787B" w:rsidRDefault="008B787B" w:rsidP="008B787B">
      <w:pPr>
        <w:numPr>
          <w:ilvl w:val="0"/>
          <w:numId w:val="1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Upgraded the JavaScript libraries Backbone.js and Underscore to their latest version since they were both outdated. (Ticket #117462)</w:t>
      </w:r>
    </w:p>
    <w:p w14:paraId="3384C339" w14:textId="77777777" w:rsidR="008B787B" w:rsidRPr="008B787B" w:rsidRDefault="008B787B" w:rsidP="008B787B">
      <w:pPr>
        <w:numPr>
          <w:ilvl w:val="0"/>
          <w:numId w:val="1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using Azure AD authentication, the logout process in REDCap would mistakenly not take the user to the Azure AD logout page, thus not actually logging out the user fully. (Ticket #117166)</w:t>
      </w:r>
    </w:p>
    <w:p w14:paraId="0742316F" w14:textId="77777777" w:rsidR="008B787B" w:rsidRPr="008B787B" w:rsidRDefault="008B787B" w:rsidP="008B787B">
      <w:pPr>
        <w:numPr>
          <w:ilvl w:val="0"/>
          <w:numId w:val="1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initializing a project in the REDCap Mobile App in which the project contains an SQL field, if the query for the SQL returns only one column (rather than two columns), the drop-down would mistakenly not display correctly on the data entry form in the REDCap Mobile App. (Ticket #107409b)</w:t>
      </w:r>
    </w:p>
    <w:p w14:paraId="116F2CFE" w14:textId="77777777" w:rsidR="008B787B" w:rsidRPr="008B787B" w:rsidRDefault="008B787B" w:rsidP="008B787B">
      <w:pPr>
        <w:numPr>
          <w:ilvl w:val="0"/>
          <w:numId w:val="1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Change: The explanation text for the "Re-evaluate Automated Invitations" process was modified to improve clarity with regard to how the re-evaluation process works. (Ticket #116807)</w:t>
      </w:r>
    </w:p>
    <w:p w14:paraId="711DD28E" w14:textId="77777777" w:rsidR="008B787B" w:rsidRPr="008B787B" w:rsidRDefault="008B787B" w:rsidP="008B787B">
      <w:pPr>
        <w:numPr>
          <w:ilvl w:val="0"/>
          <w:numId w:val="1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performing the Import Records API method with the data format set as "csv" in which the data being imported was obtained from a data export via the user interface (not via the API) in CSV Raw format, the API would return a field validation error message or might save the imported value with an extra space prepended to it if the original value that was exported for that field began with a specific CSV Injection character, such as -, @, +, or =. The data import API process now removes the extra space character at the beginning of the value when this specific scenario is detected in order to preserve the original value of the field. (Ticket #117546)</w:t>
      </w:r>
    </w:p>
    <w:p w14:paraId="202379F7" w14:textId="77777777" w:rsidR="008B787B" w:rsidRPr="008B787B" w:rsidRDefault="008B787B" w:rsidP="008B787B">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8B787B">
        <w:rPr>
          <w:rFonts w:ascii="Open Sans" w:eastAsia="Times New Roman" w:hAnsi="Open Sans" w:cs="Open Sans"/>
          <w:b/>
          <w:bCs/>
          <w:color w:val="4A4A4A"/>
          <w:kern w:val="36"/>
          <w:sz w:val="39"/>
          <w:szCs w:val="39"/>
        </w:rPr>
        <w:lastRenderedPageBreak/>
        <w:t>Version 11.4.3 (released on 2021-11-05)</w:t>
      </w:r>
    </w:p>
    <w:p w14:paraId="0C0AAD42" w14:textId="77777777" w:rsidR="008B787B" w:rsidRPr="008B787B" w:rsidRDefault="008B787B" w:rsidP="008B787B">
      <w:pPr>
        <w:shd w:val="clear" w:color="auto" w:fill="FFFFFF"/>
        <w:spacing w:after="150"/>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CHANGES IN THIS VERSION:</w:t>
      </w:r>
    </w:p>
    <w:p w14:paraId="10A57D1E" w14:textId="77777777" w:rsidR="008B787B" w:rsidRPr="008B787B" w:rsidRDefault="008B787B" w:rsidP="008B787B">
      <w:pPr>
        <w:numPr>
          <w:ilvl w:val="0"/>
          <w:numId w:val="1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Medium security fix:</w:t>
      </w:r>
      <w:r w:rsidRPr="008B787B">
        <w:rPr>
          <w:rFonts w:ascii="Open Sans" w:eastAsia="Times New Roman" w:hAnsi="Open Sans" w:cs="Open Sans"/>
          <w:color w:val="333333"/>
          <w:sz w:val="21"/>
          <w:szCs w:val="21"/>
        </w:rPr>
        <w:t> A Cross-site Scripting (XSS) vulnerability was discovered where a malicious user could potentially exploit it by inserting HTML tags and/or JavaScript event attributes in a very specific way as user-defined text in various places.</w:t>
      </w:r>
    </w:p>
    <w:p w14:paraId="37BDADF5" w14:textId="77777777" w:rsidR="008B787B" w:rsidRPr="008B787B" w:rsidRDefault="008B787B" w:rsidP="008B787B">
      <w:pPr>
        <w:numPr>
          <w:ilvl w:val="0"/>
          <w:numId w:val="1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Change/improvement: A button to open the Codebook page as a floating popup window was added inside the Logic Editor popup to allow users to easily find and reference fields they want to use in their logic while in the editor.</w:t>
      </w:r>
    </w:p>
    <w:p w14:paraId="02C7637A" w14:textId="77777777" w:rsidR="008B787B" w:rsidRPr="008B787B" w:rsidRDefault="008B787B" w:rsidP="008B787B">
      <w:pPr>
        <w:numPr>
          <w:ilvl w:val="0"/>
          <w:numId w:val="1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Improvement/change: The underlying business logic of REDCap’s cron job processing methods have been changed so that long-running cron jobs will not block other jobs from running at their scheduled time.</w:t>
      </w:r>
    </w:p>
    <w:p w14:paraId="36400022" w14:textId="77777777" w:rsidR="008B787B" w:rsidRPr="008B787B" w:rsidRDefault="008B787B" w:rsidP="008B787B">
      <w:pPr>
        <w:numPr>
          <w:ilvl w:val="0"/>
          <w:numId w:val="1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Typo in "SFTP/WebDAV-only settings"</w:t>
      </w:r>
    </w:p>
    <w:p w14:paraId="5051F6C3" w14:textId="77777777" w:rsidR="008B787B" w:rsidRPr="008B787B" w:rsidRDefault="008B787B" w:rsidP="008B787B">
      <w:pPr>
        <w:numPr>
          <w:ilvl w:val="0"/>
          <w:numId w:val="1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Fixed issues with regard to users adding a secondary/tertiary email address on their Profile page. (Ticket #116375)</w:t>
      </w:r>
    </w:p>
    <w:p w14:paraId="73748295" w14:textId="77777777" w:rsidR="008B787B" w:rsidRPr="008B787B" w:rsidRDefault="008B787B" w:rsidP="008B787B">
      <w:pPr>
        <w:numPr>
          <w:ilvl w:val="0"/>
          <w:numId w:val="1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viewing the Survey Queue page when it is displaying repeating surveys for a record, if some instances of the repeating survey are missing or were deleted, it would mistakenly display them in the queue with a “Begin Survey” button next to them. It should instead only display a button to create a new instance after the last current instance for the survey. (Ticket #116534)</w:t>
      </w:r>
    </w:p>
    <w:p w14:paraId="57C295F9" w14:textId="77777777" w:rsidR="008B787B" w:rsidRPr="008B787B" w:rsidRDefault="008B787B" w:rsidP="008B787B">
      <w:pPr>
        <w:numPr>
          <w:ilvl w:val="0"/>
          <w:numId w:val="1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Some files that were uploaded to a REDCap Messenger conversation might mistakenly not download correctly and might appear corrupt when opened after being downloaded.</w:t>
      </w:r>
    </w:p>
    <w:p w14:paraId="5F00576F" w14:textId="77777777" w:rsidR="008B787B" w:rsidRPr="008B787B" w:rsidRDefault="008B787B" w:rsidP="008B787B">
      <w:pPr>
        <w:numPr>
          <w:ilvl w:val="0"/>
          <w:numId w:val="1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If a project is in production and collecting data via surveys, and then it is moved to Draft Mode, after which a user downloads an Instrument Zip file in the Online Designer for one of the project's survey and then re-uploads the same Instrument Zip file, all existing survey responses would get disconnected from the original survey, thus losing all their survey completion timestamps and changing all the survey links for the existing records in the project. Bug emerged in REDCap 11.2.0. (Ticket #116940)</w:t>
      </w:r>
    </w:p>
    <w:p w14:paraId="2B271F55" w14:textId="77777777" w:rsidR="008B787B" w:rsidRPr="008B787B" w:rsidRDefault="008B787B" w:rsidP="008B787B">
      <w:pPr>
        <w:numPr>
          <w:ilvl w:val="0"/>
          <w:numId w:val="1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PHP compatibility issue with PHP 8 on the Online Designer might cause the page to crash with a fatal error. (Ticket #117020)</w:t>
      </w:r>
    </w:p>
    <w:p w14:paraId="16E9C9D6" w14:textId="77777777" w:rsidR="008B787B" w:rsidRPr="008B787B" w:rsidRDefault="008B787B" w:rsidP="008B787B">
      <w:pPr>
        <w:numPr>
          <w:ilvl w:val="0"/>
          <w:numId w:val="1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creating a new conversation in REDCap Messenger, it would mistakenly fail to open the new conversation in the user interface immediately after being created.</w:t>
      </w:r>
    </w:p>
    <w:p w14:paraId="21F0D4EF" w14:textId="77777777" w:rsidR="008B787B" w:rsidRPr="008B787B" w:rsidRDefault="008B787B" w:rsidP="008B787B">
      <w:pPr>
        <w:numPr>
          <w:ilvl w:val="0"/>
          <w:numId w:val="1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using the Data Resolution Workflow and entering data on a data entry form, the floating button that says "Save and then open data resolution pop-up" would mistakenly be displayed next to every embedded field inside a block of embedded fields when the cursor is placed in the field, even when the embedded field does not have a data query opened for it. The button should only appear next to fields that have an open query. (Ticket #116987)</w:t>
      </w:r>
    </w:p>
    <w:p w14:paraId="2F25A586" w14:textId="77777777" w:rsidR="008B787B" w:rsidRPr="008B787B" w:rsidRDefault="008B787B" w:rsidP="008B787B">
      <w:pPr>
        <w:numPr>
          <w:ilvl w:val="0"/>
          <w:numId w:val="1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lastRenderedPageBreak/>
        <w:t>Bug fix: Smart Charts (e.g. bar-chart, pie-chart, donut-chart) that display multiple choice labels that contain multibyte characters, in which the labels are 13 or more characters in length, might have those multibyte characters mistakenly get garbled and thus not appear correctly in the chart. (Ticket #117103)</w:t>
      </w:r>
    </w:p>
    <w:p w14:paraId="524BD135" w14:textId="77777777" w:rsidR="008B787B" w:rsidRPr="008B787B" w:rsidRDefault="008B787B" w:rsidP="008B787B">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8B787B">
        <w:rPr>
          <w:rFonts w:ascii="Open Sans" w:eastAsia="Times New Roman" w:hAnsi="Open Sans" w:cs="Open Sans"/>
          <w:b/>
          <w:bCs/>
          <w:color w:val="4A4A4A"/>
          <w:kern w:val="36"/>
          <w:sz w:val="39"/>
          <w:szCs w:val="39"/>
        </w:rPr>
        <w:t>Version 11.4.2 (released on 2021-10-29)</w:t>
      </w:r>
    </w:p>
    <w:p w14:paraId="41A5BBB1" w14:textId="77777777" w:rsidR="008B787B" w:rsidRPr="008B787B" w:rsidRDefault="008B787B" w:rsidP="008B787B">
      <w:pPr>
        <w:shd w:val="clear" w:color="auto" w:fill="FFFFFF"/>
        <w:spacing w:after="150"/>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CHANGES IN THIS VERSION:</w:t>
      </w:r>
    </w:p>
    <w:p w14:paraId="0E1E3C30" w14:textId="77777777" w:rsidR="008B787B" w:rsidRPr="008B787B" w:rsidRDefault="008B787B" w:rsidP="008B787B">
      <w:pPr>
        <w:numPr>
          <w:ilvl w:val="0"/>
          <w:numId w:val="1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Medium security fix: </w:t>
      </w:r>
      <w:r w:rsidRPr="008B787B">
        <w:rPr>
          <w:rFonts w:ascii="Open Sans" w:eastAsia="Times New Roman" w:hAnsi="Open Sans" w:cs="Open Sans"/>
          <w:color w:val="333333"/>
          <w:sz w:val="21"/>
          <w:szCs w:val="21"/>
        </w:rPr>
        <w:t>A Cross-site Scripting (XSS) vulnerability was discovered where a malicious user could potentially exploit it by inserting HTML tags and/or JavaScript event attributes in a very specific way as user-defined text in various places.</w:t>
      </w:r>
    </w:p>
    <w:p w14:paraId="38F7AA78" w14:textId="77777777" w:rsidR="008B787B" w:rsidRPr="008B787B" w:rsidRDefault="008B787B" w:rsidP="008B787B">
      <w:pPr>
        <w:numPr>
          <w:ilvl w:val="0"/>
          <w:numId w:val="1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Minor security fix: </w:t>
      </w:r>
      <w:r w:rsidRPr="008B787B">
        <w:rPr>
          <w:rFonts w:ascii="Open Sans" w:eastAsia="Times New Roman" w:hAnsi="Open Sans" w:cs="Open Sans"/>
          <w:color w:val="333333"/>
          <w:sz w:val="21"/>
          <w:szCs w:val="21"/>
        </w:rPr>
        <w:t>To improve the overall security of the application, the SameSite attribute of all cookies created by REDCap now has a value of “Lax”, whereas in previous versions it was set to “None”.</w:t>
      </w:r>
    </w:p>
    <w:p w14:paraId="10539DCE" w14:textId="77777777" w:rsidR="008B787B" w:rsidRPr="008B787B" w:rsidRDefault="008B787B" w:rsidP="008B787B">
      <w:pPr>
        <w:numPr>
          <w:ilvl w:val="0"/>
          <w:numId w:val="1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Minor security fix:</w:t>
      </w:r>
      <w:r w:rsidRPr="008B787B">
        <w:rPr>
          <w:rFonts w:ascii="Open Sans" w:eastAsia="Times New Roman" w:hAnsi="Open Sans" w:cs="Open Sans"/>
          <w:color w:val="333333"/>
          <w:sz w:val="21"/>
          <w:szCs w:val="21"/>
        </w:rPr>
        <w:t> To prevent a Session Fixation attack, session IDs are now regenerated upon every successful login by a user.</w:t>
      </w:r>
    </w:p>
    <w:p w14:paraId="72D9A400" w14:textId="77777777" w:rsidR="008B787B" w:rsidRPr="008B787B" w:rsidRDefault="008B787B" w:rsidP="008B787B">
      <w:pPr>
        <w:numPr>
          <w:ilvl w:val="0"/>
          <w:numId w:val="1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New feature:</w:t>
      </w:r>
      <w:r w:rsidRPr="008B787B">
        <w:rPr>
          <w:rFonts w:ascii="Open Sans" w:eastAsia="Times New Roman" w:hAnsi="Open Sans" w:cs="Open Sans"/>
          <w:color w:val="333333"/>
          <w:sz w:val="21"/>
          <w:szCs w:val="21"/>
        </w:rPr>
        <w:t> A new Cron History table was added to the bottom of the Cron Jobs page in the Control Center to allow administrators to have more visibility regarding when certain cron jobs are run and for how long, including cron jobs for external modules. The table includes a date field to easily adjust the window of time by date.</w:t>
      </w:r>
    </w:p>
    <w:p w14:paraId="22758EBC" w14:textId="77777777" w:rsidR="008B787B" w:rsidRPr="008B787B" w:rsidRDefault="008B787B" w:rsidP="008B787B">
      <w:pPr>
        <w:numPr>
          <w:ilvl w:val="0"/>
          <w:numId w:val="1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Improvement:</w:t>
      </w:r>
      <w:r w:rsidRPr="008B787B">
        <w:rPr>
          <w:rFonts w:ascii="Open Sans" w:eastAsia="Times New Roman" w:hAnsi="Open Sans" w:cs="Open Sans"/>
          <w:color w:val="333333"/>
          <w:sz w:val="21"/>
          <w:szCs w:val="21"/>
        </w:rPr>
        <w:t> If using Amazon S3 or Azure Blob Storage for the system-level File Storage Method, the same file storage method may also be used for the following system-level settings: 1) 'File Upload' field enhancement: Password verification &amp; automatic external file storage, 2) Record-level Locking Enhancement: PDF confirmation &amp; automatic external file storage, and 3) e-Consent Framework: PDF External Storage Settings (for all projects). These three settings will each utilize a different bucket/container than the system-level file storage method where all other REDCap files are stored (as a means of keeping them separate from the other files). These settings are often utilized for compliance with 21 CFR Part 11 and similar regulations. The addition of the S3/Azure options will be helpful when already running REDCap on AWS/Azure. The bucket/container where the files will be stored for these three options may be set for each near the bottom of the Modules/Services Configuration page in the Control Center.</w:t>
      </w:r>
    </w:p>
    <w:p w14:paraId="12F18A28" w14:textId="77777777" w:rsidR="008B787B" w:rsidRPr="008B787B" w:rsidRDefault="008B787B" w:rsidP="008B787B">
      <w:pPr>
        <w:numPr>
          <w:ilvl w:val="0"/>
          <w:numId w:val="1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The optional settings for the Protected Email Mode feature would mistakenly not get copied to a new project when using the Copy Project page. Additionally, those settings would also not get added to a Project XML file if the project were exported and then re-created in REDCap via Project XML.</w:t>
      </w:r>
    </w:p>
    <w:p w14:paraId="574DDB6C" w14:textId="77777777" w:rsidR="008B787B" w:rsidRPr="008B787B" w:rsidRDefault="008B787B" w:rsidP="008B787B">
      <w:pPr>
        <w:numPr>
          <w:ilvl w:val="0"/>
          <w:numId w:val="1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instruments are added from the REDCap Shared Library to a production project in Draft Mode, after the changes have been approved, all users would mistakenly have full "View/Edit" Data Viewing privileges to the new instrument. By default, users should initially have “No Access (Hidden)” privileges to newly added instruments.</w:t>
      </w:r>
    </w:p>
    <w:p w14:paraId="60E7B598" w14:textId="77777777" w:rsidR="008B787B" w:rsidRPr="008B787B" w:rsidRDefault="008B787B" w:rsidP="008B787B">
      <w:pPr>
        <w:numPr>
          <w:ilvl w:val="0"/>
          <w:numId w:val="1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lastRenderedPageBreak/>
        <w:t>Change: The email that users receive from an administrator that has just approved their production changes now reminds them that the default Data Viewing Rights for any newly added instruments will be 'No Access (Hidden)'.</w:t>
      </w:r>
    </w:p>
    <w:p w14:paraId="342E6F9F" w14:textId="77777777" w:rsidR="008B787B" w:rsidRPr="008B787B" w:rsidRDefault="008B787B" w:rsidP="008B787B">
      <w:pPr>
        <w:numPr>
          <w:ilvl w:val="0"/>
          <w:numId w:val="1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an administrator processes and commits a user's draft mode changes for their production project, the "Project Changes were Approved" email confirmation sent back to the user would mistakenly have its From address as the admin's email when it should instead be the general "Email Address of REDCap Administrator". (Ticket #116368)</w:t>
      </w:r>
    </w:p>
    <w:p w14:paraId="747CF3B6" w14:textId="77777777" w:rsidR="008B787B" w:rsidRPr="008B787B" w:rsidRDefault="008B787B" w:rsidP="008B787B">
      <w:pPr>
        <w:numPr>
          <w:ilvl w:val="0"/>
          <w:numId w:val="1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calling the "Export Records" API method with parameters type=eav and format=csv, the API might mistakenly output survey fields incorrectly if exportSurveyFields=true in the API request. Additionally, it might mistakenly output the "redcap_event_name" and "redcap_repeat_instance" CSV columns in certain cases when those columns are not relevant and should not be output. (Ticket #115862)</w:t>
      </w:r>
    </w:p>
    <w:p w14:paraId="789E7BDC" w14:textId="77777777" w:rsidR="008B787B" w:rsidRPr="008B787B" w:rsidRDefault="008B787B" w:rsidP="008B787B">
      <w:pPr>
        <w:numPr>
          <w:ilvl w:val="0"/>
          <w:numId w:val="1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Fixed a compatibility issue for logged IP addresses in some server environments in which some load balancers/proxies/WAFs would unexpectedly add the port number to the HTTP_X_FORWARDED_FOR header that ultimately gets used as the client's IP address. (Ticket #116486)</w:t>
      </w:r>
    </w:p>
    <w:p w14:paraId="730292BE" w14:textId="77777777" w:rsidR="008B787B" w:rsidRPr="008B787B" w:rsidRDefault="008B787B" w:rsidP="008B787B">
      <w:pPr>
        <w:numPr>
          <w:ilvl w:val="0"/>
          <w:numId w:val="1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The Online Designer might mistakenly display a comma after some action tags listed in pink below a given field that has action tags.</w:t>
      </w:r>
    </w:p>
    <w:p w14:paraId="44C46B8C" w14:textId="77777777" w:rsidR="008B787B" w:rsidRPr="008B787B" w:rsidRDefault="008B787B" w:rsidP="008B787B">
      <w:pPr>
        <w:numPr>
          <w:ilvl w:val="0"/>
          <w:numId w:val="1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The page on a survey that is displayed after a participant has clicked the "Save &amp; Return Later" button would display text and contents that mistakenly did not completely conform to the survey theme of the current survey. (Ticket #116613)</w:t>
      </w:r>
    </w:p>
    <w:p w14:paraId="3E5EC2AF" w14:textId="77777777" w:rsidR="008B787B" w:rsidRPr="008B787B" w:rsidRDefault="008B787B" w:rsidP="008B787B">
      <w:pPr>
        <w:numPr>
          <w:ilvl w:val="0"/>
          <w:numId w:val="1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Using the ":record-name" parameter in the [stats-table] Smart Variable would mistakenly not limit the descriptive stats displayed in the table to the currently viewed record but would instead display the stats for all records in the project. (Ticket #116546)</w:t>
      </w:r>
    </w:p>
    <w:p w14:paraId="545F91D5" w14:textId="77777777" w:rsidR="008B787B" w:rsidRPr="008B787B" w:rsidRDefault="008B787B" w:rsidP="008B787B">
      <w:pPr>
        <w:numPr>
          <w:ilvl w:val="0"/>
          <w:numId w:val="1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Using the @IF action tag on a field in which @IF is nested more than twice would mistakenly cause it not to get parsed correctly and thus might cause the wrong action tags to be implemented for the field. (Ticket #116535)</w:t>
      </w:r>
    </w:p>
    <w:p w14:paraId="716A858C" w14:textId="77777777" w:rsidR="008B787B" w:rsidRPr="008B787B" w:rsidRDefault="008B787B" w:rsidP="008B787B">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8B787B">
        <w:rPr>
          <w:rFonts w:ascii="Open Sans" w:eastAsia="Times New Roman" w:hAnsi="Open Sans" w:cs="Open Sans"/>
          <w:b/>
          <w:bCs/>
          <w:color w:val="4A4A4A"/>
          <w:kern w:val="36"/>
          <w:sz w:val="39"/>
          <w:szCs w:val="39"/>
        </w:rPr>
        <w:t>Version 11.4.1 (released on 2021-10-22)</w:t>
      </w:r>
    </w:p>
    <w:p w14:paraId="1E923EA7" w14:textId="77777777" w:rsidR="008B787B" w:rsidRPr="008B787B" w:rsidRDefault="008B787B" w:rsidP="008B787B">
      <w:pPr>
        <w:shd w:val="clear" w:color="auto" w:fill="FFFFFF"/>
        <w:spacing w:after="150"/>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CHANGES IN THIS VERSION:</w:t>
      </w:r>
    </w:p>
    <w:p w14:paraId="6B7A4AA2" w14:textId="77777777" w:rsidR="008B787B" w:rsidRPr="008B787B" w:rsidRDefault="008B787B" w:rsidP="008B787B">
      <w:pPr>
        <w:numPr>
          <w:ilvl w:val="0"/>
          <w:numId w:val="1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New feature: Auto-adjudication for Clinical Data Pull (CDP) projects </w:t>
      </w:r>
      <w:r w:rsidRPr="008B787B">
        <w:rPr>
          <w:rFonts w:ascii="Open Sans" w:eastAsia="Times New Roman" w:hAnsi="Open Sans" w:cs="Open Sans"/>
          <w:color w:val="333333"/>
          <w:sz w:val="21"/>
          <w:szCs w:val="21"/>
        </w:rPr>
        <w:t xml:space="preserve">- As an extension of the existing "Instant Adjudication" feature for CDP projects, any projects with Instant Adjudication enabled can optionally enable the Auto-adjudication feature on the CDP Setup page in a project. Once enabled, if any records in the project have data that has already been pulled from the EHR and are awaiting adjudication, they will be adjudicated automatically by a cron job process that checks every 5 minutes. This allows the data to follow into the project automatically and prevents the need for a user to manually adjudicate data or to </w:t>
      </w:r>
      <w:r w:rsidRPr="008B787B">
        <w:rPr>
          <w:rFonts w:ascii="Open Sans" w:eastAsia="Times New Roman" w:hAnsi="Open Sans" w:cs="Open Sans"/>
          <w:color w:val="333333"/>
          <w:sz w:val="21"/>
          <w:szCs w:val="21"/>
        </w:rPr>
        <w:lastRenderedPageBreak/>
        <w:t>click the Instant Adjudicate button. Similar to the Instant Adjudication setting, only users with CDP Setup/Mapping privileges can enable the Auto-adjudication setting.</w:t>
      </w:r>
    </w:p>
    <w:p w14:paraId="4D8E0B02" w14:textId="77777777" w:rsidR="008B787B" w:rsidRPr="008B787B" w:rsidRDefault="008B787B" w:rsidP="008B787B">
      <w:pPr>
        <w:numPr>
          <w:ilvl w:val="0"/>
          <w:numId w:val="1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New feature: Admins can set or change a user's sponsor</w:t>
      </w:r>
      <w:r w:rsidRPr="008B787B">
        <w:rPr>
          <w:rFonts w:ascii="Open Sans" w:eastAsia="Times New Roman" w:hAnsi="Open Sans" w:cs="Open Sans"/>
          <w:color w:val="333333"/>
          <w:sz w:val="21"/>
          <w:szCs w:val="21"/>
        </w:rPr>
        <w:t> on the "View User List By Criteria" tab on the Browser Users page in the Control Center. An administrator can click the "Set or change user’s sponsor" button on the page and then select another user in the system to become their new sponsor. This feature works for any users that currently have a sponsor or that do not have a sponsor.</w:t>
      </w:r>
    </w:p>
    <w:p w14:paraId="5D4923C4" w14:textId="77777777" w:rsidR="008B787B" w:rsidRPr="008B787B" w:rsidRDefault="008B787B" w:rsidP="008B787B">
      <w:pPr>
        <w:numPr>
          <w:ilvl w:val="0"/>
          <w:numId w:val="1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Improvement:</w:t>
      </w:r>
      <w:r w:rsidRPr="008B787B">
        <w:rPr>
          <w:rFonts w:ascii="Open Sans" w:eastAsia="Times New Roman" w:hAnsi="Open Sans" w:cs="Open Sans"/>
          <w:color w:val="333333"/>
          <w:sz w:val="21"/>
          <w:szCs w:val="21"/>
        </w:rPr>
        <w:t> “Google Cloud Storage using API Service Account” as new file storage option - To store REDCap’s edoc files via Google Cloud Storage, this option can be selected in the File Upload Settings page in the Control Center. An additional option exists to organize files by REDCap project ID when storing them in Google Cloud. (Thanks to Andy Martin and his team for this contribution.)</w:t>
      </w:r>
    </w:p>
    <w:p w14:paraId="59EE0073" w14:textId="77777777" w:rsidR="008B787B" w:rsidRPr="008B787B" w:rsidRDefault="008B787B" w:rsidP="008B787B">
      <w:pPr>
        <w:numPr>
          <w:ilvl w:val="0"/>
          <w:numId w:val="1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Improvement: </w:t>
      </w:r>
      <w:r w:rsidRPr="008B787B">
        <w:rPr>
          <w:rFonts w:ascii="Open Sans" w:eastAsia="Times New Roman" w:hAnsi="Open Sans" w:cs="Open Sans"/>
          <w:color w:val="333333"/>
          <w:sz w:val="21"/>
          <w:szCs w:val="21"/>
        </w:rPr>
        <w:t>New CDIS setting - Admins now have the option to use the CA bundle from REDCap or the verification provided by the webserver for HTTPS connections.</w:t>
      </w:r>
    </w:p>
    <w:p w14:paraId="1A942B59" w14:textId="77777777" w:rsidR="008B787B" w:rsidRPr="008B787B" w:rsidRDefault="008B787B" w:rsidP="008B787B">
      <w:pPr>
        <w:numPr>
          <w:ilvl w:val="0"/>
          <w:numId w:val="1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Improvement:</w:t>
      </w:r>
      <w:r w:rsidRPr="008B787B">
        <w:rPr>
          <w:rFonts w:ascii="Open Sans" w:eastAsia="Times New Roman" w:hAnsi="Open Sans" w:cs="Open Sans"/>
          <w:color w:val="333333"/>
          <w:sz w:val="21"/>
          <w:szCs w:val="21"/>
        </w:rPr>
        <w:t> New option for Protected Email Mode - Users may now upload a custom logo that they wish to be displayed on the webpage and in emails utilizing the Protected Email Mode. This feature is supplementary to the existing custom text option for Protected Email Mode. This option is located in the Protected Email Mode section of the Additional Customizations popup on the Project Setup page.</w:t>
      </w:r>
    </w:p>
    <w:p w14:paraId="414FBA91" w14:textId="77777777" w:rsidR="008B787B" w:rsidRPr="008B787B" w:rsidRDefault="008B787B" w:rsidP="008B787B">
      <w:pPr>
        <w:numPr>
          <w:ilvl w:val="0"/>
          <w:numId w:val="1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Minor security fix: </w:t>
      </w:r>
      <w:r w:rsidRPr="008B787B">
        <w:rPr>
          <w:rFonts w:ascii="Open Sans" w:eastAsia="Times New Roman" w:hAnsi="Open Sans" w:cs="Open Sans"/>
          <w:color w:val="333333"/>
          <w:sz w:val="21"/>
          <w:szCs w:val="21"/>
        </w:rPr>
        <w:t>When displaying a fatal PHP error to REDCap administrators, the full file path of the PHP file is no longer exposed and output on the page, but instead it only outputs the local path from the REDCap webroot in the PHP error message. This prevents inadvertently exposing some of the file/folder structure of the web server.</w:t>
      </w:r>
    </w:p>
    <w:p w14:paraId="2AB52039" w14:textId="77777777" w:rsidR="008B787B" w:rsidRPr="008B787B" w:rsidRDefault="008B787B" w:rsidP="008B787B">
      <w:pPr>
        <w:numPr>
          <w:ilvl w:val="0"/>
          <w:numId w:val="1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The "Returning?" popup that appears near the top right of a survey page would display text and contents that mistakenly did not conform to the survey theme of the current survey. (Ticket #115314)</w:t>
      </w:r>
    </w:p>
    <w:p w14:paraId="01A1F27E" w14:textId="77777777" w:rsidR="008B787B" w:rsidRPr="008B787B" w:rsidRDefault="008B787B" w:rsidP="008B787B">
      <w:pPr>
        <w:numPr>
          <w:ilvl w:val="0"/>
          <w:numId w:val="1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Fixed issue with database issue detection script regarding a key for the redcap_user_roles table. (Ticket #115587)</w:t>
      </w:r>
    </w:p>
    <w:p w14:paraId="3CE07FB3" w14:textId="77777777" w:rsidR="008B787B" w:rsidRPr="008B787B" w:rsidRDefault="008B787B" w:rsidP="008B787B">
      <w:pPr>
        <w:numPr>
          <w:ilvl w:val="0"/>
          <w:numId w:val="1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Fixed typo in @IF documentation</w:t>
      </w:r>
    </w:p>
    <w:p w14:paraId="0B8FCB27" w14:textId="77777777" w:rsidR="008B787B" w:rsidRPr="008B787B" w:rsidRDefault="008B787B" w:rsidP="008B787B">
      <w:pPr>
        <w:numPr>
          <w:ilvl w:val="0"/>
          <w:numId w:val="1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Some explanatory text not displayed for the “Allow normal users to edit their primary email address on their Profile page” setting on the User Settings page.</w:t>
      </w:r>
    </w:p>
    <w:p w14:paraId="26713CEF" w14:textId="77777777" w:rsidR="008B787B" w:rsidRPr="008B787B" w:rsidRDefault="008B787B" w:rsidP="008B787B">
      <w:pPr>
        <w:numPr>
          <w:ilvl w:val="0"/>
          <w:numId w:val="1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The @IF action tag might not work correctly when the currently viewed record has not been saved/created yet.</w:t>
      </w:r>
    </w:p>
    <w:p w14:paraId="613B6547" w14:textId="77777777" w:rsidR="008B787B" w:rsidRPr="008B787B" w:rsidRDefault="008B787B" w:rsidP="008B787B">
      <w:pPr>
        <w:numPr>
          <w:ilvl w:val="0"/>
          <w:numId w:val="1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The @IF action tag might not work correctly when the True or False part of the IF has two single or double quotes. (Ticket #115731)</w:t>
      </w:r>
    </w:p>
    <w:p w14:paraId="3EA9476F" w14:textId="77777777" w:rsidR="008B787B" w:rsidRPr="008B787B" w:rsidRDefault="008B787B" w:rsidP="008B787B">
      <w:pPr>
        <w:numPr>
          <w:ilvl w:val="0"/>
          <w:numId w:val="1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The smart variable [line-chart] might mistakenly display plain text data on the x-axis if a Textbox or Notesbox field is used as the x-axis field. (Ticket #115818)</w:t>
      </w:r>
    </w:p>
    <w:p w14:paraId="7F2643B7" w14:textId="77777777" w:rsidR="008B787B" w:rsidRPr="008B787B" w:rsidRDefault="008B787B" w:rsidP="008B787B">
      <w:pPr>
        <w:numPr>
          <w:ilvl w:val="0"/>
          <w:numId w:val="1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In some very specific cases when using PHP 8, the upgrade module might mistakenly not load due to a fatal PHP error. (Ticket #115680)</w:t>
      </w:r>
    </w:p>
    <w:p w14:paraId="7A00ADE0" w14:textId="77777777" w:rsidR="008B787B" w:rsidRPr="008B787B" w:rsidRDefault="008B787B" w:rsidP="008B787B">
      <w:pPr>
        <w:numPr>
          <w:ilvl w:val="0"/>
          <w:numId w:val="1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Change/improvement: The HTML tags "video" and "source" can now be used in user-defined labels throughout REDCap. (Ticket #16057)</w:t>
      </w:r>
    </w:p>
    <w:p w14:paraId="071B67E2" w14:textId="77777777" w:rsidR="008B787B" w:rsidRPr="008B787B" w:rsidRDefault="008B787B" w:rsidP="008B787B">
      <w:pPr>
        <w:numPr>
          <w:ilvl w:val="0"/>
          <w:numId w:val="1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lastRenderedPageBreak/>
        <w:t>Bug fix: Returning 'false' from the redcap_email hook method in an external module would mistakenly not prevent emails from being sent.</w:t>
      </w:r>
    </w:p>
    <w:p w14:paraId="416D062B" w14:textId="77777777" w:rsidR="008B787B" w:rsidRPr="008B787B" w:rsidRDefault="008B787B" w:rsidP="008B787B">
      <w:pPr>
        <w:numPr>
          <w:ilvl w:val="0"/>
          <w:numId w:val="1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Change: When viewing an individual email on the Email Logging page, it now logs the record name, event_id, and instrument name (when applicable) in the redcap_log_view database table.</w:t>
      </w:r>
    </w:p>
    <w:p w14:paraId="0E927AE3" w14:textId="77777777" w:rsidR="008B787B" w:rsidRPr="008B787B" w:rsidRDefault="008B787B" w:rsidP="008B787B">
      <w:pPr>
        <w:numPr>
          <w:ilvl w:val="0"/>
          <w:numId w:val="1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a repeating instrument has data entered on multiple repeating instances, and then afterward the instrument is made to no longer be repeatable, the Data History popup would mistakenly display the history for all repeating instances for that field (including the ones that have now been orphaned), rather than for only the first instance. (Ticket #115308b)</w:t>
      </w:r>
    </w:p>
    <w:p w14:paraId="24811315" w14:textId="77777777" w:rsidR="008B787B" w:rsidRPr="008B787B" w:rsidRDefault="008B787B" w:rsidP="008B787B">
      <w:pPr>
        <w:numPr>
          <w:ilvl w:val="0"/>
          <w:numId w:val="1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The jSignature JavaScript library used for "signature" field types was mistakenly reverted to an earlier version of the library that was sometimes not compatible with a stylus. (Ticket #115607)</w:t>
      </w:r>
    </w:p>
    <w:p w14:paraId="06C5E473" w14:textId="77777777" w:rsidR="008B787B" w:rsidRPr="008B787B" w:rsidRDefault="008B787B" w:rsidP="008B787B">
      <w:pPr>
        <w:numPr>
          <w:ilvl w:val="0"/>
          <w:numId w:val="1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using the Twilio telephony services in a project and utilizing the "Designate a phone number field" setting, in certain situations it might fail to display the record name of the participant in the Survey Invitation Log. (Ticket #115206)</w:t>
      </w:r>
    </w:p>
    <w:p w14:paraId="70D9BEC1" w14:textId="77777777" w:rsidR="008B787B" w:rsidRPr="008B787B" w:rsidRDefault="008B787B" w:rsidP="008B787B">
      <w:pPr>
        <w:numPr>
          <w:ilvl w:val="0"/>
          <w:numId w:val="1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appending the Smart Variable [current-instance] to a field variable in branching logic or a calculation on an instrument that is not a repeating instrument and not on a repeating event in the current context, it might mistakenly not evaluate the branching logic/calculation correctly on the data entry form or survey page. (Ticket #115585)</w:t>
      </w:r>
    </w:p>
    <w:p w14:paraId="6C77EE0B" w14:textId="77777777" w:rsidR="008B787B" w:rsidRPr="008B787B" w:rsidRDefault="008B787B" w:rsidP="008B787B">
      <w:pPr>
        <w:numPr>
          <w:ilvl w:val="0"/>
          <w:numId w:val="1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viewing a survey via a private/unique survey link (i.e., not via a public survey link), in which the survey is set to "offline" and has field variables piped into its custom offline message, it would mistakenly not pipe the data successfully in the offline message. (Ticket #116092)</w:t>
      </w:r>
    </w:p>
    <w:p w14:paraId="4FF4069E" w14:textId="77777777" w:rsidR="008B787B" w:rsidRPr="008B787B" w:rsidRDefault="008B787B" w:rsidP="008B787B">
      <w:pPr>
        <w:numPr>
          <w:ilvl w:val="0"/>
          <w:numId w:val="1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exporting a PDF of an instrument containing data, if a drop-down or radio field in the PDF has a choice coded as "0" in which the field's saved value is not currently "0", the resulting PDF might mistakenly show both the "0" choice and the saved choice as being selected. This appears to only occur in certain versions of PHP 7. (Ticket #115505)</w:t>
      </w:r>
    </w:p>
    <w:p w14:paraId="5FAEC785" w14:textId="77777777" w:rsidR="008B787B" w:rsidRPr="008B787B" w:rsidRDefault="008B787B" w:rsidP="008B787B">
      <w:pPr>
        <w:numPr>
          <w:ilvl w:val="0"/>
          <w:numId w:val="1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the enhanced checkbox option has been enabled on a survey in which a checkbox on the survey utilizes the @NONEOFTHEABOVE action tag, if the checkbox is embedded in another field on the page, the enhanced buttons would mistakenly not behave/display correctly for the checkbox when selecting the "None of the Above" choice or if another option is clicked while the "None of the Above" choice is already selected. Note: This does not affect the data being saved correctly for the checkbox but affects only the displaying of the enhanced buttons; thus it could be confusing for the survey participant. (Ticket #115891)</w:t>
      </w:r>
    </w:p>
    <w:p w14:paraId="4F291747" w14:textId="77777777" w:rsidR="008B787B" w:rsidRPr="008B787B" w:rsidRDefault="008B787B" w:rsidP="008B787B">
      <w:pPr>
        <w:numPr>
          <w:ilvl w:val="0"/>
          <w:numId w:val="1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using the [survey-link] or [survey-url] Smart Variables in a project in which a literal instance number is appended to it (e.g., [survey-link:my_survey][2]), it might mistakenly return the link/URL of the first instance instead of the correct repeating instance.</w:t>
      </w:r>
    </w:p>
    <w:p w14:paraId="766ED016" w14:textId="77777777" w:rsidR="008B787B" w:rsidRPr="008B787B" w:rsidRDefault="008B787B" w:rsidP="008B787B">
      <w:pPr>
        <w:numPr>
          <w:ilvl w:val="0"/>
          <w:numId w:val="1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lastRenderedPageBreak/>
        <w:t>Bug fix: When using a Smart Chart, Smart Table, or Smart Function that has a unique report name appended to it, anytime a REDCap page would display the output of the chart/table/function, it would mistakenly log an individual "Data export" event on the Logging page for every chart/table/function having a unique report name.</w:t>
      </w:r>
    </w:p>
    <w:p w14:paraId="1431DF45" w14:textId="77777777" w:rsidR="008B787B" w:rsidRPr="008B787B" w:rsidRDefault="008B787B" w:rsidP="008B787B">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8B787B">
        <w:rPr>
          <w:rFonts w:ascii="Open Sans" w:eastAsia="Times New Roman" w:hAnsi="Open Sans" w:cs="Open Sans"/>
          <w:b/>
          <w:bCs/>
          <w:color w:val="4A4A4A"/>
          <w:kern w:val="36"/>
          <w:sz w:val="39"/>
          <w:szCs w:val="39"/>
        </w:rPr>
        <w:t>Version 11.4.0 (released on 2021-10-11)</w:t>
      </w:r>
    </w:p>
    <w:p w14:paraId="584F1688" w14:textId="77777777" w:rsidR="008B787B" w:rsidRPr="008B787B" w:rsidRDefault="008B787B" w:rsidP="008B787B">
      <w:pPr>
        <w:shd w:val="clear" w:color="auto" w:fill="FFFFFF"/>
        <w:spacing w:after="150"/>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CHANGES IN THIS VERSION:</w:t>
      </w:r>
    </w:p>
    <w:p w14:paraId="6D204FA5" w14:textId="77777777" w:rsidR="008B787B" w:rsidRPr="008B787B" w:rsidRDefault="008B787B" w:rsidP="008B787B">
      <w:pPr>
        <w:numPr>
          <w:ilvl w:val="0"/>
          <w:numId w:val="1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New action tag: @IF</w:t>
      </w:r>
      <w:r w:rsidRPr="008B787B">
        <w:rPr>
          <w:rFonts w:ascii="Open Sans" w:eastAsia="Times New Roman" w:hAnsi="Open Sans" w:cs="Open Sans"/>
          <w:color w:val="333333"/>
          <w:sz w:val="21"/>
          <w:szCs w:val="21"/>
        </w:rPr>
        <w:t> - Allows various action tags to be set based on conditional logic provided inside an @IF() function - e.g., @IF(CONDITION, ACTION TAGS if condition is TRUE, ACTION TAGS if condition is FALSE). Simply provide a condition using normal logic syntax (similar to branching logic), and it will implement one set of action tags or another based on whether that condition is true or false. For example, you can have @IF([yes_no] = '1', @HIDDEN, @HIDE-CHOICE='3' @READ-ONLY), in which it will implement @HIDDEN if the 'yes_no' field's value is '1', otherwise, it will implement the two action tags @HIDE-CHOICE='3' and @READ-ONLY. If you wish not to output any action tags for a certain condition, set it with a pair of apostrophes/quotes as a placeholder - e.g., @IF([my_radio]='1', @READONLY, ''). You may have multiple instances of @IF for a single field. You may also have multiple nested instances of @IF() inside each other. Both field variables and Smart Variables may be used inside the @IF condition. The @IF action tag is also evaluated for a given field when downloading the PDF of an instrument/survey, in case there are any PDF-specific action tags used inside of @IF(). Note: The conditional logic will be evaluated only when the survey page or data entry form initially loads; thus the action tag conditions will not be evaluated in real time as data is entered on the page.</w:t>
      </w:r>
    </w:p>
    <w:p w14:paraId="0B9C70E5" w14:textId="77777777" w:rsidR="008B787B" w:rsidRPr="008B787B" w:rsidRDefault="008B787B" w:rsidP="008B787B">
      <w:pPr>
        <w:numPr>
          <w:ilvl w:val="0"/>
          <w:numId w:val="1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New feature: Protected Email Mode</w:t>
      </w:r>
    </w:p>
    <w:p w14:paraId="0BA3AFBA" w14:textId="77777777" w:rsidR="008B787B" w:rsidRPr="008B787B" w:rsidRDefault="008B787B" w:rsidP="008B787B">
      <w:pPr>
        <w:numPr>
          <w:ilvl w:val="1"/>
          <w:numId w:val="16"/>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Users can enable the Protected Email Mode on any project on the Project Setup via the Additional Customization dialog. This setting prevents identifying data (PHI/PII) from being sent in outgoing emails for alerts, survey invitations, and survey confirmation emails.</w:t>
      </w:r>
    </w:p>
    <w:p w14:paraId="21991E55" w14:textId="77777777" w:rsidR="008B787B" w:rsidRPr="008B787B" w:rsidRDefault="008B787B" w:rsidP="008B787B">
      <w:pPr>
        <w:numPr>
          <w:ilvl w:val="1"/>
          <w:numId w:val="16"/>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If enabled, either A) all alerts, survey invitations, and survey confirmation emails or B) those whose email body is attempting to pipe data from Identifier fields will be affected, in which it will not send the full email text to the recipient but will instead send a surrogate email containing a link that leads them to a secure REDCap page to view their original email. If someone is accessing an email in the Protected Email Mode for the first time (or for the first time in the past 30 days), it will send a security code to their inbox that will allow the recipient to view any protected emails for up to 30 days on that same device. The Protected Email Mode is similar to Microsoft Outlook's "sensitivity label" feature.</w:t>
      </w:r>
    </w:p>
    <w:p w14:paraId="0A2D595B" w14:textId="77777777" w:rsidR="008B787B" w:rsidRPr="008B787B" w:rsidRDefault="008B787B" w:rsidP="008B787B">
      <w:pPr>
        <w:numPr>
          <w:ilvl w:val="1"/>
          <w:numId w:val="16"/>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lastRenderedPageBreak/>
        <w:t>When enabled in a project, user’s may specify custom text/HTML to display at top of the sent email and web page where the original email is viewed. This will allow users to also display logos/images pertaining to their project or institution.</w:t>
      </w:r>
    </w:p>
    <w:p w14:paraId="08C9AD90" w14:textId="77777777" w:rsidR="008B787B" w:rsidRPr="008B787B" w:rsidRDefault="008B787B" w:rsidP="008B787B">
      <w:pPr>
        <w:numPr>
          <w:ilvl w:val="1"/>
          <w:numId w:val="16"/>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This feature can be disabled in all projects via a global setting on the Modules/Services Configuration page in the Control Center.</w:t>
      </w:r>
    </w:p>
    <w:p w14:paraId="3C1414F3" w14:textId="77777777" w:rsidR="008B787B" w:rsidRPr="008B787B" w:rsidRDefault="008B787B" w:rsidP="008B787B">
      <w:pPr>
        <w:numPr>
          <w:ilvl w:val="0"/>
          <w:numId w:val="1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New feature: Email Logging page</w:t>
      </w:r>
    </w:p>
    <w:p w14:paraId="69748B7C" w14:textId="77777777" w:rsidR="008B787B" w:rsidRPr="008B787B" w:rsidRDefault="008B787B" w:rsidP="008B787B">
      <w:pPr>
        <w:numPr>
          <w:ilvl w:val="1"/>
          <w:numId w:val="16"/>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This is a new project page that contains a search interface to allow users with User Rights privileges to search and view ALL outgoing emails for that project (also includes searching and viewing of SMS messages if using Twilio services).</w:t>
      </w:r>
    </w:p>
    <w:p w14:paraId="371812C0" w14:textId="77777777" w:rsidR="008B787B" w:rsidRPr="008B787B" w:rsidRDefault="008B787B" w:rsidP="008B787B">
      <w:pPr>
        <w:numPr>
          <w:ilvl w:val="1"/>
          <w:numId w:val="16"/>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This feature can be disabled in all projects via a global setting on the Modules/Services Configuration page in the Control Center.</w:t>
      </w:r>
    </w:p>
    <w:p w14:paraId="31942F82" w14:textId="77777777" w:rsidR="008B787B" w:rsidRPr="008B787B" w:rsidRDefault="008B787B" w:rsidP="008B787B">
      <w:pPr>
        <w:numPr>
          <w:ilvl w:val="1"/>
          <w:numId w:val="16"/>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“Re-send email” feature - When viewing an individual email after performing a search on the page, a “Re-send email” button will be displayed in the dialog to allow users to re-send the email. Note: If the original email contained email attachments, the attachments will not be included in the email that is re-sent.</w:t>
      </w:r>
    </w:p>
    <w:p w14:paraId="1CEF6D50" w14:textId="77777777" w:rsidR="008B787B" w:rsidRPr="008B787B" w:rsidRDefault="008B787B" w:rsidP="008B787B">
      <w:pPr>
        <w:numPr>
          <w:ilvl w:val="1"/>
          <w:numId w:val="16"/>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Only users with User Rights privileges in the project may access the page, and additionally they must opt-in and agree to a disclaimer before being able to view the page. The following text will be presented to the user before accessing the page: “Before viewing and accessing this page, you must first agree that you understand the following important information and conditions. This page is only accessible by users having User Rights privileges in this project. The Email Logging feature allows users to search and view *all* outgoing emails related to this project, and this includes being able to view all aspects of any given email (i.e., the recipient(s), sender, subject, message body, attachment names). If you are using anonymous surveys in this project, keep in mind that viewing this page and the emails displayed therein might inadvertently cause anonymous survey responses to be identifiable/de-anonymized. Additionally, if the project is using Data Access Groups, you will be able to view the emails related to all DAGs in this project (and thus possibly any data piped into the body of those emails). If you understand and agree to these conditions, click the button below. Please note the act agreeing to this disclaimer will be documented on the project Logging page.”</w:t>
      </w:r>
    </w:p>
    <w:p w14:paraId="28415CCC" w14:textId="77777777" w:rsidR="008B787B" w:rsidRPr="008B787B" w:rsidRDefault="008B787B" w:rsidP="008B787B">
      <w:pPr>
        <w:numPr>
          <w:ilvl w:val="0"/>
          <w:numId w:val="1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Improvement: New "Banned IP Addresses'' page</w:t>
      </w:r>
      <w:r w:rsidRPr="008B787B">
        <w:rPr>
          <w:rFonts w:ascii="Open Sans" w:eastAsia="Times New Roman" w:hAnsi="Open Sans" w:cs="Open Sans"/>
          <w:color w:val="333333"/>
          <w:sz w:val="21"/>
          <w:szCs w:val="21"/>
        </w:rPr>
        <w:t> in the Control Center allows administrators with "Manage User Accounts'' privileges to add or remove IP addresses to/from the blocklist of banned IP addresses for the REDCap installation. The IP addresses listed on that page are IPv4 or IPv6 addresses that have been blocked manually using that page or have been banned automatically via the Rate Limiter feature (enabled on the General Configuration page in the Control Center).</w:t>
      </w:r>
    </w:p>
    <w:p w14:paraId="6E91C391" w14:textId="77777777" w:rsidR="008B787B" w:rsidRPr="008B787B" w:rsidRDefault="008B787B" w:rsidP="008B787B">
      <w:pPr>
        <w:numPr>
          <w:ilvl w:val="0"/>
          <w:numId w:val="1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lastRenderedPageBreak/>
        <w:t>Improvement: </w:t>
      </w:r>
      <w:r w:rsidRPr="008B787B">
        <w:rPr>
          <w:rFonts w:ascii="Open Sans" w:eastAsia="Times New Roman" w:hAnsi="Open Sans" w:cs="Open Sans"/>
          <w:color w:val="333333"/>
          <w:sz w:val="21"/>
          <w:szCs w:val="21"/>
        </w:rPr>
        <w:t>When using the ''Reason for Change'' feature in a project, a new button is displayed underneath each "reason for change" textbox on the Data Import Tool summary page. Users can simply click the button to copy the text to all other "reason for change" textboxes on the page, thus saving lots of time of having to add text to each individually. This feature is the integration of Luke Steven’s “Copy Change Reason” external module, which will be automatically disabled at the system-level when upgrading to (or past) REDCap 11.4.0 to prevent any conflicts.</w:t>
      </w:r>
    </w:p>
    <w:p w14:paraId="69087A20" w14:textId="77777777" w:rsidR="008B787B" w:rsidRPr="008B787B" w:rsidRDefault="008B787B" w:rsidP="008B787B">
      <w:pPr>
        <w:numPr>
          <w:ilvl w:val="0"/>
          <w:numId w:val="1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Improve: New data export option - Export blank values for gray instrument status</w:t>
      </w:r>
    </w:p>
    <w:p w14:paraId="0541FF8F" w14:textId="77777777" w:rsidR="008B787B" w:rsidRPr="008B787B" w:rsidRDefault="008B787B" w:rsidP="008B787B">
      <w:pPr>
        <w:numPr>
          <w:ilvl w:val="1"/>
          <w:numId w:val="16"/>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All instrument complete status fields having a gray icon can be exported either as a blank value or as "0"/”Incomplete”. In previous versions, they could only be exported as “0”. By default, they are now exported with a value of “0”, but this option can be changed via a drop-down option in the “Advanced data formatting options” section of the data export dialog.</w:t>
      </w:r>
    </w:p>
    <w:p w14:paraId="4FF5D3EF" w14:textId="77777777" w:rsidR="008B787B" w:rsidRPr="008B787B" w:rsidRDefault="008B787B" w:rsidP="008B787B">
      <w:pPr>
        <w:numPr>
          <w:ilvl w:val="1"/>
          <w:numId w:val="16"/>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When exporting the Project XML file with both metadata &amp; data, the option to export gray instrument status as a blank value will be preselected by default, whereas in other data export contexts (e.g. My Reports &amp; Exports page), the option to export them as “0” will be preselected by default.</w:t>
      </w:r>
    </w:p>
    <w:p w14:paraId="24D06080" w14:textId="77777777" w:rsidR="008B787B" w:rsidRPr="008B787B" w:rsidRDefault="008B787B" w:rsidP="008B787B">
      <w:pPr>
        <w:numPr>
          <w:ilvl w:val="1"/>
          <w:numId w:val="16"/>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The API method “Export Records” has a new optional parameter “exportBlankForGrayFormStatus” that can accept a boolean (true/false) with default value = false, and it functions the same as its equivalent data export option in the user interface.</w:t>
      </w:r>
    </w:p>
    <w:p w14:paraId="6912DED2" w14:textId="77777777" w:rsidR="008B787B" w:rsidRPr="008B787B" w:rsidRDefault="008B787B" w:rsidP="008B787B">
      <w:pPr>
        <w:numPr>
          <w:ilvl w:val="1"/>
          <w:numId w:val="16"/>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Note: Exporting gray instrument statuses as blank values is recommended if the data will be re-imported into REDCap. For example, when users export a Project XML file for a project and then create a new project with it, all the gray instrument status icons will be preserved in the new project, whereas in previous versions they were all converted into red status icons.</w:t>
      </w:r>
    </w:p>
    <w:p w14:paraId="13FB13B4" w14:textId="77777777" w:rsidR="008B787B" w:rsidRPr="008B787B" w:rsidRDefault="008B787B" w:rsidP="008B787B">
      <w:pPr>
        <w:numPr>
          <w:ilvl w:val="0"/>
          <w:numId w:val="1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Improvement: </w:t>
      </w:r>
      <w:r w:rsidRPr="008B787B">
        <w:rPr>
          <w:rFonts w:ascii="Open Sans" w:eastAsia="Times New Roman" w:hAnsi="Open Sans" w:cs="Open Sans"/>
          <w:color w:val="333333"/>
          <w:sz w:val="21"/>
          <w:szCs w:val="21"/>
        </w:rPr>
        <w:t>New option “Allow normal users to edit their primary email address on their Profile page” on the User Settings page in the Control Center. This setting will be enabled by default, but an admin can disable it if they wish to prevent any users from modifying their primary email address for their user account.</w:t>
      </w:r>
    </w:p>
    <w:p w14:paraId="222FAC12" w14:textId="77777777" w:rsidR="008B787B" w:rsidRPr="008B787B" w:rsidRDefault="008B787B" w:rsidP="008B787B">
      <w:pPr>
        <w:numPr>
          <w:ilvl w:val="0"/>
          <w:numId w:val="1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Improvement:</w:t>
      </w:r>
      <w:r w:rsidRPr="008B787B">
        <w:rPr>
          <w:rFonts w:ascii="Open Sans" w:eastAsia="Times New Roman" w:hAnsi="Open Sans" w:cs="Open Sans"/>
          <w:color w:val="333333"/>
          <w:sz w:val="21"/>
          <w:szCs w:val="21"/>
        </w:rPr>
        <w:t> The developer methods REDCap::getSurveyLink() and REDCap::getSurveyQueueLink() now have an optional parameter "project_id" that (when provided) allows one to call the method outside of that target project's context. If project_id is not explicitly provided, then the methods must still be called within their target project's context.</w:t>
      </w:r>
    </w:p>
    <w:p w14:paraId="19E8F38D" w14:textId="77777777" w:rsidR="008B787B" w:rsidRPr="008B787B" w:rsidRDefault="008B787B" w:rsidP="008B787B">
      <w:pPr>
        <w:numPr>
          <w:ilvl w:val="0"/>
          <w:numId w:val="1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Minor security fix:</w:t>
      </w:r>
      <w:r w:rsidRPr="008B787B">
        <w:rPr>
          <w:rFonts w:ascii="Open Sans" w:eastAsia="Times New Roman" w:hAnsi="Open Sans" w:cs="Open Sans"/>
          <w:color w:val="333333"/>
          <w:sz w:val="21"/>
          <w:szCs w:val="21"/>
        </w:rPr>
        <w:t> A Cross-site Scripting (XSS) vulnerability was discovered where a malicious user could potentially exploit it by inserting HTML tags and/or JavaScript event attributes in a very specific way as user-defined text on the Project Setup page.</w:t>
      </w:r>
    </w:p>
    <w:p w14:paraId="18D426DE" w14:textId="77777777" w:rsidR="008B787B" w:rsidRPr="008B787B" w:rsidRDefault="008B787B" w:rsidP="008B787B">
      <w:pPr>
        <w:numPr>
          <w:ilvl w:val="0"/>
          <w:numId w:val="1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lastRenderedPageBreak/>
        <w:t>Major bug fix: </w:t>
      </w:r>
      <w:r w:rsidRPr="008B787B">
        <w:rPr>
          <w:rFonts w:ascii="Open Sans" w:eastAsia="Times New Roman" w:hAnsi="Open Sans" w:cs="Open Sans"/>
          <w:color w:val="333333"/>
          <w:sz w:val="21"/>
          <w:szCs w:val="21"/>
        </w:rPr>
        <w:t>When a repeating instrument has data entered on multiple repeating instances, and then afterward the instrument is made to no longer be repeatable, then any new data entered on that data entry form for fields that already have data on other instance might mistakenly get stored in the wrong repeating instance (i.e., get orphaned in the "redcap_data" database table) and thus would fail to be seen when reloading the form again. (Ticket #115308)</w:t>
      </w:r>
    </w:p>
    <w:p w14:paraId="1DE3C06F" w14:textId="77777777" w:rsidR="008B787B" w:rsidRPr="008B787B" w:rsidRDefault="008B787B" w:rsidP="008B787B">
      <w:pPr>
        <w:numPr>
          <w:ilvl w:val="0"/>
          <w:numId w:val="1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Improvement/change: New LOINC codes were added for CDIS-related functionality.</w:t>
      </w:r>
    </w:p>
    <w:p w14:paraId="455A1520" w14:textId="77777777" w:rsidR="008B787B" w:rsidRPr="008B787B" w:rsidRDefault="008B787B" w:rsidP="008B787B">
      <w:pPr>
        <w:numPr>
          <w:ilvl w:val="0"/>
          <w:numId w:val="1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Change: All CDIS-related features and functionality now utilize a centralized set of assets in the code, rather than each feature having only their own private set of assets. This change reduces the entire size of the REDCap code by half, thus saving lots of space on the REDCap web server.</w:t>
      </w:r>
    </w:p>
    <w:p w14:paraId="2BE94C4F" w14:textId="77777777" w:rsidR="008B787B" w:rsidRPr="008B787B" w:rsidRDefault="008B787B" w:rsidP="008B787B">
      <w:pPr>
        <w:numPr>
          <w:ilvl w:val="0"/>
          <w:numId w:val="1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Various updates and fixes for the External Module Framework, such as the following: PID parameter safety improvements, Documentation updates, Prevented unnecessary errors from the Portable UTF-8 library's auto-redirection, Increased the setting lock timeout, and Fixed a getSafePath() case with absolute paths.</w:t>
      </w:r>
    </w:p>
    <w:p w14:paraId="30214AD1" w14:textId="77777777" w:rsidR="008B787B" w:rsidRPr="008B787B" w:rsidRDefault="008B787B" w:rsidP="008B787B">
      <w:pPr>
        <w:numPr>
          <w:ilvl w:val="0"/>
          <w:numId w:val="1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a user creates a new alert, the "Email From" address is now validated on the server side to ensure it is valid and belongs to a user in the project (or belongs to an administrator, if the current user is an admin that is not a user in the project).</w:t>
      </w:r>
    </w:p>
    <w:p w14:paraId="083FFEC8" w14:textId="77777777" w:rsidR="008B787B" w:rsidRPr="008B787B" w:rsidRDefault="008B787B" w:rsidP="008B787B">
      <w:pPr>
        <w:numPr>
          <w:ilvl w:val="0"/>
          <w:numId w:val="1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The green label "Field is embedded elsewhere on page" mistakenly doesn't show up for SQL fields on the Online Designer (Ticket #114889).</w:t>
      </w:r>
    </w:p>
    <w:p w14:paraId="1A1E03BE" w14:textId="77777777" w:rsidR="008B787B" w:rsidRPr="008B787B" w:rsidRDefault="008B787B" w:rsidP="008B787B">
      <w:pPr>
        <w:numPr>
          <w:ilvl w:val="0"/>
          <w:numId w:val="1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For some REDCap installations, the redcap_new_record_cache database table might have an incorrect table collation.</w:t>
      </w:r>
    </w:p>
    <w:p w14:paraId="0C8255A3" w14:textId="77777777" w:rsidR="008B787B" w:rsidRPr="008B787B" w:rsidRDefault="008B787B" w:rsidP="008B787B">
      <w:pPr>
        <w:numPr>
          <w:ilvl w:val="0"/>
          <w:numId w:val="1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clicking any of the "All..." buttons at the top of the Data Quality page to execute multiple data quality rules, some rules might randomly return an error message by mistake. Bug emerged in REDCap 11.3.4 Standard. (Ticket #102636)</w:t>
      </w:r>
    </w:p>
    <w:p w14:paraId="7F1BF7DF" w14:textId="77777777" w:rsidR="008B787B" w:rsidRPr="008B787B" w:rsidRDefault="008B787B" w:rsidP="008B787B">
      <w:pPr>
        <w:numPr>
          <w:ilvl w:val="0"/>
          <w:numId w:val="1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For surveys that have a "Size of survey text" setting set to "Large" or "Very Large", any slider fields on the survey page that display their number value to the right might mistakenly display the value textbox as too narrow in certain situations. (Ticket #114920)</w:t>
      </w:r>
    </w:p>
    <w:p w14:paraId="6F0125E9" w14:textId="77777777" w:rsidR="008B787B" w:rsidRPr="008B787B" w:rsidRDefault="008B787B" w:rsidP="008B787B">
      <w:pPr>
        <w:numPr>
          <w:ilvl w:val="0"/>
          <w:numId w:val="1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using the @CALCDATE action tag with certain values entered for the date/datetime field used in the calculation, it might cause the page to unexpectedly crash with a fatal PHP error when running PHP 8. (Ticket #114831)</w:t>
      </w:r>
    </w:p>
    <w:p w14:paraId="1A185E3F" w14:textId="77777777" w:rsidR="008B787B" w:rsidRPr="008B787B" w:rsidRDefault="008B787B" w:rsidP="008B787B">
      <w:pPr>
        <w:numPr>
          <w:ilvl w:val="0"/>
          <w:numId w:val="1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The API Tokens page in the Control Center would mistakenly not display the "Last Used" timestamp for some users displayed in the tables on the page. Also, some AJAX calls that load the drop-down lists on the page might fail in certain cases. Additionally, the "Manage API tokens by Project" drop-down would mistakenly not display its full list of options when the page initially loads but only fully loads after an option is selected from it. (Ticket #114834)</w:t>
      </w:r>
    </w:p>
    <w:p w14:paraId="33E46171" w14:textId="77777777" w:rsidR="008B787B" w:rsidRPr="008B787B" w:rsidRDefault="008B787B" w:rsidP="008B787B">
      <w:pPr>
        <w:numPr>
          <w:ilvl w:val="0"/>
          <w:numId w:val="1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uploading a CSV file of Automated Survey Invitations in the Online Designer, any datetimes set for the "Send on exact date/time" setting (including reminders) might mistakenly not get saved correctly. (Ticket #115024)</w:t>
      </w:r>
    </w:p>
    <w:p w14:paraId="5B7AFBA0" w14:textId="77777777" w:rsidR="008B787B" w:rsidRPr="008B787B" w:rsidRDefault="008B787B" w:rsidP="008B787B">
      <w:pPr>
        <w:numPr>
          <w:ilvl w:val="0"/>
          <w:numId w:val="1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lastRenderedPageBreak/>
        <w:t>Bug fix: Page-view information for plugins and external modules were mistakenly not getting stored in the redcap_log_view table and thus such information was not being displayed on the MySQL Dashboard page in the Control Center.</w:t>
      </w:r>
    </w:p>
    <w:p w14:paraId="1813FF38" w14:textId="77777777" w:rsidR="008B787B" w:rsidRPr="008B787B" w:rsidRDefault="008B787B" w:rsidP="008B787B">
      <w:pPr>
        <w:numPr>
          <w:ilvl w:val="0"/>
          <w:numId w:val="1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The feature that detects database structure issues might mistakenly create false negatives in specific cases where a database table's collation isn't correct, thus allowing the issue to go unnoticed.</w:t>
      </w:r>
    </w:p>
    <w:p w14:paraId="5232D5DE" w14:textId="77777777" w:rsidR="008B787B" w:rsidRPr="008B787B" w:rsidRDefault="008B787B" w:rsidP="008B787B">
      <w:pPr>
        <w:numPr>
          <w:ilvl w:val="0"/>
          <w:numId w:val="1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The "Manage All Project Tokens" tab on the API page in a project might mistakenly fail to load the table of users.</w:t>
      </w:r>
    </w:p>
    <w:p w14:paraId="03438D47" w14:textId="77777777" w:rsidR="008B787B" w:rsidRPr="008B787B" w:rsidRDefault="008B787B" w:rsidP="008B787B">
      <w:pPr>
        <w:numPr>
          <w:ilvl w:val="0"/>
          <w:numId w:val="1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using [aggregate-X] Smart Functions in branching logic or calculations, an error message might mistakenly display on the page saying that errors exist if any of the [aggregate-X] functions return a blank value. (Ticket #115235)</w:t>
      </w:r>
    </w:p>
    <w:p w14:paraId="518F9849" w14:textId="77777777" w:rsidR="008B787B" w:rsidRPr="008B787B" w:rsidRDefault="008B787B" w:rsidP="008B787B">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8B787B">
        <w:rPr>
          <w:rFonts w:ascii="Open Sans" w:eastAsia="Times New Roman" w:hAnsi="Open Sans" w:cs="Open Sans"/>
          <w:b/>
          <w:bCs/>
          <w:color w:val="4A4A4A"/>
          <w:kern w:val="36"/>
          <w:sz w:val="39"/>
          <w:szCs w:val="39"/>
        </w:rPr>
        <w:t>Version 11.3.4 (released on 2021-09-23)</w:t>
      </w:r>
    </w:p>
    <w:p w14:paraId="0CD20AE8" w14:textId="77777777" w:rsidR="008B787B" w:rsidRPr="008B787B" w:rsidRDefault="008B787B" w:rsidP="008B787B">
      <w:pPr>
        <w:shd w:val="clear" w:color="auto" w:fill="FFFFFF"/>
        <w:spacing w:after="150"/>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CHANGES IN THIS VERSION:</w:t>
      </w:r>
    </w:p>
    <w:p w14:paraId="70F91D5A" w14:textId="77777777" w:rsidR="008B787B" w:rsidRPr="008B787B" w:rsidRDefault="008B787B" w:rsidP="008B787B">
      <w:pPr>
        <w:numPr>
          <w:ilvl w:val="0"/>
          <w:numId w:val="1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Improvement:</w:t>
      </w:r>
      <w:r w:rsidRPr="008B787B">
        <w:rPr>
          <w:rFonts w:ascii="Open Sans" w:eastAsia="Times New Roman" w:hAnsi="Open Sans" w:cs="Open Sans"/>
          <w:color w:val="333333"/>
          <w:sz w:val="21"/>
          <w:szCs w:val="21"/>
        </w:rPr>
        <w:t> When executing many data quality rules at once, the total time to finish all the rules occurs 3X faster. Instead of running only one rule at a time in a serial fashion, REDCap now executes three rules simultaneously when clicking the "All", "All except A&amp;B", and "All custom" buttons at the top of the Data Quality page.</w:t>
      </w:r>
    </w:p>
    <w:p w14:paraId="1FE7F2F1" w14:textId="77777777" w:rsidR="008B787B" w:rsidRPr="008B787B" w:rsidRDefault="008B787B" w:rsidP="008B787B">
      <w:pPr>
        <w:numPr>
          <w:ilvl w:val="0"/>
          <w:numId w:val="1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Improvement:</w:t>
      </w:r>
      <w:r w:rsidRPr="008B787B">
        <w:rPr>
          <w:rFonts w:ascii="Open Sans" w:eastAsia="Times New Roman" w:hAnsi="Open Sans" w:cs="Open Sans"/>
          <w:color w:val="333333"/>
          <w:sz w:val="21"/>
          <w:szCs w:val="21"/>
        </w:rPr>
        <w:t> SQL fields can now be used in the following Smart Charts: bar-chart, pie-chart, and donut-chart. (Ticket #107115)</w:t>
      </w:r>
    </w:p>
    <w:p w14:paraId="205FDB19" w14:textId="77777777" w:rsidR="008B787B" w:rsidRPr="008B787B" w:rsidRDefault="008B787B" w:rsidP="008B787B">
      <w:pPr>
        <w:numPr>
          <w:ilvl w:val="0"/>
          <w:numId w:val="1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Improvement:</w:t>
      </w:r>
      <w:r w:rsidRPr="008B787B">
        <w:rPr>
          <w:rFonts w:ascii="Open Sans" w:eastAsia="Times New Roman" w:hAnsi="Open Sans" w:cs="Open Sans"/>
          <w:color w:val="333333"/>
          <w:sz w:val="21"/>
          <w:szCs w:val="21"/>
        </w:rPr>
        <w:t> SQL fields can now be used as Live Filters in reports. (Ticket #8791)</w:t>
      </w:r>
    </w:p>
    <w:p w14:paraId="186515DE" w14:textId="77777777" w:rsidR="008B787B" w:rsidRPr="008B787B" w:rsidRDefault="008B787B" w:rsidP="008B787B">
      <w:pPr>
        <w:numPr>
          <w:ilvl w:val="0"/>
          <w:numId w:val="1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using a Text Box field with date, time, datetime, or datetime w/ seconds validation as the x-axis field for a [scatter-plot] Smart Chart, the chart would mistakenly not display the data correctly. (Ticket #107721)</w:t>
      </w:r>
    </w:p>
    <w:p w14:paraId="79049992" w14:textId="77777777" w:rsidR="008B787B" w:rsidRPr="008B787B" w:rsidRDefault="008B787B" w:rsidP="008B787B">
      <w:pPr>
        <w:numPr>
          <w:ilvl w:val="0"/>
          <w:numId w:val="1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Change: Added the "Microsoft Authenticator" mobile app as a two-factor authentication method that is equivalent to using the "Google Authenticator" mobile app.</w:t>
      </w:r>
    </w:p>
    <w:p w14:paraId="40847185" w14:textId="77777777" w:rsidR="008B787B" w:rsidRPr="008B787B" w:rsidRDefault="008B787B" w:rsidP="008B787B">
      <w:pPr>
        <w:numPr>
          <w:ilvl w:val="0"/>
          <w:numId w:val="1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Change: When viewing a report while using a mobile device, it will no longer enable the floating table headers or floating first column automatically for the report table. This was changed because the floating headers/column made it difficult to view parts of a report while on a mobile device with a small screen.</w:t>
      </w:r>
    </w:p>
    <w:p w14:paraId="3403E258" w14:textId="77777777" w:rsidR="008B787B" w:rsidRPr="008B787B" w:rsidRDefault="008B787B" w:rsidP="008B787B">
      <w:pPr>
        <w:numPr>
          <w:ilvl w:val="0"/>
          <w:numId w:val="1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Slider fields that have HTML inside the slider labels might mistakenly not display correctly in a downloaded PDF of an instrument.</w:t>
      </w:r>
    </w:p>
    <w:p w14:paraId="140F1A72" w14:textId="77777777" w:rsidR="008B787B" w:rsidRPr="008B787B" w:rsidRDefault="008B787B" w:rsidP="008B787B">
      <w:pPr>
        <w:numPr>
          <w:ilvl w:val="0"/>
          <w:numId w:val="1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using the @DOWNLOAD-COUNT action tag on fields displayed on a report, if the download trigger field exists on that same report, then attempting to download the file would cause a JavaScript error on the page.</w:t>
      </w:r>
    </w:p>
    <w:p w14:paraId="22763E0A" w14:textId="77777777" w:rsidR="008B787B" w:rsidRPr="008B787B" w:rsidRDefault="008B787B" w:rsidP="008B787B">
      <w:pPr>
        <w:numPr>
          <w:ilvl w:val="0"/>
          <w:numId w:val="1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If a field is used as a Live Filter in a report, in which some values for that field contain spaces or other characters that might get URL-encoded, it would mistakenly cause the Live Filter not to return any values in the report.</w:t>
      </w:r>
    </w:p>
    <w:p w14:paraId="2D36C912" w14:textId="77777777" w:rsidR="008B787B" w:rsidRPr="008B787B" w:rsidRDefault="008B787B" w:rsidP="008B787B">
      <w:pPr>
        <w:numPr>
          <w:ilvl w:val="0"/>
          <w:numId w:val="1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lastRenderedPageBreak/>
        <w:t>Bug fix: The real-time logic validator in the Logic Editor popup might mistakenly fail and would return a false positive saying that the logic is invalid if the logic contains certain Smart Variables, such as [record-name].</w:t>
      </w:r>
    </w:p>
    <w:p w14:paraId="29CC7D4D" w14:textId="77777777" w:rsidR="008B787B" w:rsidRPr="008B787B" w:rsidRDefault="008B787B" w:rsidP="008B787B">
      <w:pPr>
        <w:numPr>
          <w:ilvl w:val="0"/>
          <w:numId w:val="1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using the API Playground and selecting certain drop-downs, such as the Forms drop-down list, they might mistakenly result in an error from the API. This only affects the API Playground and does not affect the API in general. (Ticket #114563)</w:t>
      </w:r>
    </w:p>
    <w:p w14:paraId="24EFAA92" w14:textId="77777777" w:rsidR="008B787B" w:rsidRPr="008B787B" w:rsidRDefault="008B787B" w:rsidP="008B787B">
      <w:pPr>
        <w:numPr>
          <w:ilvl w:val="0"/>
          <w:numId w:val="1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a user has been assigned to multiple Data Access Groups via the DAG Switcher, the User Rights page would mistakenly not correctly display how many DAGs to which they are assigned if the user's username contained a capital letter when they were added to the project. (Ticket #114550)</w:t>
      </w:r>
    </w:p>
    <w:p w14:paraId="196F7457" w14:textId="77777777" w:rsidR="008B787B" w:rsidRPr="008B787B" w:rsidRDefault="008B787B" w:rsidP="008B787B">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8B787B">
        <w:rPr>
          <w:rFonts w:ascii="Open Sans" w:eastAsia="Times New Roman" w:hAnsi="Open Sans" w:cs="Open Sans"/>
          <w:b/>
          <w:bCs/>
          <w:color w:val="4A4A4A"/>
          <w:kern w:val="36"/>
          <w:sz w:val="39"/>
          <w:szCs w:val="39"/>
        </w:rPr>
        <w:t>Version 11.3.3 (released on 2021-09-17)</w:t>
      </w:r>
    </w:p>
    <w:p w14:paraId="63CEE427" w14:textId="77777777" w:rsidR="008B787B" w:rsidRPr="008B787B" w:rsidRDefault="008B787B" w:rsidP="008B787B">
      <w:pPr>
        <w:shd w:val="clear" w:color="auto" w:fill="FFFFFF"/>
        <w:spacing w:after="150"/>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CHANGES IN THIS VERSION:</w:t>
      </w:r>
    </w:p>
    <w:p w14:paraId="13138F00" w14:textId="77777777" w:rsidR="008B787B" w:rsidRPr="008B787B" w:rsidRDefault="008B787B" w:rsidP="008B787B">
      <w:pPr>
        <w:numPr>
          <w:ilvl w:val="0"/>
          <w:numId w:val="1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New API method “Rename record” and new developer method REDCap::renameRecord() </w:t>
      </w:r>
      <w:r w:rsidRPr="008B787B">
        <w:rPr>
          <w:rFonts w:ascii="Open Sans" w:eastAsia="Times New Roman" w:hAnsi="Open Sans" w:cs="Open Sans"/>
          <w:color w:val="333333"/>
          <w:sz w:val="21"/>
          <w:szCs w:val="21"/>
        </w:rPr>
        <w:t>allows users/developers to rename a record in a project. For multi-arm longitudinal projects where a record might exist on multiple arms, the $arm number can be specified to rename the record only on the specified arm, otherwise by default it will rename the record in all arms in which it exists.</w:t>
      </w:r>
    </w:p>
    <w:p w14:paraId="7061BCE0" w14:textId="77777777" w:rsidR="008B787B" w:rsidRPr="008B787B" w:rsidRDefault="008B787B" w:rsidP="008B787B">
      <w:pPr>
        <w:numPr>
          <w:ilvl w:val="0"/>
          <w:numId w:val="1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Change: Renamed the "My Profile" page to "Profile".</w:t>
      </w:r>
    </w:p>
    <w:p w14:paraId="7097E152" w14:textId="77777777" w:rsidR="008B787B" w:rsidRPr="008B787B" w:rsidRDefault="008B787B" w:rsidP="008B787B">
      <w:pPr>
        <w:numPr>
          <w:ilvl w:val="0"/>
          <w:numId w:val="1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Change/improvement: Added “ICD-10 Australian Modification” to the list of parsed coding systems in the Condition resource for Clinical Data Interoperability Services (both CDP and Data Mart).</w:t>
      </w:r>
    </w:p>
    <w:p w14:paraId="0DAC020D" w14:textId="77777777" w:rsidR="008B787B" w:rsidRPr="008B787B" w:rsidRDefault="008B787B" w:rsidP="008B787B">
      <w:pPr>
        <w:numPr>
          <w:ilvl w:val="0"/>
          <w:numId w:val="1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Clicking the download link for a File Upload field that is utilized in another field's @DOWNLOAD-COUNT action tag would mistakenly not trigger calculations or branching logic on the page.</w:t>
      </w:r>
    </w:p>
    <w:p w14:paraId="1AD7588F" w14:textId="77777777" w:rsidR="008B787B" w:rsidRPr="008B787B" w:rsidRDefault="008B787B" w:rsidP="008B787B">
      <w:pPr>
        <w:numPr>
          <w:ilvl w:val="0"/>
          <w:numId w:val="1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performing cross-form/cross-event calculations (via data entry forms and surveys) or auto-calculations (via data import) - including both calc fields and @CALCTEXT fields - in a longitudinal project, in some cases the calculated value would mistakenly be saved in events that currently have no data. Calculated fields should only operate and save a value in events that already contain data. (Ticket #113972)</w:t>
      </w:r>
    </w:p>
    <w:p w14:paraId="526D2364" w14:textId="77777777" w:rsidR="008B787B" w:rsidRPr="008B787B" w:rsidRDefault="008B787B" w:rsidP="008B787B">
      <w:pPr>
        <w:numPr>
          <w:ilvl w:val="0"/>
          <w:numId w:val="1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using the eConsent Framework for one or more surveys in a project, the PDF Survey Archive tab in the File Repository might mistakenly not display the "Download All" button unless at least two records exist in the project. Additionally, the drop-down filter to view "only eConsent files" would mistakenly display zero records after being selected if fewer than three records exist in the project. (Ticket #114091)</w:t>
      </w:r>
    </w:p>
    <w:p w14:paraId="3FF38B12" w14:textId="77777777" w:rsidR="008B787B" w:rsidRPr="008B787B" w:rsidRDefault="008B787B" w:rsidP="008B787B">
      <w:pPr>
        <w:numPr>
          <w:ilvl w:val="0"/>
          <w:numId w:val="1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 xml:space="preserve">Bug fix: When using the Double Data Entry module, instead of seeing the correct colored form status icons, a user that is DDE person 1 or 2 would mistakenly see all </w:t>
      </w:r>
      <w:r w:rsidRPr="008B787B">
        <w:rPr>
          <w:rFonts w:ascii="Open Sans" w:eastAsia="Times New Roman" w:hAnsi="Open Sans" w:cs="Open Sans"/>
          <w:color w:val="333333"/>
          <w:sz w:val="21"/>
          <w:szCs w:val="21"/>
        </w:rPr>
        <w:lastRenderedPageBreak/>
        <w:t>gray status icons for instruments on the Record Status Dashboard and on the left-hand menu while viewing a record. (Ticket #114068)</w:t>
      </w:r>
    </w:p>
    <w:p w14:paraId="7D2AFFE9" w14:textId="77777777" w:rsidR="008B787B" w:rsidRPr="008B787B" w:rsidRDefault="008B787B" w:rsidP="008B787B">
      <w:pPr>
        <w:numPr>
          <w:ilvl w:val="0"/>
          <w:numId w:val="1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Conditional logic used for a survey in the Survey Queue might mistakenly not evaluate correctly in specific cases, such as when using certain Smart Variables (e.g., [record-dag-name]). (Ticket #114181)</w:t>
      </w:r>
    </w:p>
    <w:p w14:paraId="75A88DB2" w14:textId="77777777" w:rsidR="008B787B" w:rsidRPr="008B787B" w:rsidRDefault="008B787B" w:rsidP="008B787B">
      <w:pPr>
        <w:numPr>
          <w:ilvl w:val="0"/>
          <w:numId w:val="1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using the [survey-link] or [survey-url] Smart Variables in a longitudinal project in which a literal instance number is appended to it (e.g., [event_1_arm_1][survey-link:my_survey][2]), it would mistakenly always return the link/URL of the first instance instead of the correct repeating instance.</w:t>
      </w:r>
    </w:p>
    <w:p w14:paraId="5E50CFD6" w14:textId="77777777" w:rsidR="008B787B" w:rsidRPr="008B787B" w:rsidRDefault="008B787B" w:rsidP="008B787B">
      <w:pPr>
        <w:numPr>
          <w:ilvl w:val="0"/>
          <w:numId w:val="1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piping a datetime- or time-validated Text Box field on the same page as where the field itself is located while using the ":ampm" piping parameter, it might mistakenly pipe the value as-is instead of converting it to the AM/PM format. Additionally, it might mistakenly pipe the literal text "undefined:NaNam" if the field's value is set as blank/null in real time while on the page. (Ticket #114247)</w:t>
      </w:r>
    </w:p>
    <w:p w14:paraId="5D422D6A" w14:textId="77777777" w:rsidR="008B787B" w:rsidRPr="008B787B" w:rsidRDefault="008B787B" w:rsidP="008B787B">
      <w:pPr>
        <w:numPr>
          <w:ilvl w:val="0"/>
          <w:numId w:val="1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The Custom Application Links page in the Control Center might crash due to a PHP compatibility error when using PHP 8.0. This might also occur when downloading the User-DAG Assignments CSV file on the User Rights page. (Ticket #114292)</w:t>
      </w:r>
    </w:p>
    <w:p w14:paraId="4ED53232" w14:textId="77777777" w:rsidR="008B787B" w:rsidRPr="008B787B" w:rsidRDefault="008B787B" w:rsidP="008B787B">
      <w:pPr>
        <w:numPr>
          <w:ilvl w:val="0"/>
          <w:numId w:val="1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Downloading the User-DAG Assignments CSV file on the User Rights page might produce an incorrectly structured CSV file. (Ticket #114292)</w:t>
      </w:r>
    </w:p>
    <w:p w14:paraId="63F37736" w14:textId="77777777" w:rsidR="008B787B" w:rsidRPr="008B787B" w:rsidRDefault="008B787B" w:rsidP="008B787B">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8B787B">
        <w:rPr>
          <w:rFonts w:ascii="Open Sans" w:eastAsia="Times New Roman" w:hAnsi="Open Sans" w:cs="Open Sans"/>
          <w:b/>
          <w:bCs/>
          <w:color w:val="4A4A4A"/>
          <w:kern w:val="36"/>
          <w:sz w:val="39"/>
          <w:szCs w:val="39"/>
        </w:rPr>
        <w:t>Version 11.3.2 (released on 2021-09-10)</w:t>
      </w:r>
    </w:p>
    <w:p w14:paraId="0E3144A9" w14:textId="77777777" w:rsidR="008B787B" w:rsidRPr="008B787B" w:rsidRDefault="008B787B" w:rsidP="008B787B">
      <w:pPr>
        <w:shd w:val="clear" w:color="auto" w:fill="FFFFFF"/>
        <w:spacing w:after="150"/>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CHANGES IN THIS VERSION:</w:t>
      </w:r>
    </w:p>
    <w:p w14:paraId="1323CC68" w14:textId="77777777" w:rsidR="008B787B" w:rsidRPr="008B787B" w:rsidRDefault="008B787B" w:rsidP="008B787B">
      <w:pPr>
        <w:numPr>
          <w:ilvl w:val="0"/>
          <w:numId w:val="1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Improvement: </w:t>
      </w:r>
      <w:r w:rsidRPr="008B787B">
        <w:rPr>
          <w:rFonts w:ascii="Open Sans" w:eastAsia="Times New Roman" w:hAnsi="Open Sans" w:cs="Open Sans"/>
          <w:color w:val="333333"/>
          <w:sz w:val="21"/>
          <w:szCs w:val="21"/>
        </w:rPr>
        <w:t>The Project Revision History page now displays icons next to each production revision and snapshots, and after being clicked, will display options to compare that revision/snapshot with any other revision/snapshot in the project. (This feature represents the integration of the "Data Dictionary Revisions" external module created by Ashley Lee at BC Children's Hospital Research Institute).</w:t>
      </w:r>
    </w:p>
    <w:p w14:paraId="5F65706B" w14:textId="77777777" w:rsidR="008B787B" w:rsidRPr="008B787B" w:rsidRDefault="008B787B" w:rsidP="008B787B">
      <w:pPr>
        <w:numPr>
          <w:ilvl w:val="0"/>
          <w:numId w:val="1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Improvement:</w:t>
      </w:r>
      <w:r w:rsidRPr="008B787B">
        <w:rPr>
          <w:rFonts w:ascii="Open Sans" w:eastAsia="Times New Roman" w:hAnsi="Open Sans" w:cs="Open Sans"/>
          <w:color w:val="333333"/>
          <w:sz w:val="21"/>
          <w:szCs w:val="21"/>
        </w:rPr>
        <w:t> When using the eConsent Framework in a project, the "PDF Survey Archive" tab on the File Repository page now displays a "Download all" button that will download all PDF files displayed on the page in a single zip file. Additionally, there is a record filter drop-down list and a "file type" drop-down list, which distinguishes between general "PDF Auto-Archiver" PDFs and "eConsent Framework" PDFs. Note: If a user is in a Data Access Group, they will only be able to download and filter on records in their DAG.</w:t>
      </w:r>
    </w:p>
    <w:p w14:paraId="5196B361" w14:textId="77777777" w:rsidR="008B787B" w:rsidRPr="008B787B" w:rsidRDefault="008B787B" w:rsidP="008B787B">
      <w:pPr>
        <w:numPr>
          <w:ilvl w:val="0"/>
          <w:numId w:val="1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Medium security fix:</w:t>
      </w:r>
      <w:r w:rsidRPr="008B787B">
        <w:rPr>
          <w:rFonts w:ascii="Open Sans" w:eastAsia="Times New Roman" w:hAnsi="Open Sans" w:cs="Open Sans"/>
          <w:color w:val="333333"/>
          <w:sz w:val="21"/>
          <w:szCs w:val="21"/>
        </w:rPr>
        <w:t> A Cross-site Scripting (XSS) vulnerability was discovered where a malicious user could potentially exploit it by inserting HTML tags and/or JavaScript event attributes in a very specific way as user-defined text in various places.</w:t>
      </w:r>
    </w:p>
    <w:p w14:paraId="1D6C6968" w14:textId="77777777" w:rsidR="008B787B" w:rsidRPr="008B787B" w:rsidRDefault="008B787B" w:rsidP="008B787B">
      <w:pPr>
        <w:numPr>
          <w:ilvl w:val="0"/>
          <w:numId w:val="1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Fix for PHP 8 compatibility issue when entering data on a repeating instrument in specific cases. (Ticket #113507)</w:t>
      </w:r>
    </w:p>
    <w:p w14:paraId="63147419" w14:textId="77777777" w:rsidR="008B787B" w:rsidRPr="008B787B" w:rsidRDefault="008B787B" w:rsidP="008B787B">
      <w:pPr>
        <w:numPr>
          <w:ilvl w:val="0"/>
          <w:numId w:val="1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lastRenderedPageBreak/>
        <w:t>Bug fix: When creating a new instrument via the Online Designer, the "Close" button in the success dialog would mistakenly say "Close2" instead. (Ticket #113587)</w:t>
      </w:r>
    </w:p>
    <w:p w14:paraId="22B6E190" w14:textId="77777777" w:rsidR="008B787B" w:rsidRPr="008B787B" w:rsidRDefault="008B787B" w:rsidP="008B787B">
      <w:pPr>
        <w:numPr>
          <w:ilvl w:val="0"/>
          <w:numId w:val="1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The discrepancy result for Data Quality rules A and B would mistakenly display fields that exist on instruments for which the current does not have Data Viewing Rights. (Ticket #113589)</w:t>
      </w:r>
    </w:p>
    <w:p w14:paraId="5CF81C2A" w14:textId="77777777" w:rsidR="008B787B" w:rsidRPr="008B787B" w:rsidRDefault="008B787B" w:rsidP="008B787B">
      <w:pPr>
        <w:numPr>
          <w:ilvl w:val="0"/>
          <w:numId w:val="1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If a checkbox field contains an invalid/stale value (i.e., not a currently existing choice) in the database backend, and then a Missing Data Code is saved for the field via a data entry form, both the invalid/stale value and the missing data code value will stay stored in the backend, and the data entry view mistakenly will not show that a missing data code has been saved for the field. (Ticket #113763)</w:t>
      </w:r>
    </w:p>
    <w:p w14:paraId="355D62B5" w14:textId="77777777" w:rsidR="008B787B" w:rsidRPr="008B787B" w:rsidRDefault="008B787B" w:rsidP="008B787B">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8B787B">
        <w:rPr>
          <w:rFonts w:ascii="Open Sans" w:eastAsia="Times New Roman" w:hAnsi="Open Sans" w:cs="Open Sans"/>
          <w:b/>
          <w:bCs/>
          <w:color w:val="4A4A4A"/>
          <w:kern w:val="36"/>
          <w:sz w:val="39"/>
          <w:szCs w:val="39"/>
        </w:rPr>
        <w:t>Version 11.3.1 (released on 2021-09-03)</w:t>
      </w:r>
    </w:p>
    <w:p w14:paraId="5AA07F5C" w14:textId="77777777" w:rsidR="008B787B" w:rsidRPr="008B787B" w:rsidRDefault="008B787B" w:rsidP="008B787B">
      <w:pPr>
        <w:shd w:val="clear" w:color="auto" w:fill="FFFFFF"/>
        <w:spacing w:after="150"/>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CHANGES IN THIS VERSION:</w:t>
      </w:r>
    </w:p>
    <w:p w14:paraId="5A42E2CF" w14:textId="77777777" w:rsidR="008B787B" w:rsidRPr="008B787B" w:rsidRDefault="008B787B" w:rsidP="008B787B">
      <w:pPr>
        <w:numPr>
          <w:ilvl w:val="0"/>
          <w:numId w:val="2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New feature:</w:t>
      </w:r>
      <w:r w:rsidRPr="008B787B">
        <w:rPr>
          <w:rFonts w:ascii="Open Sans" w:eastAsia="Times New Roman" w:hAnsi="Open Sans" w:cs="Open Sans"/>
          <w:color w:val="333333"/>
          <w:sz w:val="21"/>
          <w:szCs w:val="21"/>
        </w:rPr>
        <w:t> “DAG Switcher” API method - When using the DAG Switcher functionality in a project, this method allows users to move themselves in and out of a Data Access Group at will using the API just as they would do the same thing in the user interface (assuming they have been assigned to multiple DAGs on the DAG Switcher page).</w:t>
      </w:r>
    </w:p>
    <w:p w14:paraId="5303F8BD" w14:textId="77777777" w:rsidR="008B787B" w:rsidRPr="008B787B" w:rsidRDefault="008B787B" w:rsidP="008B787B">
      <w:pPr>
        <w:numPr>
          <w:ilvl w:val="0"/>
          <w:numId w:val="2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Minor security fix:</w:t>
      </w:r>
      <w:r w:rsidRPr="008B787B">
        <w:rPr>
          <w:rFonts w:ascii="Open Sans" w:eastAsia="Times New Roman" w:hAnsi="Open Sans" w:cs="Open Sans"/>
          <w:color w:val="333333"/>
          <w:sz w:val="21"/>
          <w:szCs w:val="21"/>
        </w:rPr>
        <w:t> A Cross-site Scripting (XSS) vulnerability was discovered where a malicious user could potentially exploit it by inserting HTML tags and/or JavaScript event attributes in a very specific way into the URL for the project Logging page.</w:t>
      </w:r>
    </w:p>
    <w:p w14:paraId="5A6A46D2" w14:textId="77777777" w:rsidR="008B787B" w:rsidRPr="008B787B" w:rsidRDefault="008B787B" w:rsidP="008B787B">
      <w:pPr>
        <w:numPr>
          <w:ilvl w:val="0"/>
          <w:numId w:val="2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Change: All cookies created on the client side (JavaScript) will now have the same "SameSite" and "Secure" attributes as cookies created on the server side (PHP). This helps improve general security.</w:t>
      </w:r>
    </w:p>
    <w:p w14:paraId="3A2BD02A" w14:textId="77777777" w:rsidR="008B787B" w:rsidRPr="008B787B" w:rsidRDefault="008B787B" w:rsidP="008B787B">
      <w:pPr>
        <w:numPr>
          <w:ilvl w:val="0"/>
          <w:numId w:val="2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using the Clinical Data Interoperability Services, specifically the CDP Field Mapping page, some translated mappable fields might not display correctly on the page and would mistakenly be garbled.</w:t>
      </w:r>
    </w:p>
    <w:p w14:paraId="3DDDA7FC" w14:textId="77777777" w:rsidR="008B787B" w:rsidRPr="008B787B" w:rsidRDefault="008B787B" w:rsidP="008B787B">
      <w:pPr>
        <w:numPr>
          <w:ilvl w:val="0"/>
          <w:numId w:val="2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If the user clicks the "Piping" or "Smart Variables" help buttons inside the “Add new alert” dialog on the Alerts &amp; Notifications page, and then the user hits their ESC key on their keyboard, it would mistakenly close the “Add new alert” dialog (i.e., the dialog on the bottom) rather than the dialog on the top. (Ticket #112745)</w:t>
      </w:r>
    </w:p>
    <w:p w14:paraId="7B824862" w14:textId="77777777" w:rsidR="008B787B" w:rsidRPr="008B787B" w:rsidRDefault="008B787B" w:rsidP="008B787B">
      <w:pPr>
        <w:numPr>
          <w:ilvl w:val="0"/>
          <w:numId w:val="2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using the "Save a PDF of completed survey response to a File Upload field" feature, the resulting PDF that gets saved to the File Upload field would mistakenly hide (not display) any fields in the PDF containing the @HIDDEN or @HIDDEN-SURVEY action tag. In that particular PDF export, only fields with @HIDDEN-PDF should be hidden (not displayed) in the PDF. (Ticket #113197)</w:t>
      </w:r>
    </w:p>
    <w:p w14:paraId="501FCFA3" w14:textId="77777777" w:rsidR="008B787B" w:rsidRPr="008B787B" w:rsidRDefault="008B787B" w:rsidP="008B787B">
      <w:pPr>
        <w:numPr>
          <w:ilvl w:val="0"/>
          <w:numId w:val="2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For projects with Data Access Groups, users that are not currently assigned to a DAG would mistakenly not see the DAG filter drop-down displayed on the Logging page. That drop-down should normally be displayed for users not assigned to a DAG. (Ticket #113188)</w:t>
      </w:r>
    </w:p>
    <w:p w14:paraId="6F6D79C0" w14:textId="77777777" w:rsidR="008B787B" w:rsidRPr="008B787B" w:rsidRDefault="008B787B" w:rsidP="008B787B">
      <w:pPr>
        <w:numPr>
          <w:ilvl w:val="0"/>
          <w:numId w:val="2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lastRenderedPageBreak/>
        <w:t>Bug fix: When using Duo as a Two Factor Authentication option, it would mistakenly initiate the Duo 2FA process before the user even selects the Duo option from the list of choices to use when logging in. (Ticket #113193)</w:t>
      </w:r>
    </w:p>
    <w:p w14:paraId="55E4BD46" w14:textId="77777777" w:rsidR="008B787B" w:rsidRPr="008B787B" w:rsidRDefault="008B787B" w:rsidP="008B787B">
      <w:pPr>
        <w:numPr>
          <w:ilvl w:val="0"/>
          <w:numId w:val="2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deleting an instance of a repeating event on the Record Status Dashboard, it might still cause that empty event instance to be displayed in reports and data exports. (Ticket #17859b)</w:t>
      </w:r>
    </w:p>
    <w:p w14:paraId="433E1074" w14:textId="77777777" w:rsidR="008B787B" w:rsidRPr="008B787B" w:rsidRDefault="008B787B" w:rsidP="008B787B">
      <w:pPr>
        <w:numPr>
          <w:ilvl w:val="0"/>
          <w:numId w:val="2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Due to a fatal PHP error when using certain versions of PHP, attempting to upload a signature on a survey or data entry form would mistakenly fail. (Ticket #113234)</w:t>
      </w:r>
    </w:p>
    <w:p w14:paraId="3F0A0CCE" w14:textId="77777777" w:rsidR="008B787B" w:rsidRPr="008B787B" w:rsidRDefault="008B787B" w:rsidP="008B787B">
      <w:pPr>
        <w:numPr>
          <w:ilvl w:val="0"/>
          <w:numId w:val="2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Change: Any multi-select drop-downs that are enhanced using the Select2 JavaScript library (e.g., the "Email To" field when creating/editing an alert) now display a down arrow on their right edge to better indicate that they are a clickable drop-down list.</w:t>
      </w:r>
    </w:p>
    <w:p w14:paraId="7F9A0C6E" w14:textId="77777777" w:rsidR="008B787B" w:rsidRPr="008B787B" w:rsidRDefault="008B787B" w:rsidP="008B787B">
      <w:pPr>
        <w:numPr>
          <w:ilvl w:val="0"/>
          <w:numId w:val="2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Real-time piping (i.e., performed via JavaScript after the page has already loaded) might mistakenly truncate the piped text in certain cases where a "&lt;" character is used in the piped field's value. (Ticket #113237)</w:t>
      </w:r>
    </w:p>
    <w:p w14:paraId="53DBD0BF" w14:textId="77777777" w:rsidR="008B787B" w:rsidRPr="008B787B" w:rsidRDefault="008B787B" w:rsidP="008B787B">
      <w:pPr>
        <w:numPr>
          <w:ilvl w:val="0"/>
          <w:numId w:val="2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Change: The REDCap Install page now returns a notice to anyone who accesses it that the page is no longer functional or available if it detects that REDCap has already been fully installed.</w:t>
      </w:r>
    </w:p>
    <w:p w14:paraId="32E401BC" w14:textId="77777777" w:rsidR="008B787B" w:rsidRPr="008B787B" w:rsidRDefault="008B787B" w:rsidP="008B787B">
      <w:pPr>
        <w:numPr>
          <w:ilvl w:val="0"/>
          <w:numId w:val="2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If the File Version History feature was disabled at the system level but was still enabled for an individual project (according to the value of that setting in the redcap_projects database table), the feature might mistakenly function in some capacity in the user interface within the project but might cause issues for other features on the page. If this feature is disabled at the system level, it should by default also be disabled in all projects. (Ticket #113131)</w:t>
      </w:r>
    </w:p>
    <w:p w14:paraId="702354AC" w14:textId="77777777" w:rsidR="008B787B" w:rsidRPr="008B787B" w:rsidRDefault="008B787B" w:rsidP="008B787B">
      <w:pPr>
        <w:numPr>
          <w:ilvl w:val="0"/>
          <w:numId w:val="2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Change: In all outgoing emails, the "font-size" attribute for the "body" tag is no longer explicitly defined in the HTML of the email. This should have little (if any) effect on the appearance of emails sent from REDCap.</w:t>
      </w:r>
    </w:p>
    <w:p w14:paraId="16744059" w14:textId="77777777" w:rsidR="008B787B" w:rsidRPr="008B787B" w:rsidRDefault="008B787B" w:rsidP="008B787B">
      <w:pPr>
        <w:numPr>
          <w:ilvl w:val="0"/>
          <w:numId w:val="2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On the Alerts &amp; Notifications page, some alert settings might mistakenly not get saved when changed on an existing alert. (Ticket #113363)</w:t>
      </w:r>
    </w:p>
    <w:p w14:paraId="04D56589" w14:textId="77777777" w:rsidR="008B787B" w:rsidRPr="008B787B" w:rsidRDefault="008B787B" w:rsidP="008B787B">
      <w:pPr>
        <w:numPr>
          <w:ilvl w:val="0"/>
          <w:numId w:val="2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editing a user's privileges on the User Rights page, the expiration date text box might mistakenly not display the full date because the text box is too narrow. (Ticket #113357)</w:t>
      </w:r>
    </w:p>
    <w:p w14:paraId="09A4EC06" w14:textId="77777777" w:rsidR="008B787B" w:rsidRPr="008B787B" w:rsidRDefault="008B787B" w:rsidP="008B787B">
      <w:pPr>
        <w:numPr>
          <w:ilvl w:val="0"/>
          <w:numId w:val="2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the Table-based authentication setting "Force users to change their password after a specified number of days" has been enabled while also using Two Factor Authentication, it might mistakenly display the "Password will expire soon" popup warning on top of the 2-step login, in which clicking the "Change my password" button might cause issues with the 2-step login process for the user. It now still displays the popup dialog, but it functions now more as an information-only warning to let users know that they need to change their password as soon as they finish the login process. (Ticket #113393)</w:t>
      </w:r>
    </w:p>
    <w:p w14:paraId="16FF5EF3" w14:textId="77777777" w:rsidR="008B787B" w:rsidRPr="008B787B" w:rsidRDefault="008B787B" w:rsidP="008B787B">
      <w:pPr>
        <w:numPr>
          <w:ilvl w:val="0"/>
          <w:numId w:val="2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 xml:space="preserve">Bug fix: When deleting a file for a Signature field or File Upload field on a data entry form or survey page, it was mistakenly deleting the file in the backend database when the user clicked the "Remove file" link when it should instead only be deleting </w:t>
      </w:r>
      <w:r w:rsidRPr="008B787B">
        <w:rPr>
          <w:rFonts w:ascii="Open Sans" w:eastAsia="Times New Roman" w:hAnsi="Open Sans" w:cs="Open Sans"/>
          <w:color w:val="333333"/>
          <w:sz w:val="21"/>
          <w:szCs w:val="21"/>
        </w:rPr>
        <w:lastRenderedPageBreak/>
        <w:t>the file after they click "Remove file" *and also* then save the page via a Save button. This fix makes it consistent with how files are saved when uploaded, in which the add/delete action is finalized only when the Save button is clicked on the page. (Ticket #113058)</w:t>
      </w:r>
    </w:p>
    <w:p w14:paraId="5DEA4FAA" w14:textId="77777777" w:rsidR="008B787B" w:rsidRPr="008B787B" w:rsidRDefault="008B787B" w:rsidP="008B787B">
      <w:pPr>
        <w:numPr>
          <w:ilvl w:val="0"/>
          <w:numId w:val="2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The email test on the Configuration Check page might mistakenly fail and display a false negative for certain email server configurations despite the fact that emails are able to be sent successfully out of REDCap in all other places in the application.</w:t>
      </w:r>
    </w:p>
    <w:p w14:paraId="00FF203A" w14:textId="77777777" w:rsidR="008B787B" w:rsidRPr="008B787B" w:rsidRDefault="008B787B" w:rsidP="008B787B">
      <w:pPr>
        <w:numPr>
          <w:ilvl w:val="0"/>
          <w:numId w:val="2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the "URL shortening service" setting is disabled on the Modules/Services Configuration page in the Control Center, it would still mistakenly display the option to create a custom/short URL for public reports and public project dashboards. It should not be displayed as an option in those places when disabled at the system level. (Ticket #112895)</w:t>
      </w:r>
    </w:p>
    <w:p w14:paraId="56840106" w14:textId="77777777" w:rsidR="008B787B" w:rsidRPr="008B787B" w:rsidRDefault="008B787B" w:rsidP="008B787B">
      <w:pPr>
        <w:numPr>
          <w:ilvl w:val="0"/>
          <w:numId w:val="2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viewing the draft mode changes for a production project, any field with branching logic that is being modified might mistakenly get truncated or display incorrectly on the page if the branching logic contains "&lt;&gt;". (Ticket #113237b)</w:t>
      </w:r>
    </w:p>
    <w:p w14:paraId="2128269D" w14:textId="77777777" w:rsidR="008B787B" w:rsidRPr="008B787B" w:rsidRDefault="008B787B" w:rsidP="008B787B">
      <w:pPr>
        <w:numPr>
          <w:ilvl w:val="0"/>
          <w:numId w:val="2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navigating in a project on a mobile device, in which the user has been assigned to multiple Data Access Groups via the DAG Switcher, the blue toolbar at the top of the page for switching DAGs would mistakenly not be visible. (Ticket #113459)</w:t>
      </w:r>
    </w:p>
    <w:p w14:paraId="1C5E1567" w14:textId="77777777" w:rsidR="008B787B" w:rsidRPr="008B787B" w:rsidRDefault="008B787B" w:rsidP="008B787B">
      <w:pPr>
        <w:numPr>
          <w:ilvl w:val="0"/>
          <w:numId w:val="2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In a longitudinal project, Data Quality rules A and B might mistakenly not return a discrepancy when a field is missing a value in which the field's branching logic contains a Smart Variable and also does not have a unique event name or X-event-name prepended to all the field variables used in the rule logic. (Ticket #111474)</w:t>
      </w:r>
    </w:p>
    <w:p w14:paraId="6067C504" w14:textId="77777777" w:rsidR="008B787B" w:rsidRPr="008B787B" w:rsidRDefault="008B787B" w:rsidP="008B787B">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8B787B">
        <w:rPr>
          <w:rFonts w:ascii="Open Sans" w:eastAsia="Times New Roman" w:hAnsi="Open Sans" w:cs="Open Sans"/>
          <w:b/>
          <w:bCs/>
          <w:color w:val="4A4A4A"/>
          <w:kern w:val="36"/>
          <w:sz w:val="39"/>
          <w:szCs w:val="39"/>
        </w:rPr>
        <w:t>Version 11.3.0 (released on 2021-08-27)</w:t>
      </w:r>
    </w:p>
    <w:p w14:paraId="07FE17ED" w14:textId="77777777" w:rsidR="008B787B" w:rsidRPr="008B787B" w:rsidRDefault="008B787B" w:rsidP="008B787B">
      <w:pPr>
        <w:shd w:val="clear" w:color="auto" w:fill="FFFFFF"/>
        <w:spacing w:after="150"/>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CHANGES IN THIS VERSION:</w:t>
      </w:r>
    </w:p>
    <w:p w14:paraId="39E8A109" w14:textId="77777777" w:rsidR="008B787B" w:rsidRPr="008B787B" w:rsidRDefault="008B787B" w:rsidP="008B787B">
      <w:pPr>
        <w:numPr>
          <w:ilvl w:val="0"/>
          <w:numId w:val="2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New action tag: @RICHTEXT</w:t>
      </w:r>
      <w:r w:rsidRPr="008B787B">
        <w:rPr>
          <w:rFonts w:ascii="Open Sans" w:eastAsia="Times New Roman" w:hAnsi="Open Sans" w:cs="Open Sans"/>
          <w:color w:val="333333"/>
          <w:sz w:val="21"/>
          <w:szCs w:val="21"/>
        </w:rPr>
        <w:t> - Adds the rich text editor toolbar to a Notes field to allow users/participants to control the appearance (via styling and formatting) of the text they are entering into the field.</w:t>
      </w:r>
    </w:p>
    <w:p w14:paraId="2C76AA1E" w14:textId="77777777" w:rsidR="008B787B" w:rsidRPr="008B787B" w:rsidRDefault="008B787B" w:rsidP="008B787B">
      <w:pPr>
        <w:numPr>
          <w:ilvl w:val="0"/>
          <w:numId w:val="2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New API methods</w:t>
      </w:r>
    </w:p>
    <w:p w14:paraId="5F68FE30" w14:textId="77777777" w:rsidR="008B787B" w:rsidRPr="008B787B" w:rsidRDefault="008B787B" w:rsidP="008B787B">
      <w:pPr>
        <w:numPr>
          <w:ilvl w:val="1"/>
          <w:numId w:val="21"/>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Delete User - Remove a specified user from a project.</w:t>
      </w:r>
    </w:p>
    <w:p w14:paraId="59EC679B" w14:textId="77777777" w:rsidR="008B787B" w:rsidRPr="008B787B" w:rsidRDefault="008B787B" w:rsidP="008B787B">
      <w:pPr>
        <w:numPr>
          <w:ilvl w:val="1"/>
          <w:numId w:val="21"/>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Export User Roles - Returns a list of user roles, including their role name, unique role name, and privileges, from a project.</w:t>
      </w:r>
    </w:p>
    <w:p w14:paraId="5D4F7BED" w14:textId="77777777" w:rsidR="008B787B" w:rsidRPr="008B787B" w:rsidRDefault="008B787B" w:rsidP="008B787B">
      <w:pPr>
        <w:numPr>
          <w:ilvl w:val="1"/>
          <w:numId w:val="21"/>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Import User Roles - Allows one to create new roles (specifying their role name and privileges) or edit the role name and privileges of existing roles.</w:t>
      </w:r>
    </w:p>
    <w:p w14:paraId="4D520C09" w14:textId="77777777" w:rsidR="008B787B" w:rsidRPr="008B787B" w:rsidRDefault="008B787B" w:rsidP="008B787B">
      <w:pPr>
        <w:numPr>
          <w:ilvl w:val="1"/>
          <w:numId w:val="21"/>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Delete User Role - Deletes a specified user role from a project.</w:t>
      </w:r>
    </w:p>
    <w:p w14:paraId="5FA4A669" w14:textId="77777777" w:rsidR="008B787B" w:rsidRPr="008B787B" w:rsidRDefault="008B787B" w:rsidP="008B787B">
      <w:pPr>
        <w:numPr>
          <w:ilvl w:val="1"/>
          <w:numId w:val="21"/>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Export User-Role Assignment - Returns a list of project users and what user role to which they are assigned.</w:t>
      </w:r>
    </w:p>
    <w:p w14:paraId="4A90EEA0" w14:textId="77777777" w:rsidR="008B787B" w:rsidRPr="008B787B" w:rsidRDefault="008B787B" w:rsidP="008B787B">
      <w:pPr>
        <w:numPr>
          <w:ilvl w:val="1"/>
          <w:numId w:val="21"/>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lastRenderedPageBreak/>
        <w:t>Import User-Role Assignment - Allows one to assign, reassign, or unassign one or more users to/from a user role in a project.</w:t>
      </w:r>
    </w:p>
    <w:p w14:paraId="351F39DB" w14:textId="77777777" w:rsidR="008B787B" w:rsidRPr="008B787B" w:rsidRDefault="008B787B" w:rsidP="008B787B">
      <w:pPr>
        <w:numPr>
          <w:ilvl w:val="0"/>
          <w:numId w:val="2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New features:</w:t>
      </w:r>
      <w:r w:rsidRPr="008B787B">
        <w:rPr>
          <w:rFonts w:ascii="Open Sans" w:eastAsia="Times New Roman" w:hAnsi="Open Sans" w:cs="Open Sans"/>
          <w:color w:val="333333"/>
          <w:sz w:val="21"/>
          <w:szCs w:val="21"/>
        </w:rPr>
        <w:t>New drop-down options on the User Rights page to allow users to perform the tasks listed below using a CSV file in the user interface.</w:t>
      </w:r>
    </w:p>
    <w:p w14:paraId="09FB5636" w14:textId="77777777" w:rsidR="008B787B" w:rsidRPr="008B787B" w:rsidRDefault="008B787B" w:rsidP="008B787B">
      <w:pPr>
        <w:numPr>
          <w:ilvl w:val="1"/>
          <w:numId w:val="21"/>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Upload users and their privileges</w:t>
      </w:r>
    </w:p>
    <w:p w14:paraId="0A270C52" w14:textId="77777777" w:rsidR="008B787B" w:rsidRPr="008B787B" w:rsidRDefault="008B787B" w:rsidP="008B787B">
      <w:pPr>
        <w:numPr>
          <w:ilvl w:val="1"/>
          <w:numId w:val="21"/>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Download users and their privileges</w:t>
      </w:r>
    </w:p>
    <w:p w14:paraId="171049D5" w14:textId="77777777" w:rsidR="008B787B" w:rsidRPr="008B787B" w:rsidRDefault="008B787B" w:rsidP="008B787B">
      <w:pPr>
        <w:numPr>
          <w:ilvl w:val="1"/>
          <w:numId w:val="21"/>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Upload user roles and their privileges</w:t>
      </w:r>
    </w:p>
    <w:p w14:paraId="66ED3204" w14:textId="77777777" w:rsidR="008B787B" w:rsidRPr="008B787B" w:rsidRDefault="008B787B" w:rsidP="008B787B">
      <w:pPr>
        <w:numPr>
          <w:ilvl w:val="1"/>
          <w:numId w:val="21"/>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Download user roles and their privileges</w:t>
      </w:r>
    </w:p>
    <w:p w14:paraId="34A4A1CA" w14:textId="77777777" w:rsidR="008B787B" w:rsidRPr="008B787B" w:rsidRDefault="008B787B" w:rsidP="008B787B">
      <w:pPr>
        <w:numPr>
          <w:ilvl w:val="1"/>
          <w:numId w:val="21"/>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Upload user role assignments</w:t>
      </w:r>
    </w:p>
    <w:p w14:paraId="2ADF9029" w14:textId="77777777" w:rsidR="008B787B" w:rsidRPr="008B787B" w:rsidRDefault="008B787B" w:rsidP="008B787B">
      <w:pPr>
        <w:numPr>
          <w:ilvl w:val="1"/>
          <w:numId w:val="21"/>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Download user role assignments</w:t>
      </w:r>
    </w:p>
    <w:p w14:paraId="5DAA3D33" w14:textId="77777777" w:rsidR="008B787B" w:rsidRPr="008B787B" w:rsidRDefault="008B787B" w:rsidP="008B787B">
      <w:pPr>
        <w:numPr>
          <w:ilvl w:val="0"/>
          <w:numId w:val="2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New developer method: REDCap::deleteRecord()</w:t>
      </w:r>
      <w:r w:rsidRPr="008B787B">
        <w:rPr>
          <w:rFonts w:ascii="Open Sans" w:eastAsia="Times New Roman" w:hAnsi="Open Sans" w:cs="Open Sans"/>
          <w:color w:val="333333"/>
          <w:sz w:val="21"/>
          <w:szCs w:val="21"/>
        </w:rPr>
        <w:t> - Plugin/hook/module developers may utilize this new method to delete entire records from a project or to delete the data from a specified instrument, event, or repeating instrument/event for specific records.</w:t>
      </w:r>
    </w:p>
    <w:p w14:paraId="66FAB23B" w14:textId="77777777" w:rsidR="008B787B" w:rsidRPr="008B787B" w:rsidRDefault="008B787B" w:rsidP="008B787B">
      <w:pPr>
        <w:numPr>
          <w:ilvl w:val="0"/>
          <w:numId w:val="2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Improvement:</w:t>
      </w:r>
      <w:r w:rsidRPr="008B787B">
        <w:rPr>
          <w:rFonts w:ascii="Open Sans" w:eastAsia="Times New Roman" w:hAnsi="Open Sans" w:cs="Open Sans"/>
          <w:color w:val="333333"/>
          <w:sz w:val="21"/>
          <w:szCs w:val="21"/>
        </w:rPr>
        <w:t> More options/parameters for the API Delete Record method - Users can now specify instrument, event, and/or repeat_instance to delete the data from a specified instrument, event, or repeating instrument/event for the records specified in the API request. In previous versions, the only option was to delete the entire record.</w:t>
      </w:r>
    </w:p>
    <w:p w14:paraId="3A946012" w14:textId="77777777" w:rsidR="008B787B" w:rsidRPr="008B787B" w:rsidRDefault="008B787B" w:rsidP="008B787B">
      <w:pPr>
        <w:numPr>
          <w:ilvl w:val="0"/>
          <w:numId w:val="2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Change/improvement: </w:t>
      </w:r>
      <w:r w:rsidRPr="008B787B">
        <w:rPr>
          <w:rFonts w:ascii="Open Sans" w:eastAsia="Times New Roman" w:hAnsi="Open Sans" w:cs="Open Sans"/>
          <w:color w:val="333333"/>
          <w:sz w:val="21"/>
          <w:szCs w:val="21"/>
        </w:rPr>
        <w:t>When an administrator is reviewing a user's submitted production changes for Draft Mode on the "Project Modification Module" page and then clicks the "Compose confirmation email" button in the blue "Administrator Actions" box, the email template displayed in the dialog now contains clearer wording to help users better understand how to respond. This helps make the production change process faster and more efficient.</w:t>
      </w:r>
    </w:p>
    <w:p w14:paraId="693655D3" w14:textId="77777777" w:rsidR="008B787B" w:rsidRPr="008B787B" w:rsidRDefault="008B787B" w:rsidP="008B787B">
      <w:pPr>
        <w:numPr>
          <w:ilvl w:val="0"/>
          <w:numId w:val="2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Minor security fix:</w:t>
      </w:r>
      <w:r w:rsidRPr="008B787B">
        <w:rPr>
          <w:rFonts w:ascii="Open Sans" w:eastAsia="Times New Roman" w:hAnsi="Open Sans" w:cs="Open Sans"/>
          <w:color w:val="333333"/>
          <w:sz w:val="21"/>
          <w:szCs w:val="21"/>
        </w:rPr>
        <w:t> A Cross-site Scripting (XSS) vulnerability was discovered where a malicious user could potentially exploit it by inserting HTML tags and/or JavaScript event attributes in a very specific way as user-defined text in REDCap Messenger.</w:t>
      </w:r>
    </w:p>
    <w:p w14:paraId="64875DD6" w14:textId="77777777" w:rsidR="008B787B" w:rsidRPr="008B787B" w:rsidRDefault="008B787B" w:rsidP="008B787B">
      <w:pPr>
        <w:numPr>
          <w:ilvl w:val="0"/>
          <w:numId w:val="2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Change: If new instruments are created in a project while in production status, all users and user roles will no longer automatically get full "View &amp; Edit" rights to that instrument for their Data Viewing Rights but instead will receive "No Access (Hidden)" rights by default for new instruments. When in development status, the instrument-level rights still defaults to "View &amp; Edit" for new instruments. This change helps improve security when a project is in production to ensure that users do not accidentally gain access to data that they should not see if new instruments are still being added to the project. (Ticket #54096)</w:t>
      </w:r>
    </w:p>
    <w:p w14:paraId="3827C0F2" w14:textId="77777777" w:rsidR="008B787B" w:rsidRPr="008B787B" w:rsidRDefault="008B787B" w:rsidP="008B787B">
      <w:pPr>
        <w:numPr>
          <w:ilvl w:val="0"/>
          <w:numId w:val="2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Change/improvement: When viewing the Record Status Dashboard in which one or more repeating instrument tables are displayed at the bottom of the page, if any of the tables were collapsed on a previous visit of the page, the page will load much faster, especially for records containing hundreds or more repeating instances.</w:t>
      </w:r>
    </w:p>
    <w:p w14:paraId="6821D476" w14:textId="77777777" w:rsidR="008B787B" w:rsidRPr="008B787B" w:rsidRDefault="008B787B" w:rsidP="008B787B">
      <w:pPr>
        <w:numPr>
          <w:ilvl w:val="0"/>
          <w:numId w:val="2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Some email addresses that are entered into the value of a Text or Notes field might mistakenly not get converted into a clickable "mailto" link when viewed on a report.</w:t>
      </w:r>
    </w:p>
    <w:p w14:paraId="74E096D2" w14:textId="77777777" w:rsidR="008B787B" w:rsidRPr="008B787B" w:rsidRDefault="008B787B" w:rsidP="008B787B">
      <w:pPr>
        <w:numPr>
          <w:ilvl w:val="0"/>
          <w:numId w:val="2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lastRenderedPageBreak/>
        <w:t>Bug fix: When exporting and importing a Project XML file, the Survey Queue setting "Keep the Survey Queue hidden from participants?" (if enabled) would mistakenly not get enabled in the new project created from the XML file.</w:t>
      </w:r>
    </w:p>
    <w:p w14:paraId="6706DBF7" w14:textId="77777777" w:rsidR="008B787B" w:rsidRPr="008B787B" w:rsidRDefault="008B787B" w:rsidP="008B787B">
      <w:pPr>
        <w:numPr>
          <w:ilvl w:val="0"/>
          <w:numId w:val="2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calling the Export Records API method and providing the "fields" parameter, in which the parameter's value only contains the variable names of one or more Descriptive fields in the project, it would mistakenly return data for all fields instead.</w:t>
      </w:r>
    </w:p>
    <w:p w14:paraId="0D317F4E" w14:textId="77777777" w:rsidR="008B787B" w:rsidRPr="008B787B" w:rsidRDefault="008B787B" w:rsidP="008B787B">
      <w:pPr>
        <w:numPr>
          <w:ilvl w:val="0"/>
          <w:numId w:val="2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using the DDP Custom feature, required parameters (i.e., user, project_id, redcap_url) were mistakenly not being sent to the custom metadata web service.</w:t>
      </w:r>
    </w:p>
    <w:p w14:paraId="3EED8E61" w14:textId="77777777" w:rsidR="008B787B" w:rsidRPr="008B787B" w:rsidRDefault="008B787B" w:rsidP="008B787B">
      <w:pPr>
        <w:numPr>
          <w:ilvl w:val="0"/>
          <w:numId w:val="2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Fields with the @DEFAULT action tag might mistakenly not get prefilled with the default value on the page if any fields on that same instrument contain saved data and have the @CALCDATE or @CALCTEXT action tag. (Ticket #110331)</w:t>
      </w:r>
    </w:p>
    <w:p w14:paraId="3A7BFE2C" w14:textId="77777777" w:rsidR="008B787B" w:rsidRPr="008B787B" w:rsidRDefault="008B787B" w:rsidP="008B787B">
      <w:pPr>
        <w:numPr>
          <w:ilvl w:val="0"/>
          <w:numId w:val="2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If the "Save &amp; Return Later" feature is enabled for a survey in a project that also has the "Survey Login" feature enabled, if a participant clicked the "Save &amp; Return Later" button on a public survey, it would mistakenly display information about a Return Code, which is actually not needed and is confusing because it is inaccurate.</w:t>
      </w:r>
    </w:p>
    <w:p w14:paraId="41D2BD25" w14:textId="77777777" w:rsidR="008B787B" w:rsidRPr="008B787B" w:rsidRDefault="008B787B" w:rsidP="008B787B">
      <w:pPr>
        <w:numPr>
          <w:ilvl w:val="0"/>
          <w:numId w:val="2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If a user is requesting that an administrator generate an API token for them, it would mistakenly not log the admin's action of generating the token. Technically, the action was being logged but was just not available on the Logging page in the project for which it was requested.</w:t>
      </w:r>
    </w:p>
    <w:p w14:paraId="4CAF0224" w14:textId="77777777" w:rsidR="008B787B" w:rsidRPr="008B787B" w:rsidRDefault="008B787B" w:rsidP="008B787B">
      <w:pPr>
        <w:numPr>
          <w:ilvl w:val="0"/>
          <w:numId w:val="2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using multiple action tags together on a single field, in which the action tags have values inside single quotes or double quotes (e.g., @NONEOFTHEABOVE='1,2,3' @HIDECHOICE='4'), the action tags might mistakenly not get parsed correctly, thus causing them not to function correctly in some cases. (Ticket #113018)</w:t>
      </w:r>
    </w:p>
    <w:p w14:paraId="70F206C7" w14:textId="77777777" w:rsidR="008B787B" w:rsidRPr="008B787B" w:rsidRDefault="008B787B" w:rsidP="008B787B">
      <w:pPr>
        <w:numPr>
          <w:ilvl w:val="0"/>
          <w:numId w:val="2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the project-level setting "Prevent branching logic from hiding fields that have values" is enabled, it might cause an error popup to appear on survey pages when a field with a value is trying to be hidden by branching logic. (Ticket #113054)</w:t>
      </w:r>
    </w:p>
    <w:p w14:paraId="0FFAE91F" w14:textId="77777777" w:rsidR="008B787B" w:rsidRPr="008B787B" w:rsidRDefault="008B787B" w:rsidP="008B787B">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8B787B">
        <w:rPr>
          <w:rFonts w:ascii="Open Sans" w:eastAsia="Times New Roman" w:hAnsi="Open Sans" w:cs="Open Sans"/>
          <w:b/>
          <w:bCs/>
          <w:color w:val="4A4A4A"/>
          <w:kern w:val="36"/>
          <w:sz w:val="39"/>
          <w:szCs w:val="39"/>
        </w:rPr>
        <w:t>Version 11.2.6 (released on 2021-08-20)</w:t>
      </w:r>
    </w:p>
    <w:p w14:paraId="27CE023C" w14:textId="77777777" w:rsidR="008B787B" w:rsidRPr="008B787B" w:rsidRDefault="008B787B" w:rsidP="008B787B">
      <w:pPr>
        <w:shd w:val="clear" w:color="auto" w:fill="FFFFFF"/>
        <w:spacing w:after="150"/>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CHANGES IN THIS VERSION:</w:t>
      </w:r>
    </w:p>
    <w:p w14:paraId="25388593" w14:textId="77777777" w:rsidR="008B787B" w:rsidRPr="008B787B" w:rsidRDefault="008B787B" w:rsidP="008B787B">
      <w:pPr>
        <w:numPr>
          <w:ilvl w:val="0"/>
          <w:numId w:val="2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Improvement:</w:t>
      </w:r>
      <w:r w:rsidRPr="008B787B">
        <w:rPr>
          <w:rFonts w:ascii="Open Sans" w:eastAsia="Times New Roman" w:hAnsi="Open Sans" w:cs="Open Sans"/>
          <w:color w:val="333333"/>
          <w:sz w:val="21"/>
          <w:szCs w:val="21"/>
        </w:rPr>
        <w:t> On the External Modules page in a project, users with appropriate privileges may now import and export the configuration settings for any module that is enabled in the project. This feature functions as a convenience by allowing users to easily migrate the configuration settings of one or more modules to another project that has the same module(s) enabled.</w:t>
      </w:r>
    </w:p>
    <w:p w14:paraId="046920B6" w14:textId="77777777" w:rsidR="008B787B" w:rsidRPr="008B787B" w:rsidRDefault="008B787B" w:rsidP="008B787B">
      <w:pPr>
        <w:numPr>
          <w:ilvl w:val="0"/>
          <w:numId w:val="2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Improvement: </w:t>
      </w:r>
      <w:r w:rsidRPr="008B787B">
        <w:rPr>
          <w:rFonts w:ascii="Open Sans" w:eastAsia="Times New Roman" w:hAnsi="Open Sans" w:cs="Open Sans"/>
          <w:color w:val="333333"/>
          <w:sz w:val="21"/>
          <w:szCs w:val="21"/>
        </w:rPr>
        <w:t xml:space="preserve">If a user is not assigned to a Data Access Group in a project, the user will now see a new "[No assignment]" option in the "Displaying Data Access Group" </w:t>
      </w:r>
      <w:r w:rsidRPr="008B787B">
        <w:rPr>
          <w:rFonts w:ascii="Open Sans" w:eastAsia="Times New Roman" w:hAnsi="Open Sans" w:cs="Open Sans"/>
          <w:color w:val="333333"/>
          <w:sz w:val="21"/>
          <w:szCs w:val="21"/>
        </w:rPr>
        <w:lastRenderedPageBreak/>
        <w:t>drop-down list on the Record Status Dashboard, in which selecting that option will display only records that have not been assigned to any DAG.</w:t>
      </w:r>
    </w:p>
    <w:p w14:paraId="5018A475" w14:textId="77777777" w:rsidR="008B787B" w:rsidRPr="008B787B" w:rsidRDefault="008B787B" w:rsidP="008B787B">
      <w:pPr>
        <w:numPr>
          <w:ilvl w:val="0"/>
          <w:numId w:val="2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Change/improvement:</w:t>
      </w:r>
      <w:r w:rsidRPr="008B787B">
        <w:rPr>
          <w:rFonts w:ascii="Open Sans" w:eastAsia="Times New Roman" w:hAnsi="Open Sans" w:cs="Open Sans"/>
          <w:color w:val="333333"/>
          <w:sz w:val="21"/>
          <w:szCs w:val="21"/>
        </w:rPr>
        <w:t> "Previous instrument" and "Next instrument" buttons were added at the top right of the Online Designer field-view page to allow easier navigation between instruments. (Ticket #101057)</w:t>
      </w:r>
    </w:p>
    <w:p w14:paraId="5C69FB23" w14:textId="77777777" w:rsidR="008B787B" w:rsidRPr="008B787B" w:rsidRDefault="008B787B" w:rsidP="008B787B">
      <w:pPr>
        <w:numPr>
          <w:ilvl w:val="0"/>
          <w:numId w:val="2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Minor security improvement:</w:t>
      </w:r>
      <w:r w:rsidRPr="008B787B">
        <w:rPr>
          <w:rFonts w:ascii="Open Sans" w:eastAsia="Times New Roman" w:hAnsi="Open Sans" w:cs="Open Sans"/>
          <w:color w:val="333333"/>
          <w:sz w:val="21"/>
          <w:szCs w:val="21"/>
        </w:rPr>
        <w:t> Removed the usage of the PHP function "mt_rand" in the source code, and replaced it with the more cryptographically secure PHP function "random_int".</w:t>
      </w:r>
    </w:p>
    <w:p w14:paraId="68D4575D" w14:textId="77777777" w:rsidR="008B787B" w:rsidRPr="008B787B" w:rsidRDefault="008B787B" w:rsidP="008B787B">
      <w:pPr>
        <w:numPr>
          <w:ilvl w:val="0"/>
          <w:numId w:val="2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copying a project, it mistakenly does not copy the Data Entry Trigger URL into the new project. (Ticket #112269)</w:t>
      </w:r>
    </w:p>
    <w:p w14:paraId="352868F9" w14:textId="77777777" w:rsidR="008B787B" w:rsidRPr="008B787B" w:rsidRDefault="008B787B" w:rsidP="008B787B">
      <w:pPr>
        <w:numPr>
          <w:ilvl w:val="0"/>
          <w:numId w:val="2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a project has the setting "Delete a record's logging activity when deleting the record?" enabled on the Edit A Project's Settings page, it would mistakenly not display the checkbox option to allow users to additionally delete a record's logging when deleting the record itself via the Record Home Page. (Ticket #112239)</w:t>
      </w:r>
    </w:p>
    <w:p w14:paraId="6A4FD84B" w14:textId="77777777" w:rsidR="008B787B" w:rsidRPr="008B787B" w:rsidRDefault="008B787B" w:rsidP="008B787B">
      <w:pPr>
        <w:numPr>
          <w:ilvl w:val="0"/>
          <w:numId w:val="2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downloading a CSV export of various things in REDCap (e.g., Notification Log export, Data Access Groups export), it might fail to add a BOM (Byte Order Mark) to the CSV file if the file contained UTF-8 characters. The Byte Order Mark is required to open UTF-8 encoded CSV files correctly in certain spreadsheet applications, such as Microsoft Excel. (Ticket #112239)</w:t>
      </w:r>
    </w:p>
    <w:p w14:paraId="1429AC29" w14:textId="77777777" w:rsidR="008B787B" w:rsidRPr="008B787B" w:rsidRDefault="008B787B" w:rsidP="008B787B">
      <w:pPr>
        <w:numPr>
          <w:ilvl w:val="0"/>
          <w:numId w:val="2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If all the discrepancies of any Data Quality rule have been excluded, it would mistakenly not display the "view" link next to the rule (even though it returns "0" results) after the rule had finished running. It is necessary to still display the "view" link so that users can click it in order to view the exclusions inside the dialog. (Ticket #112294)</w:t>
      </w:r>
    </w:p>
    <w:p w14:paraId="1DBE5E7D" w14:textId="77777777" w:rsidR="008B787B" w:rsidRPr="008B787B" w:rsidRDefault="008B787B" w:rsidP="008B787B">
      <w:pPr>
        <w:numPr>
          <w:ilvl w:val="0"/>
          <w:numId w:val="2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clicking "Cancel" inside the Logic Editor dialog, it might mistakenly revert the value of the text box being modified to the value of another text box that was previously edited via the Logic Editor while on that same page. (Ticket #101200b)</w:t>
      </w:r>
    </w:p>
    <w:p w14:paraId="2B3BA0BA" w14:textId="77777777" w:rsidR="008B787B" w:rsidRPr="008B787B" w:rsidRDefault="008B787B" w:rsidP="008B787B">
      <w:pPr>
        <w:numPr>
          <w:ilvl w:val="0"/>
          <w:numId w:val="2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exporting and then importing an instrument via the Instrument Zip file in the Online Designer, in which the instrument is enabled as a survey, it might fail to import the instrument in the zip file successfully. (Ticket #112346)</w:t>
      </w:r>
    </w:p>
    <w:p w14:paraId="2991C5B4" w14:textId="77777777" w:rsidR="008B787B" w:rsidRPr="008B787B" w:rsidRDefault="008B787B" w:rsidP="008B787B">
      <w:pPr>
        <w:numPr>
          <w:ilvl w:val="0"/>
          <w:numId w:val="2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Any generated zip files would mistakenly fail upon creation and thus return an empty zip file when using Google Cloud Storage as the File Storage Method (as defined on the File Upload Settings page in the Control Center).</w:t>
      </w:r>
    </w:p>
    <w:p w14:paraId="585A64D4" w14:textId="77777777" w:rsidR="008B787B" w:rsidRPr="008B787B" w:rsidRDefault="008B787B" w:rsidP="008B787B">
      <w:pPr>
        <w:numPr>
          <w:ilvl w:val="0"/>
          <w:numId w:val="2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The developer method REDCap::getSurveyQueueLink() would mistakenly always return NULL.</w:t>
      </w:r>
    </w:p>
    <w:p w14:paraId="1EDAFC13" w14:textId="77777777" w:rsidR="008B787B" w:rsidRPr="008B787B" w:rsidRDefault="008B787B" w:rsidP="008B787B">
      <w:pPr>
        <w:numPr>
          <w:ilvl w:val="0"/>
          <w:numId w:val="2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Multiple blank rows in the table displayed on the survey queue page might mistakenly take up too much room on the page. (Ticket #110914)</w:t>
      </w:r>
    </w:p>
    <w:p w14:paraId="52051D53" w14:textId="77777777" w:rsidR="008B787B" w:rsidRPr="008B787B" w:rsidRDefault="008B787B" w:rsidP="008B787B">
      <w:pPr>
        <w:numPr>
          <w:ilvl w:val="0"/>
          <w:numId w:val="2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 xml:space="preserve">Bug fix: When a survey is set to "Auto-continue to next survey" in the Survey Termination Options on the Survey Settings page while the other survey setting "Prevent survey responses from being saved if the survey ends via Stop Action?" is </w:t>
      </w:r>
      <w:r w:rsidRPr="008B787B">
        <w:rPr>
          <w:rFonts w:ascii="Open Sans" w:eastAsia="Times New Roman" w:hAnsi="Open Sans" w:cs="Open Sans"/>
          <w:color w:val="333333"/>
          <w:sz w:val="21"/>
          <w:szCs w:val="21"/>
        </w:rPr>
        <w:lastRenderedPageBreak/>
        <w:t>set to "Do NOT save the survey response...", the survey would mistakenly continue to the next survey if the participant triggered the survey to end via a Stop Action.</w:t>
      </w:r>
    </w:p>
    <w:p w14:paraId="2942CA60" w14:textId="77777777" w:rsidR="008B787B" w:rsidRPr="008B787B" w:rsidRDefault="008B787B" w:rsidP="008B787B">
      <w:pPr>
        <w:numPr>
          <w:ilvl w:val="0"/>
          <w:numId w:val="2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viewing the data entry form for a survey-enabled instrument, if the Compose Survey Invitation dialog is opened on the page, then closed, and then opened again without refreshing the page, the rich text editor in the dialog would mistakenly not be initiated anymore. (Ticket #96574)</w:t>
      </w:r>
    </w:p>
    <w:p w14:paraId="025A9AD2" w14:textId="77777777" w:rsidR="008B787B" w:rsidRPr="008B787B" w:rsidRDefault="008B787B" w:rsidP="008B787B">
      <w:pPr>
        <w:numPr>
          <w:ilvl w:val="0"/>
          <w:numId w:val="2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Custom Application Links (which are to be displayed on the left-hand project menu) were mistakenly only visible to users with User Rights privileges in the project. (Bug #112651)</w:t>
      </w:r>
    </w:p>
    <w:p w14:paraId="68F22AE0" w14:textId="77777777" w:rsidR="008B787B" w:rsidRPr="008B787B" w:rsidRDefault="008B787B" w:rsidP="008B787B">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8B787B">
        <w:rPr>
          <w:rFonts w:ascii="Open Sans" w:eastAsia="Times New Roman" w:hAnsi="Open Sans" w:cs="Open Sans"/>
          <w:b/>
          <w:bCs/>
          <w:color w:val="4A4A4A"/>
          <w:kern w:val="36"/>
          <w:sz w:val="39"/>
          <w:szCs w:val="39"/>
        </w:rPr>
        <w:t>Version 11.2.5 (released on 2021-08-13)</w:t>
      </w:r>
    </w:p>
    <w:p w14:paraId="2D63C33F" w14:textId="77777777" w:rsidR="008B787B" w:rsidRPr="008B787B" w:rsidRDefault="008B787B" w:rsidP="008B787B">
      <w:pPr>
        <w:shd w:val="clear" w:color="auto" w:fill="FFFFFF"/>
        <w:spacing w:after="150"/>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CHANGES IN THIS VERSION:</w:t>
      </w:r>
    </w:p>
    <w:p w14:paraId="674619A2" w14:textId="77777777" w:rsidR="008B787B" w:rsidRPr="008B787B" w:rsidRDefault="008B787B" w:rsidP="008B787B">
      <w:pPr>
        <w:numPr>
          <w:ilvl w:val="0"/>
          <w:numId w:val="2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Improvement/change: </w:t>
      </w:r>
      <w:r w:rsidRPr="008B787B">
        <w:rPr>
          <w:rFonts w:ascii="Open Sans" w:eastAsia="Times New Roman" w:hAnsi="Open Sans" w:cs="Open Sans"/>
          <w:color w:val="333333"/>
          <w:sz w:val="21"/>
          <w:szCs w:val="21"/>
        </w:rPr>
        <w:t>Any HTML used in the value of a Text field or Notes field will no longer be escaped on a report (i.e., displayed as-is) but instead the HTML will be interpreted on the report to allow for the styling of text on the page. This means that while previous versions would have displayed the text value "&lt;b&gt;Word&lt;/b&gt;" literally as "&lt;b&gt;Word&lt;/b&gt;" (without quotes) on a report, it now instead displays "Word" as bolded text on a report. Note: This does not affect data exports or any pages other than reports.</w:t>
      </w:r>
    </w:p>
    <w:p w14:paraId="07523C37" w14:textId="77777777" w:rsidR="008B787B" w:rsidRPr="008B787B" w:rsidRDefault="008B787B" w:rsidP="008B787B">
      <w:pPr>
        <w:numPr>
          <w:ilvl w:val="0"/>
          <w:numId w:val="2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Medium security fix:</w:t>
      </w:r>
      <w:r w:rsidRPr="008B787B">
        <w:rPr>
          <w:rFonts w:ascii="Open Sans" w:eastAsia="Times New Roman" w:hAnsi="Open Sans" w:cs="Open Sans"/>
          <w:color w:val="333333"/>
          <w:sz w:val="21"/>
          <w:szCs w:val="21"/>
        </w:rPr>
        <w:t> A Cross-site Scripting (XSS) vulnerability was discovered where a malicious user could potentially exploit it by inserting HTML tags and/or JavaScript event attributes in a very specific way into user-defined text. (Ticket #112003)</w:t>
      </w:r>
    </w:p>
    <w:p w14:paraId="78DCADB8" w14:textId="77777777" w:rsidR="008B787B" w:rsidRPr="008B787B" w:rsidRDefault="008B787B" w:rsidP="008B787B">
      <w:pPr>
        <w:numPr>
          <w:ilvl w:val="0"/>
          <w:numId w:val="2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Medium security fix:</w:t>
      </w:r>
      <w:r w:rsidRPr="008B787B">
        <w:rPr>
          <w:rFonts w:ascii="Open Sans" w:eastAsia="Times New Roman" w:hAnsi="Open Sans" w:cs="Open Sans"/>
          <w:color w:val="333333"/>
          <w:sz w:val="21"/>
          <w:szCs w:val="21"/>
        </w:rPr>
        <w:t> A Cross-site Scripting (XSS) vulnerability was discovered where a malicious user could potentially exploit it by uploading a malicious file to a File Upload field on a survey page or data entry form, and then trick someone into executing the file by providing them with a URL of specific end-point in the application in which to navigate.</w:t>
      </w:r>
    </w:p>
    <w:p w14:paraId="45015E56" w14:textId="77777777" w:rsidR="008B787B" w:rsidRPr="008B787B" w:rsidRDefault="008B787B" w:rsidP="008B787B">
      <w:pPr>
        <w:numPr>
          <w:ilvl w:val="0"/>
          <w:numId w:val="2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Minor security fix:</w:t>
      </w:r>
      <w:r w:rsidRPr="008B787B">
        <w:rPr>
          <w:rFonts w:ascii="Open Sans" w:eastAsia="Times New Roman" w:hAnsi="Open Sans" w:cs="Open Sans"/>
          <w:color w:val="333333"/>
          <w:sz w:val="21"/>
          <w:szCs w:val="21"/>
        </w:rPr>
        <w:t> A Cross-site Scripting (XSS) vulnerability was discovered where a malicious user could potentially exploit it by inserting HTML tags and/or JavaScript event attributes in a very specific way into the user-defined URL of a Project Bookmark. (Ticket #112021)</w:t>
      </w:r>
    </w:p>
    <w:p w14:paraId="608CD1B2" w14:textId="77777777" w:rsidR="008B787B" w:rsidRPr="008B787B" w:rsidRDefault="008B787B" w:rsidP="008B787B">
      <w:pPr>
        <w:numPr>
          <w:ilvl w:val="0"/>
          <w:numId w:val="2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clicking the "Re-evaluate Alerts" button on the Alerts &amp; Notification in a longitudinal project in which an alert is set to be triggered when an instrument status is complete and when the specified conditional logic is true, it would cause alerts to get triggered on events where the logic is true but where the instrument status is not complete. (TiBug fix: If a malicious user knows how to manipulate some AJAX requests for REDCap Messenger, they might be able to post messages to Messenger threads to which they do not belong, including the ability to post to the General Notifications channel while not being an administrator.cket #111866)</w:t>
      </w:r>
    </w:p>
    <w:p w14:paraId="15558C4F" w14:textId="77777777" w:rsidR="008B787B" w:rsidRPr="008B787B" w:rsidRDefault="008B787B" w:rsidP="008B787B">
      <w:pPr>
        <w:numPr>
          <w:ilvl w:val="0"/>
          <w:numId w:val="2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Fixed typo in email-related error message. (Ticket #112126)</w:t>
      </w:r>
    </w:p>
    <w:p w14:paraId="0DF462BB" w14:textId="77777777" w:rsidR="008B787B" w:rsidRPr="008B787B" w:rsidRDefault="008B787B" w:rsidP="008B787B">
      <w:pPr>
        <w:numPr>
          <w:ilvl w:val="0"/>
          <w:numId w:val="2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lastRenderedPageBreak/>
        <w:t>Bug fix: Fix for PHP 8 error message when viewing contributors of a survey response. (Ticket #112144)</w:t>
      </w:r>
    </w:p>
    <w:p w14:paraId="737C63F7" w14:textId="77777777" w:rsidR="008B787B" w:rsidRPr="008B787B" w:rsidRDefault="008B787B" w:rsidP="008B787B">
      <w:pPr>
        <w:numPr>
          <w:ilvl w:val="0"/>
          <w:numId w:val="2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Logic (including branching logic, conditional logic, and calculations) might not get parsed correctly and thus might return an incorrect result if Smart Variables are used in the logic and also while an element in the logic has a blank value that appears on the left side of an equals sign - e.g., [user-dag-name] = 'vanderbilt' (assuming [user-dag-name] is blank). (Ticket #112010)</w:t>
      </w:r>
    </w:p>
    <w:p w14:paraId="0613F83D" w14:textId="77777777" w:rsidR="008B787B" w:rsidRPr="008B787B" w:rsidRDefault="008B787B" w:rsidP="008B787B">
      <w:pPr>
        <w:numPr>
          <w:ilvl w:val="0"/>
          <w:numId w:val="2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survey participants attempt to download a file belonging to a File Upload field while on a survey page, it might mistakenly display the error message "NOTICE: This file is no longer available for download". Bug emerged in the previous version of REDCap.</w:t>
      </w:r>
    </w:p>
    <w:p w14:paraId="4726F93A" w14:textId="77777777" w:rsidR="008B787B" w:rsidRPr="008B787B" w:rsidRDefault="008B787B" w:rsidP="008B787B">
      <w:pPr>
        <w:numPr>
          <w:ilvl w:val="0"/>
          <w:numId w:val="2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If a calculated field is utilizing a date and datetime value that are used together in the same datediff() function, if the date value happens to be today's date, it might return an incorrect value (typically a value of "0"). (Ticket #112183)</w:t>
      </w:r>
    </w:p>
    <w:p w14:paraId="3D340155" w14:textId="77777777" w:rsidR="008B787B" w:rsidRPr="008B787B" w:rsidRDefault="008B787B" w:rsidP="008B787B">
      <w:pPr>
        <w:numPr>
          <w:ilvl w:val="0"/>
          <w:numId w:val="2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a project is not using "Default Encoding" for "Character encoding for exported files" on the Edit Project's Settings page, calling the API Export PDF method might mistakenly return a corrupt, unopenable PDF file. (Ticket #112035)</w:t>
      </w:r>
    </w:p>
    <w:p w14:paraId="0F23FCDD" w14:textId="77777777" w:rsidR="008B787B" w:rsidRPr="008B787B" w:rsidRDefault="008B787B" w:rsidP="008B787B">
      <w:pPr>
        <w:numPr>
          <w:ilvl w:val="0"/>
          <w:numId w:val="2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The Text-To-Speech functionality on survey pages did not work on mobile devices, iOS, or in the Safari web browser in previous versions. It should now work successfully for all platforms and browsers. (Ticket #111739)</w:t>
      </w:r>
    </w:p>
    <w:p w14:paraId="72A85BBC" w14:textId="77777777" w:rsidR="008B787B" w:rsidRPr="008B787B" w:rsidRDefault="008B787B" w:rsidP="008B787B">
      <w:pPr>
        <w:numPr>
          <w:ilvl w:val="0"/>
          <w:numId w:val="2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The Smart Variable [bar-chart] might mistakenly mislabel the groupings in a bar chart that uses color grouping using a multiple choice field if there are no records that have a value for a specific choice for the multiple choice field. For example, if a grouping field has choices "One", "Two", and "Three", in which no records in the project have "Two" selected, then the resulting bar chart might mislabel all the "Three"s as "Two".</w:t>
      </w:r>
    </w:p>
    <w:p w14:paraId="3FD43701" w14:textId="77777777" w:rsidR="008B787B" w:rsidRPr="008B787B" w:rsidRDefault="008B787B" w:rsidP="008B787B">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8B787B">
        <w:rPr>
          <w:rFonts w:ascii="Open Sans" w:eastAsia="Times New Roman" w:hAnsi="Open Sans" w:cs="Open Sans"/>
          <w:b/>
          <w:bCs/>
          <w:color w:val="4A4A4A"/>
          <w:kern w:val="36"/>
          <w:sz w:val="39"/>
          <w:szCs w:val="39"/>
        </w:rPr>
        <w:t>Version 11.2.4 (released on 2021-08-06)</w:t>
      </w:r>
    </w:p>
    <w:p w14:paraId="4B4EF702" w14:textId="77777777" w:rsidR="008B787B" w:rsidRPr="008B787B" w:rsidRDefault="008B787B" w:rsidP="008B787B">
      <w:pPr>
        <w:shd w:val="clear" w:color="auto" w:fill="FFFFFF"/>
        <w:spacing w:after="150"/>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CHANGES IN THIS VERSION:</w:t>
      </w:r>
    </w:p>
    <w:p w14:paraId="2F66D2CE" w14:textId="77777777" w:rsidR="008B787B" w:rsidRPr="008B787B" w:rsidRDefault="008B787B" w:rsidP="008B787B">
      <w:pPr>
        <w:numPr>
          <w:ilvl w:val="0"/>
          <w:numId w:val="2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downloading a Descriptive field attachment while on a survey page, it might mistakenly return an error message and prevent the participant from downloading the file.</w:t>
      </w:r>
    </w:p>
    <w:p w14:paraId="16B202D4" w14:textId="77777777" w:rsidR="008B787B" w:rsidRPr="008B787B" w:rsidRDefault="008B787B" w:rsidP="008B787B">
      <w:pPr>
        <w:numPr>
          <w:ilvl w:val="0"/>
          <w:numId w:val="2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downloading a file for a File Upload field or an attachment for a Descriptive field, in which that file is being counted via the @DOWNLOAD-COUNT action tag on another field, the download count would not get successfully incremented for the @DOWNLOAD-COUNT field when the file is downloaded on a survey page (as opposed to on a report or data entry form).</w:t>
      </w:r>
    </w:p>
    <w:p w14:paraId="46233843" w14:textId="77777777" w:rsidR="008B787B" w:rsidRPr="008B787B" w:rsidRDefault="008B787B" w:rsidP="008B787B">
      <w:pPr>
        <w:numPr>
          <w:ilvl w:val="0"/>
          <w:numId w:val="2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 xml:space="preserve">Bug fix: When downloading a file for a File Upload field or an attachment for a Descriptive field, in which that file is being counted via the @DOWNLOAD-COUNT action tag on another field, it might mistakenly attempt to save the incremented </w:t>
      </w:r>
      <w:r w:rsidRPr="008B787B">
        <w:rPr>
          <w:rFonts w:ascii="Open Sans" w:eastAsia="Times New Roman" w:hAnsi="Open Sans" w:cs="Open Sans"/>
          <w:color w:val="333333"/>
          <w:sz w:val="21"/>
          <w:szCs w:val="21"/>
        </w:rPr>
        <w:lastRenderedPageBreak/>
        <w:t>value to a non-existent record (as seen in the logging) when the file is downloaded on a public survey that has not been saved yet (i.e., the record does not yet exist).</w:t>
      </w:r>
    </w:p>
    <w:p w14:paraId="5032337D" w14:textId="77777777" w:rsidR="008B787B" w:rsidRPr="008B787B" w:rsidRDefault="008B787B" w:rsidP="008B787B">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8B787B">
        <w:rPr>
          <w:rFonts w:ascii="Open Sans" w:eastAsia="Times New Roman" w:hAnsi="Open Sans" w:cs="Open Sans"/>
          <w:b/>
          <w:bCs/>
          <w:color w:val="4A4A4A"/>
          <w:kern w:val="36"/>
          <w:sz w:val="39"/>
          <w:szCs w:val="39"/>
        </w:rPr>
        <w:t>Version 11.2.3 (released on 2021-08-06)</w:t>
      </w:r>
    </w:p>
    <w:p w14:paraId="30EE1163" w14:textId="77777777" w:rsidR="008B787B" w:rsidRPr="008B787B" w:rsidRDefault="008B787B" w:rsidP="008B787B">
      <w:pPr>
        <w:shd w:val="clear" w:color="auto" w:fill="FFFFFF"/>
        <w:spacing w:after="150"/>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CHANGES IN THIS VERSION:</w:t>
      </w:r>
    </w:p>
    <w:p w14:paraId="381DC7AD" w14:textId="77777777" w:rsidR="008B787B" w:rsidRPr="008B787B" w:rsidRDefault="008B787B" w:rsidP="008B787B">
      <w:pPr>
        <w:numPr>
          <w:ilvl w:val="0"/>
          <w:numId w:val="2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New action tag: @DOWNLOAD-COUNT</w:t>
      </w:r>
      <w:r w:rsidRPr="008B787B">
        <w:rPr>
          <w:rFonts w:ascii="Open Sans" w:eastAsia="Times New Roman" w:hAnsi="Open Sans" w:cs="Open Sans"/>
          <w:color w:val="333333"/>
          <w:sz w:val="21"/>
          <w:szCs w:val="21"/>
        </w:rPr>
        <w:t> - The @DOWNLOAD-COUNT action tag provides a way to automatically count the number of downloads for a File Upload field or a Descriptive field attachment. It can be used on a Text field or Notes field so that its value will be incremented by '1' whenever someone downloads the file for either a File Upload field or a Descriptive field attachment. The variable name of the File Upload field or Descriptive field whose downloads are to be counted should be provided inside the @DOWNLOAD-COUNT() function. For example, the Text field 'my_download_count' might have its action tag defined as @DOWNLOAD-COUNT(my_upload_field), in which 'my_upload_field' is the variable of a File Upload field. Whenever the file is downloaded on a data entry form, survey page, or report, the value of the field with this action tag will be incremented by '1'. If that field has no value or has a non-integer value, its value will be set to '1'. NOTE: The download count field must be in the same context as the File Upload field or a Descriptive field. This means that in a longitudinal project the two fields must be on the same event, and in a repeating instrument context, they must be on the same repeating instrument.</w:t>
      </w:r>
    </w:p>
    <w:p w14:paraId="698200FA" w14:textId="77777777" w:rsidR="008B787B" w:rsidRPr="008B787B" w:rsidRDefault="008B787B" w:rsidP="008B787B">
      <w:pPr>
        <w:numPr>
          <w:ilvl w:val="0"/>
          <w:numId w:val="2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Medium security fix:</w:t>
      </w:r>
      <w:r w:rsidRPr="008B787B">
        <w:rPr>
          <w:rFonts w:ascii="Open Sans" w:eastAsia="Times New Roman" w:hAnsi="Open Sans" w:cs="Open Sans"/>
          <w:color w:val="333333"/>
          <w:sz w:val="21"/>
          <w:szCs w:val="21"/>
        </w:rPr>
        <w:t> A Cross-site Scripting (XSS) vulnerability was discovered where a malicious user could potentially exploit it by inserting HTML tags and/or JavaScript event attributes in a very specific way into a field's value on a data entry form or survey page.</w:t>
      </w:r>
    </w:p>
    <w:p w14:paraId="3B6C5B73" w14:textId="77777777" w:rsidR="008B787B" w:rsidRPr="008B787B" w:rsidRDefault="008B787B" w:rsidP="008B787B">
      <w:pPr>
        <w:numPr>
          <w:ilvl w:val="0"/>
          <w:numId w:val="2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Change/improvement: </w:t>
      </w:r>
      <w:r w:rsidRPr="008B787B">
        <w:rPr>
          <w:rFonts w:ascii="Open Sans" w:eastAsia="Times New Roman" w:hAnsi="Open Sans" w:cs="Open Sans"/>
          <w:color w:val="333333"/>
          <w:sz w:val="21"/>
          <w:szCs w:val="21"/>
        </w:rPr>
        <w:t>The Configuration Check page now checks to ensure that the "Email Address of REDCap Administrator" on the General Configuration page has a valid email entered. Without an email entered there, some features might not work correctly.</w:t>
      </w:r>
    </w:p>
    <w:p w14:paraId="46FD2271" w14:textId="77777777" w:rsidR="008B787B" w:rsidRPr="008B787B" w:rsidRDefault="008B787B" w:rsidP="008B787B">
      <w:pPr>
        <w:numPr>
          <w:ilvl w:val="0"/>
          <w:numId w:val="2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Change: Updated setup instructions zip file for Clinical Data Interoperability Services by including a new CDIS Manual (PDF) in the zip file.</w:t>
      </w:r>
    </w:p>
    <w:p w14:paraId="781F36D1" w14:textId="77777777" w:rsidR="008B787B" w:rsidRPr="008B787B" w:rsidRDefault="008B787B" w:rsidP="008B787B">
      <w:pPr>
        <w:numPr>
          <w:ilvl w:val="0"/>
          <w:numId w:val="2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a PDF of a survey response is sent in a confirmation email after completing a survey, saved via the survey setting “Save a PDF of completed survey response to a File Upload field”, or saved via the e-Consent Framework in the File Repository, it would mistakenly not store the survey version of the PDF (containing the survey title and instructions) but instead would store the data entry form version of the PDF.</w:t>
      </w:r>
    </w:p>
    <w:p w14:paraId="6086F419" w14:textId="77777777" w:rsidR="008B787B" w:rsidRPr="008B787B" w:rsidRDefault="008B787B" w:rsidP="008B787B">
      <w:pPr>
        <w:numPr>
          <w:ilvl w:val="0"/>
          <w:numId w:val="2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editing the value of the Secondary Unique Field in a longitudinal or repeating instance context, it might mistakenly log the change extra times unnecessarily. (Ticket #110740)</w:t>
      </w:r>
    </w:p>
    <w:p w14:paraId="344F4CCF" w14:textId="77777777" w:rsidR="008B787B" w:rsidRPr="008B787B" w:rsidRDefault="008B787B" w:rsidP="008B787B">
      <w:pPr>
        <w:numPr>
          <w:ilvl w:val="0"/>
          <w:numId w:val="2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lastRenderedPageBreak/>
        <w:t>Bug fix: Making a call to the Import Records API method when importing zero records might cause an Out of Memory error. (Ticket #110761)</w:t>
      </w:r>
    </w:p>
    <w:p w14:paraId="61425FFD" w14:textId="77777777" w:rsidR="008B787B" w:rsidRPr="008B787B" w:rsidRDefault="008B787B" w:rsidP="008B787B">
      <w:pPr>
        <w:numPr>
          <w:ilvl w:val="0"/>
          <w:numId w:val="2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using Internet Explorer 11, clicking on a slider field or matrix of fields might mistakenly cause the screen to scroll to the top of the page. (Ticket #111202)</w:t>
      </w:r>
    </w:p>
    <w:p w14:paraId="4A694EFE" w14:textId="77777777" w:rsidR="008B787B" w:rsidRPr="008B787B" w:rsidRDefault="008B787B" w:rsidP="008B787B">
      <w:pPr>
        <w:numPr>
          <w:ilvl w:val="0"/>
          <w:numId w:val="2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using Internet Explorer 11, trying to expand/collapse a project folder on the My Projects page would fail to work due to a JavaScript issue. (Ticket #111553)</w:t>
      </w:r>
    </w:p>
    <w:p w14:paraId="45083732" w14:textId="77777777" w:rsidR="008B787B" w:rsidRPr="008B787B" w:rsidRDefault="008B787B" w:rsidP="008B787B">
      <w:pPr>
        <w:numPr>
          <w:ilvl w:val="0"/>
          <w:numId w:val="2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The REDCap cron job named "AlertsNotificationsSender" might unexpectedly crash for PHP 8 in certain circumstances. (Ticket #110702)</w:t>
      </w:r>
    </w:p>
    <w:p w14:paraId="673A5998" w14:textId="77777777" w:rsidR="008B787B" w:rsidRPr="008B787B" w:rsidRDefault="008B787B" w:rsidP="008B787B">
      <w:pPr>
        <w:numPr>
          <w:ilvl w:val="0"/>
          <w:numId w:val="2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Since Twilio limits SMS messages to 1600 characters, to prevent errors from being returned from a failed request to Twilio for very long text messages, REDCap now automatically breaks an SMS into multiple parts if it exceeds the 1600 character limit. (Ticket #110440)</w:t>
      </w:r>
    </w:p>
    <w:p w14:paraId="448C13A8" w14:textId="77777777" w:rsidR="008B787B" w:rsidRPr="008B787B" w:rsidRDefault="008B787B" w:rsidP="008B787B">
      <w:pPr>
        <w:numPr>
          <w:ilvl w:val="0"/>
          <w:numId w:val="2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making API data imports without any data being imported (i.e., blank or missing value for the "data" API parameter), it might behave erratically and cause a PHP error. It now correctly returns the error message "No data was provided". (Ticket #110761)</w:t>
      </w:r>
    </w:p>
    <w:p w14:paraId="4CDADC09" w14:textId="77777777" w:rsidR="008B787B" w:rsidRPr="008B787B" w:rsidRDefault="008B787B" w:rsidP="008B787B">
      <w:pPr>
        <w:numPr>
          <w:ilvl w:val="0"/>
          <w:numId w:val="2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After copying a user role, a text box would mistakenly appear on the User Rights page below the instruction text.</w:t>
      </w:r>
    </w:p>
    <w:p w14:paraId="03383478" w14:textId="77777777" w:rsidR="008B787B" w:rsidRPr="008B787B" w:rsidRDefault="008B787B" w:rsidP="008B787B">
      <w:pPr>
        <w:numPr>
          <w:ilvl w:val="0"/>
          <w:numId w:val="2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exporting a PDF of an instrument with the character encoding set as Japanese (SJIS), for certain server configurations or PHP versions it might crash with a fatal PHP error. (Ticket #111593)</w:t>
      </w:r>
    </w:p>
    <w:p w14:paraId="1E4181FD" w14:textId="77777777" w:rsidR="008B787B" w:rsidRPr="008B787B" w:rsidRDefault="008B787B" w:rsidP="008B787B">
      <w:pPr>
        <w:numPr>
          <w:ilvl w:val="0"/>
          <w:numId w:val="2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editing a user role in a project that contains Data Access Groups, it would mistakenly display the "Assign To DAG" drop-down list in the dialog, which should not be displayed when editing roles.</w:t>
      </w:r>
    </w:p>
    <w:p w14:paraId="522488B3" w14:textId="77777777" w:rsidR="008B787B" w:rsidRPr="008B787B" w:rsidRDefault="008B787B" w:rsidP="008B787B">
      <w:pPr>
        <w:numPr>
          <w:ilvl w:val="0"/>
          <w:numId w:val="2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a project contains repeating events in which a report has filter logic to filter out specific repeating instances (e.g., [current-instance] &lt;&gt; "" and [current-instance] = [first-instance]), the report might mistakenly display no results or incorrect results when there is actually data to display. This does not affect repeating instruments but only repeating events. (Ticket #110896)</w:t>
      </w:r>
    </w:p>
    <w:p w14:paraId="5E9D17F0" w14:textId="77777777" w:rsidR="008B787B" w:rsidRPr="008B787B" w:rsidRDefault="008B787B" w:rsidP="008B787B">
      <w:pPr>
        <w:numPr>
          <w:ilvl w:val="0"/>
          <w:numId w:val="2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Change: Added clarifying text regarding the behavior of a non-active Automated Survey Invitations in the ASI dialog in the Online Designer. (Ticket #111182)</w:t>
      </w:r>
    </w:p>
    <w:p w14:paraId="4BAC3504" w14:textId="77777777" w:rsidR="008B787B" w:rsidRPr="008B787B" w:rsidRDefault="008B787B" w:rsidP="008B787B">
      <w:pPr>
        <w:numPr>
          <w:ilvl w:val="0"/>
          <w:numId w:val="2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In a project using Twilio telephony services, any Automated Survey Invitations or manually-scheduled invitations that utilize the "Use participant's preference" option for the Invitation Type might mistakenly append the survey link to the message of the survey invitation, even when that is not desired. It now no longer appends the survey link automatically but instead sends the invitation using only the literal text defined by the user. (Ticket #111484)</w:t>
      </w:r>
    </w:p>
    <w:p w14:paraId="287ACAB3" w14:textId="77777777" w:rsidR="008B787B" w:rsidRPr="008B787B" w:rsidRDefault="008B787B" w:rsidP="008B787B">
      <w:pPr>
        <w:numPr>
          <w:ilvl w:val="0"/>
          <w:numId w:val="2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a user's account expires after the account expiration time has passed, the email sent to the user to notify them of this might be slightly incorrect and might mention user sponsors even if the user does not have a sponsor. The user sponsor related language was removed in that case.</w:t>
      </w:r>
    </w:p>
    <w:p w14:paraId="09BEEC41" w14:textId="77777777" w:rsidR="008B787B" w:rsidRPr="008B787B" w:rsidRDefault="008B787B" w:rsidP="008B787B">
      <w:pPr>
        <w:numPr>
          <w:ilvl w:val="0"/>
          <w:numId w:val="2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lastRenderedPageBreak/>
        <w:t>Bug fix: The offline survey message that is defined on the Survey Settings page would mistakenly not perform any piping when being displayed on an inactive survey. (Ticket #111707)</w:t>
      </w:r>
    </w:p>
    <w:p w14:paraId="7C7A2811" w14:textId="77777777" w:rsidR="008B787B" w:rsidRPr="008B787B" w:rsidRDefault="008B787B" w:rsidP="008B787B">
      <w:pPr>
        <w:numPr>
          <w:ilvl w:val="0"/>
          <w:numId w:val="2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Fields with the @HIDDEN-PDF action tag would mistakenly be displayed in the PDF download of the instrument when using the PDF download option "Send to printer: select 'Save as PDF' for Printer/Destination". (Ticket #111718)</w:t>
      </w:r>
    </w:p>
    <w:p w14:paraId="756005B0" w14:textId="77777777" w:rsidR="008B787B" w:rsidRPr="008B787B" w:rsidRDefault="008B787B" w:rsidP="008B787B">
      <w:pPr>
        <w:numPr>
          <w:ilvl w:val="0"/>
          <w:numId w:val="2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If a calculated field in a longitudinal project has a cross-event calculation that contains an [X-event-name] Smart Variable, the calculation might mistakenly not get triggered when entering data on a form, survey, or via a data import.</w:t>
      </w:r>
    </w:p>
    <w:p w14:paraId="7FC73854" w14:textId="77777777" w:rsidR="008B787B" w:rsidRPr="008B787B" w:rsidRDefault="008B787B" w:rsidP="008B787B">
      <w:pPr>
        <w:numPr>
          <w:ilvl w:val="0"/>
          <w:numId w:val="2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using Twilio SMS or Voice Call services on a survey that has only one field that is a Descriptive field, it would mistakenly ask the Form Status complete question at the end of the survey. (Ticket #111799)</w:t>
      </w:r>
    </w:p>
    <w:p w14:paraId="18C8F76A" w14:textId="77777777" w:rsidR="008B787B" w:rsidRPr="008B787B" w:rsidRDefault="008B787B" w:rsidP="008B787B">
      <w:pPr>
        <w:numPr>
          <w:ilvl w:val="0"/>
          <w:numId w:val="2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calling the surveyLink API method in which a space exists (not necessarily intentionally) at the beginning or end of the "record" parameter passed in the API request, it might cause the space(s) to mistakenly get stored in some parts of the database where the record name is stored, thus causing the Survey Login feature not to work for that particular record anymore. (Ticket #111002)</w:t>
      </w:r>
    </w:p>
    <w:p w14:paraId="70C84B96" w14:textId="77777777" w:rsidR="008B787B" w:rsidRPr="008B787B" w:rsidRDefault="008B787B" w:rsidP="008B787B">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8B787B">
        <w:rPr>
          <w:rFonts w:ascii="Open Sans" w:eastAsia="Times New Roman" w:hAnsi="Open Sans" w:cs="Open Sans"/>
          <w:b/>
          <w:bCs/>
          <w:color w:val="4A4A4A"/>
          <w:kern w:val="36"/>
          <w:sz w:val="39"/>
          <w:szCs w:val="39"/>
        </w:rPr>
        <w:t>Version 11.2.2 (released on 2021-07-16)</w:t>
      </w:r>
    </w:p>
    <w:p w14:paraId="4F08AE88" w14:textId="77777777" w:rsidR="008B787B" w:rsidRPr="008B787B" w:rsidRDefault="008B787B" w:rsidP="008B787B">
      <w:pPr>
        <w:shd w:val="clear" w:color="auto" w:fill="FFFFFF"/>
        <w:spacing w:after="150"/>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CHANGES IN THIS VERSION:</w:t>
      </w:r>
    </w:p>
    <w:p w14:paraId="1B1C66C2" w14:textId="77777777" w:rsidR="008B787B" w:rsidRPr="008B787B" w:rsidRDefault="008B787B" w:rsidP="008B787B">
      <w:pPr>
        <w:numPr>
          <w:ilvl w:val="0"/>
          <w:numId w:val="2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Improvement: </w:t>
      </w:r>
      <w:r w:rsidRPr="008B787B">
        <w:rPr>
          <w:rFonts w:ascii="Open Sans" w:eastAsia="Times New Roman" w:hAnsi="Open Sans" w:cs="Open Sans"/>
          <w:color w:val="333333"/>
          <w:sz w:val="21"/>
          <w:szCs w:val="21"/>
        </w:rPr>
        <w:t>New piping parameter “:ampm” - When piping a time, datetime, or datetimes w/ seconds Text field, appending “:ampm” to the variable name (e.g., [visit_time:ampm]) will display the time in am/pm format (e.g., 4:45pm, 10:35am) instead of military time.</w:t>
      </w:r>
    </w:p>
    <w:p w14:paraId="2B9EE1AA" w14:textId="77777777" w:rsidR="008B787B" w:rsidRPr="008B787B" w:rsidRDefault="008B787B" w:rsidP="008B787B">
      <w:pPr>
        <w:numPr>
          <w:ilvl w:val="0"/>
          <w:numId w:val="2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Improvement: </w:t>
      </w:r>
      <w:r w:rsidRPr="008B787B">
        <w:rPr>
          <w:rFonts w:ascii="Open Sans" w:eastAsia="Times New Roman" w:hAnsi="Open Sans" w:cs="Open Sans"/>
          <w:color w:val="333333"/>
          <w:sz w:val="21"/>
          <w:szCs w:val="21"/>
        </w:rPr>
        <w:t>Ability for admins to configure the required password length and password complexity for user accounts when using Table-based authentication. These settings will default to requiring a 9-character password that must contain lowercase letters, uppercase letters, and numbers (but does not require any special characters. The following new controls have been added to the “Additional Table-based Authentication Settings” section of the Security &amp; Authentication page in the Control Center.</w:t>
      </w:r>
    </w:p>
    <w:p w14:paraId="094411A6" w14:textId="77777777" w:rsidR="008B787B" w:rsidRPr="008B787B" w:rsidRDefault="008B787B" w:rsidP="008B787B">
      <w:pPr>
        <w:numPr>
          <w:ilvl w:val="1"/>
          <w:numId w:val="26"/>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Password Minimum Length - any length between 6 and 99 characters</w:t>
      </w:r>
    </w:p>
    <w:p w14:paraId="1365CD72" w14:textId="77777777" w:rsidR="008B787B" w:rsidRPr="008B787B" w:rsidRDefault="008B787B" w:rsidP="008B787B">
      <w:pPr>
        <w:numPr>
          <w:ilvl w:val="1"/>
          <w:numId w:val="26"/>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Password Complexity options</w:t>
      </w:r>
    </w:p>
    <w:p w14:paraId="43875479" w14:textId="77777777" w:rsidR="008B787B" w:rsidRPr="008B787B" w:rsidRDefault="008B787B" w:rsidP="008B787B">
      <w:pPr>
        <w:numPr>
          <w:ilvl w:val="2"/>
          <w:numId w:val="26"/>
        </w:numPr>
        <w:shd w:val="clear" w:color="auto" w:fill="FFFFFF"/>
        <w:spacing w:before="100" w:beforeAutospacing="1" w:after="100" w:afterAutospacing="1" w:line="300" w:lineRule="atLeast"/>
        <w:ind w:left="328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Requires both letters and numbers</w:t>
      </w:r>
    </w:p>
    <w:p w14:paraId="39C0796E" w14:textId="77777777" w:rsidR="008B787B" w:rsidRPr="008B787B" w:rsidRDefault="008B787B" w:rsidP="008B787B">
      <w:pPr>
        <w:numPr>
          <w:ilvl w:val="2"/>
          <w:numId w:val="26"/>
        </w:numPr>
        <w:shd w:val="clear" w:color="auto" w:fill="FFFFFF"/>
        <w:spacing w:before="100" w:beforeAutospacing="1" w:after="100" w:afterAutospacing="1" w:line="300" w:lineRule="atLeast"/>
        <w:ind w:left="328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Requires lowercase and uppercase letters and numbers</w:t>
      </w:r>
    </w:p>
    <w:p w14:paraId="27FF31C7" w14:textId="77777777" w:rsidR="008B787B" w:rsidRPr="008B787B" w:rsidRDefault="008B787B" w:rsidP="008B787B">
      <w:pPr>
        <w:numPr>
          <w:ilvl w:val="2"/>
          <w:numId w:val="26"/>
        </w:numPr>
        <w:shd w:val="clear" w:color="auto" w:fill="FFFFFF"/>
        <w:spacing w:before="100" w:beforeAutospacing="1" w:after="100" w:afterAutospacing="1" w:line="300" w:lineRule="atLeast"/>
        <w:ind w:left="328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Requires lowercase and uppercase letters with either numbers or special characters</w:t>
      </w:r>
    </w:p>
    <w:p w14:paraId="04255758" w14:textId="77777777" w:rsidR="008B787B" w:rsidRPr="008B787B" w:rsidRDefault="008B787B" w:rsidP="008B787B">
      <w:pPr>
        <w:numPr>
          <w:ilvl w:val="2"/>
          <w:numId w:val="26"/>
        </w:numPr>
        <w:shd w:val="clear" w:color="auto" w:fill="FFFFFF"/>
        <w:spacing w:before="100" w:beforeAutospacing="1" w:after="100" w:afterAutospacing="1" w:line="300" w:lineRule="atLeast"/>
        <w:ind w:left="328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Requires lowercase and uppercase letters, numbers, and special characters</w:t>
      </w:r>
    </w:p>
    <w:p w14:paraId="2794795A" w14:textId="77777777" w:rsidR="008B787B" w:rsidRPr="008B787B" w:rsidRDefault="008B787B" w:rsidP="008B787B">
      <w:pPr>
        <w:numPr>
          <w:ilvl w:val="0"/>
          <w:numId w:val="2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lastRenderedPageBreak/>
        <w:t>Bug fix: When making a report "public" and when viewing the report via its public link afterward, the check that ensures Identifier fields do not exist in the report would sometimes mistakenly fail to detect Identifier fields in the report.</w:t>
      </w:r>
    </w:p>
    <w:p w14:paraId="060035E2" w14:textId="77777777" w:rsidR="008B787B" w:rsidRPr="008B787B" w:rsidRDefault="008B787B" w:rsidP="008B787B">
      <w:pPr>
        <w:numPr>
          <w:ilvl w:val="0"/>
          <w:numId w:val="2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After making a report "public", if the report was made to be no longer public, it would mistakenly still display the report when viewing it via the public link. Instead it should display only an error message on that page (until the report has been made public again).</w:t>
      </w:r>
    </w:p>
    <w:p w14:paraId="511FDDD1" w14:textId="77777777" w:rsidR="008B787B" w:rsidRPr="008B787B" w:rsidRDefault="008B787B" w:rsidP="008B787B">
      <w:pPr>
        <w:numPr>
          <w:ilvl w:val="0"/>
          <w:numId w:val="2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If a public report contains the record ID field while the Custom Record Label or Secondary Unique Field is enabled in the project, REDCap would fail to prevent the report from being shown via the public link if any of the fields used in the Custom Record Label or Secondary Unique Field are Identifier fields. (Ticket #110288)</w:t>
      </w:r>
    </w:p>
    <w:p w14:paraId="4E8D760A" w14:textId="77777777" w:rsidR="008B787B" w:rsidRPr="008B787B" w:rsidRDefault="008B787B" w:rsidP="008B787B">
      <w:pPr>
        <w:numPr>
          <w:ilvl w:val="0"/>
          <w:numId w:val="2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The "Download metadata &amp; data (XML)" button on the Other Functionality page would fail to work correctly due to a JavaScript error.</w:t>
      </w:r>
    </w:p>
    <w:p w14:paraId="23F632AE" w14:textId="77777777" w:rsidR="008B787B" w:rsidRPr="008B787B" w:rsidRDefault="008B787B" w:rsidP="008B787B">
      <w:pPr>
        <w:numPr>
          <w:ilvl w:val="0"/>
          <w:numId w:val="2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exporting a PDF of an instrument with data, any slider fields that have a custom range defined (i.e., anything other than 0-100) would mistakenly not be displayed correctly in the PDF and might appear as if the slider has a different value. (Ticket #110391)</w:t>
      </w:r>
    </w:p>
    <w:p w14:paraId="3702F6E8" w14:textId="77777777" w:rsidR="008B787B" w:rsidRPr="008B787B" w:rsidRDefault="008B787B" w:rsidP="008B787B">
      <w:pPr>
        <w:numPr>
          <w:ilvl w:val="0"/>
          <w:numId w:val="2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a user is assigned to a Data Access Group while using record auto-numbering in a project, if the user attempts to schedule a record via the Scheduling page, it would mistakenly not generate the new record name correctly (i.e., with the DAG ID number appended to the end) when creating the new record.</w:t>
      </w:r>
    </w:p>
    <w:p w14:paraId="07C6F6E1" w14:textId="77777777" w:rsidR="008B787B" w:rsidRPr="008B787B" w:rsidRDefault="008B787B" w:rsidP="008B787B">
      <w:pPr>
        <w:numPr>
          <w:ilvl w:val="0"/>
          <w:numId w:val="2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Download links for File Upload fields on surveys might mistakenly still be active and might allow participants to download the file if they still have the download link (e.g., clicking on the link [my_file:link] piped inside an email). The download link is correctly no longer active if the survey or project is inactive, but it would mistakenly be active if the survey response has been completed while the survey in general is still active. This has been changed so that it will now return an error message if someone follows the download link after the survey response has been completed and is no longer active anymore (i.e., no one can return to the survey response to modify it). (Ticket #110442)</w:t>
      </w:r>
    </w:p>
    <w:p w14:paraId="76F9CBFC" w14:textId="77777777" w:rsidR="008B787B" w:rsidRPr="008B787B" w:rsidRDefault="008B787B" w:rsidP="008B787B">
      <w:pPr>
        <w:numPr>
          <w:ilvl w:val="0"/>
          <w:numId w:val="2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creating a user role in a project that contains Data Access Groups, it would mistakenly display the "Assign To DAG" drop-down list in the dialog, which should not be displayed when creating roles.</w:t>
      </w:r>
    </w:p>
    <w:p w14:paraId="68136FDD" w14:textId="77777777" w:rsidR="008B787B" w:rsidRPr="008B787B" w:rsidRDefault="008B787B" w:rsidP="008B787B">
      <w:pPr>
        <w:numPr>
          <w:ilvl w:val="0"/>
          <w:numId w:val="2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assigning a user to a user role on the User Rights page while not also assigning them to a Data Access Group at the same time in the popup, it would fail to email the user even if the "Notify user via email?" checkbox is checked in the popup. (Ticket #110339)</w:t>
      </w:r>
    </w:p>
    <w:p w14:paraId="4CB77216" w14:textId="77777777" w:rsidR="008B787B" w:rsidRPr="008B787B" w:rsidRDefault="008B787B" w:rsidP="008B787B">
      <w:pPr>
        <w:numPr>
          <w:ilvl w:val="0"/>
          <w:numId w:val="2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Any HTML tags used in field labels and elsewhere in a project might mistakenly get stripped out when a project is exported as a Project XML file. (Ticket #110503)</w:t>
      </w:r>
    </w:p>
    <w:p w14:paraId="34A0990C" w14:textId="77777777" w:rsidR="008B787B" w:rsidRPr="008B787B" w:rsidRDefault="008B787B" w:rsidP="008B787B">
      <w:pPr>
        <w:numPr>
          <w:ilvl w:val="0"/>
          <w:numId w:val="2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 xml:space="preserve">Bug fix: Time-validated text fields would mistakenly not be formatted correctly in the "informat" and "format" statements in the resulting SAS syntax file when exporting </w:t>
      </w:r>
      <w:r w:rsidRPr="008B787B">
        <w:rPr>
          <w:rFonts w:ascii="Open Sans" w:eastAsia="Times New Roman" w:hAnsi="Open Sans" w:cs="Open Sans"/>
          <w:color w:val="333333"/>
          <w:sz w:val="21"/>
          <w:szCs w:val="21"/>
        </w:rPr>
        <w:lastRenderedPageBreak/>
        <w:t>data to SAS. This appears to occur only when Missing Data Codes are being utilized in the project. (Ticket #110278)</w:t>
      </w:r>
    </w:p>
    <w:p w14:paraId="101C4026" w14:textId="77777777" w:rsidR="008B787B" w:rsidRPr="008B787B" w:rsidRDefault="008B787B" w:rsidP="008B787B">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8B787B">
        <w:rPr>
          <w:rFonts w:ascii="Open Sans" w:eastAsia="Times New Roman" w:hAnsi="Open Sans" w:cs="Open Sans"/>
          <w:b/>
          <w:bCs/>
          <w:color w:val="4A4A4A"/>
          <w:kern w:val="36"/>
          <w:sz w:val="39"/>
          <w:szCs w:val="39"/>
        </w:rPr>
        <w:t>Version 11.2.1 (released on 2021-07-09)</w:t>
      </w:r>
    </w:p>
    <w:p w14:paraId="26D59CAA" w14:textId="77777777" w:rsidR="008B787B" w:rsidRPr="008B787B" w:rsidRDefault="008B787B" w:rsidP="008B787B">
      <w:pPr>
        <w:shd w:val="clear" w:color="auto" w:fill="FFFFFF"/>
        <w:spacing w:after="150"/>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CHANGES IN THIS VERSION:</w:t>
      </w:r>
    </w:p>
    <w:p w14:paraId="6BE7FBB3" w14:textId="77777777" w:rsidR="008B787B" w:rsidRPr="008B787B" w:rsidRDefault="008B787B" w:rsidP="008B787B">
      <w:pPr>
        <w:numPr>
          <w:ilvl w:val="0"/>
          <w:numId w:val="2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Major bug fix: If using the AWS S3 file storage option, a fatal PHP error would occur when uploading or downloading documents, including on the Configuration Check page. (Ticket #110210)</w:t>
      </w:r>
    </w:p>
    <w:p w14:paraId="3DAFE8FB" w14:textId="77777777" w:rsidR="008B787B" w:rsidRPr="008B787B" w:rsidRDefault="008B787B" w:rsidP="008B787B">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8B787B">
        <w:rPr>
          <w:rFonts w:ascii="Open Sans" w:eastAsia="Times New Roman" w:hAnsi="Open Sans" w:cs="Open Sans"/>
          <w:b/>
          <w:bCs/>
          <w:color w:val="4A4A4A"/>
          <w:kern w:val="36"/>
          <w:sz w:val="39"/>
          <w:szCs w:val="39"/>
        </w:rPr>
        <w:t>Version 11.2.0 (released on 2021-07-09)</w:t>
      </w:r>
    </w:p>
    <w:p w14:paraId="2089AED7" w14:textId="77777777" w:rsidR="008B787B" w:rsidRPr="008B787B" w:rsidRDefault="008B787B" w:rsidP="008B787B">
      <w:pPr>
        <w:shd w:val="clear" w:color="auto" w:fill="FFFFFF"/>
        <w:spacing w:after="150"/>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CHANGES IN THIS VERSION:</w:t>
      </w:r>
    </w:p>
    <w:p w14:paraId="5D0536C9" w14:textId="77777777" w:rsidR="008B787B" w:rsidRPr="008B787B" w:rsidRDefault="008B787B" w:rsidP="008B787B">
      <w:pPr>
        <w:numPr>
          <w:ilvl w:val="0"/>
          <w:numId w:val="2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New feature: Ability to make reports accessible at a public link</w:t>
      </w:r>
    </w:p>
    <w:p w14:paraId="2C139E34" w14:textId="77777777" w:rsidR="008B787B" w:rsidRPr="008B787B" w:rsidRDefault="008B787B" w:rsidP="008B787B">
      <w:pPr>
        <w:numPr>
          <w:ilvl w:val="1"/>
          <w:numId w:val="2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Summary: When editing a report, users can now set a report as “public” and can obtain a public link to the report if they have User Rights privileges in the project. When a report is public, this means that all data in the report will be fully accessible (with no authentication required) to anyone with the public link to the report.</w:t>
      </w:r>
    </w:p>
    <w:p w14:paraId="07A8FAEC" w14:textId="77777777" w:rsidR="008B787B" w:rsidRPr="008B787B" w:rsidRDefault="008B787B" w:rsidP="008B787B">
      <w:pPr>
        <w:numPr>
          <w:ilvl w:val="1"/>
          <w:numId w:val="2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In order to make a report public, all the following must be true:</w:t>
      </w:r>
    </w:p>
    <w:p w14:paraId="78AEF4E4" w14:textId="77777777" w:rsidR="008B787B" w:rsidRPr="008B787B" w:rsidRDefault="008B787B" w:rsidP="008B787B">
      <w:pPr>
        <w:numPr>
          <w:ilvl w:val="2"/>
          <w:numId w:val="28"/>
        </w:numPr>
        <w:shd w:val="clear" w:color="auto" w:fill="FFFFFF"/>
        <w:spacing w:before="100" w:beforeAutospacing="1" w:after="100" w:afterAutospacing="1" w:line="300" w:lineRule="atLeast"/>
        <w:ind w:left="328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The user must have User Rights privileges in the project or be a REDCap administrator.</w:t>
      </w:r>
    </w:p>
    <w:p w14:paraId="6AF5C1C4" w14:textId="77777777" w:rsidR="008B787B" w:rsidRPr="008B787B" w:rsidRDefault="008B787B" w:rsidP="008B787B">
      <w:pPr>
        <w:numPr>
          <w:ilvl w:val="2"/>
          <w:numId w:val="28"/>
        </w:numPr>
        <w:shd w:val="clear" w:color="auto" w:fill="FFFFFF"/>
        <w:spacing w:before="100" w:beforeAutospacing="1" w:after="100" w:afterAutospacing="1" w:line="300" w:lineRule="atLeast"/>
        <w:ind w:left="328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The report cannot have any Identifier fields in it.</w:t>
      </w:r>
    </w:p>
    <w:p w14:paraId="71176E9E" w14:textId="77777777" w:rsidR="008B787B" w:rsidRPr="008B787B" w:rsidRDefault="008B787B" w:rsidP="008B787B">
      <w:pPr>
        <w:numPr>
          <w:ilvl w:val="2"/>
          <w:numId w:val="28"/>
        </w:numPr>
        <w:shd w:val="clear" w:color="auto" w:fill="FFFFFF"/>
        <w:spacing w:before="100" w:beforeAutospacing="1" w:after="100" w:afterAutospacing="1" w:line="300" w:lineRule="atLeast"/>
        <w:ind w:left="328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The user is required to view the report during their current REDCap session.</w:t>
      </w:r>
    </w:p>
    <w:p w14:paraId="2AFB8B53" w14:textId="77777777" w:rsidR="008B787B" w:rsidRPr="008B787B" w:rsidRDefault="008B787B" w:rsidP="008B787B">
      <w:pPr>
        <w:numPr>
          <w:ilvl w:val="2"/>
          <w:numId w:val="28"/>
        </w:numPr>
        <w:shd w:val="clear" w:color="auto" w:fill="FFFFFF"/>
        <w:spacing w:before="100" w:beforeAutospacing="1" w:after="100" w:afterAutospacing="1" w:line="300" w:lineRule="atLeast"/>
        <w:ind w:left="328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The user must agree to and check off the following statements: 1) I understand that making this report "public" means that all data in the report will be fully accessible to anyone with the public link to the report, and 2) I understand that I am responsible if any private, sensitive, or identifying data in the report is exposed to persons who should not have access to such data.</w:t>
      </w:r>
    </w:p>
    <w:p w14:paraId="0F1CC699" w14:textId="77777777" w:rsidR="008B787B" w:rsidRPr="008B787B" w:rsidRDefault="008B787B" w:rsidP="008B787B">
      <w:pPr>
        <w:numPr>
          <w:ilvl w:val="1"/>
          <w:numId w:val="2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The behavior of how reports are made public can be controlled at the system level near the bottom of the User Settings page in the Control Center using the setting “Allow reports to be made 'public'?”. Admins may completely disallow reports to be made public (although admins will still have this ability to do so). But if enabled, they may choose to allow users to make reports public on their own or enable the To-Do List approval process by which an admin will need to approve their request to make a given report public (similar to the same system level approval process for Project Dashboards being made public).</w:t>
      </w:r>
    </w:p>
    <w:p w14:paraId="5DFB8E15" w14:textId="77777777" w:rsidR="008B787B" w:rsidRPr="008B787B" w:rsidRDefault="008B787B" w:rsidP="008B787B">
      <w:pPr>
        <w:numPr>
          <w:ilvl w:val="1"/>
          <w:numId w:val="2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lastRenderedPageBreak/>
        <w:t>Once a report has been made public, its configuration cannot be modified while it is public (users cannot add new fields, modify filter logic, etc.). In order to modify a public report, the user will need to make it no longer public, then make their changes, and then make it public again.</w:t>
      </w:r>
    </w:p>
    <w:p w14:paraId="1686A5CE" w14:textId="77777777" w:rsidR="008B787B" w:rsidRPr="008B787B" w:rsidRDefault="008B787B" w:rsidP="008B787B">
      <w:pPr>
        <w:numPr>
          <w:ilvl w:val="0"/>
          <w:numId w:val="2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New Smart Variables</w:t>
      </w:r>
    </w:p>
    <w:p w14:paraId="46939213" w14:textId="77777777" w:rsidR="008B787B" w:rsidRPr="008B787B" w:rsidRDefault="008B787B" w:rsidP="008B787B">
      <w:pPr>
        <w:numPr>
          <w:ilvl w:val="1"/>
          <w:numId w:val="2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[event-id] - (longitudinal only) The event id number of the current event.</w:t>
      </w:r>
    </w:p>
    <w:p w14:paraId="2657AC42" w14:textId="77777777" w:rsidR="008B787B" w:rsidRPr="008B787B" w:rsidRDefault="008B787B" w:rsidP="008B787B">
      <w:pPr>
        <w:numPr>
          <w:ilvl w:val="1"/>
          <w:numId w:val="2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[survey-access-code:instrument] - The Survey Access Code of the specified survey for a given record/event/instance. The format must be [survey-access-code] or [survey-access-code:instrument], in which 'instrument' is the unique form name of the desired instrument. This can be used simply as [survey-access-code] inside the content of a survey invitation, in which 'instrument' is assumed to be the current survey instrument.</w:t>
      </w:r>
    </w:p>
    <w:p w14:paraId="0C783327" w14:textId="77777777" w:rsidR="008B787B" w:rsidRPr="008B787B" w:rsidRDefault="008B787B" w:rsidP="008B787B">
      <w:pPr>
        <w:numPr>
          <w:ilvl w:val="1"/>
          <w:numId w:val="2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[survey-return-code:instrument] - The Survey Return Code of the specified survey for a given record/event/instance in order to allow a participant to return to a completed or partially completed survey response when using the 'Save &amp; Return Later' survey feature. The format must be [survey-return-code] or [survey-return-code:instrument], in which 'instrument' is the unique form name of the desired instrument. This can be used simply as [survey-return-code] inside the content of a survey invitation, in which 'instrument' is assumed to be the current survey instrument.</w:t>
      </w:r>
    </w:p>
    <w:p w14:paraId="7A4F041B" w14:textId="77777777" w:rsidR="008B787B" w:rsidRPr="008B787B" w:rsidRDefault="008B787B" w:rsidP="008B787B">
      <w:pPr>
        <w:numPr>
          <w:ilvl w:val="1"/>
          <w:numId w:val="2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[user-role-id] - The Role ID of the user role to which the current user is assigned (blank if not assigned to any user role). This value is auto-generated for each user role. NOTE: This value is not just unique for all roles within the project but is also unique across all REDCap projects. Thus, if the project and its user roles are copied, the Role IDs of the user roles in the resulting copy will be different from the ones in the original project.</w:t>
      </w:r>
    </w:p>
    <w:p w14:paraId="445D6EB4" w14:textId="77777777" w:rsidR="008B787B" w:rsidRPr="008B787B" w:rsidRDefault="008B787B" w:rsidP="008B787B">
      <w:pPr>
        <w:numPr>
          <w:ilvl w:val="1"/>
          <w:numId w:val="2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[user-role-name] - The unique role name of the user role to which the current user is assigned (blank if not assigned to any user role). This value is auto-generated for each user role. NOTE: This value is only unique for roles within the project. Thus, if the project and its roles are copied, the new project will retain the same unique role names, which allows you to utilize the unique role names in conditional logic, calculations, branching logic, etc. that will not break when the project is copied.</w:t>
      </w:r>
    </w:p>
    <w:p w14:paraId="4F6CC2A3" w14:textId="77777777" w:rsidR="008B787B" w:rsidRPr="008B787B" w:rsidRDefault="008B787B" w:rsidP="008B787B">
      <w:pPr>
        <w:numPr>
          <w:ilvl w:val="1"/>
          <w:numId w:val="2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[user-role-label] - The name/label of the user role to which the current user is assigned (blank if not assigned to any user role). This value is defined by the user that creates the user role.</w:t>
      </w:r>
    </w:p>
    <w:p w14:paraId="1A73B97D" w14:textId="77777777" w:rsidR="008B787B" w:rsidRPr="008B787B" w:rsidRDefault="008B787B" w:rsidP="008B787B">
      <w:pPr>
        <w:numPr>
          <w:ilvl w:val="0"/>
          <w:numId w:val="2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New Action Tag: @MAXCHOICE-SURVEY-COMPLETE</w:t>
      </w:r>
      <w:r w:rsidRPr="008B787B">
        <w:rPr>
          <w:rFonts w:ascii="Open Sans" w:eastAsia="Times New Roman" w:hAnsi="Open Sans" w:cs="Open Sans"/>
          <w:color w:val="333333"/>
          <w:sz w:val="21"/>
          <w:szCs w:val="21"/>
        </w:rPr>
        <w:t xml:space="preserve"> - Similar to @MAXCHOICE but only counts choices on completed survey responses (does not count data entered as </w:t>
      </w:r>
      <w:r w:rsidRPr="008B787B">
        <w:rPr>
          <w:rFonts w:ascii="Open Sans" w:eastAsia="Times New Roman" w:hAnsi="Open Sans" w:cs="Open Sans"/>
          <w:color w:val="333333"/>
          <w:sz w:val="21"/>
          <w:szCs w:val="21"/>
        </w:rPr>
        <w:lastRenderedPageBreak/>
        <w:t>data entry only or on partial responses). Causes one or more specified choices to be disabled (i.e., displayed but not usable) for a checkbox, radio button, or drop-down field after a specified amount of records have been saved with that choice for completed survey responses only.</w:t>
      </w:r>
    </w:p>
    <w:p w14:paraId="649FB4D1" w14:textId="77777777" w:rsidR="008B787B" w:rsidRPr="008B787B" w:rsidRDefault="008B787B" w:rsidP="008B787B">
      <w:pPr>
        <w:numPr>
          <w:ilvl w:val="0"/>
          <w:numId w:val="2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New feature: Tableau Data Export</w:t>
      </w:r>
      <w:r w:rsidRPr="008B787B">
        <w:rPr>
          <w:rFonts w:ascii="Open Sans" w:eastAsia="Times New Roman" w:hAnsi="Open Sans" w:cs="Open Sans"/>
          <w:color w:val="333333"/>
          <w:sz w:val="21"/>
          <w:szCs w:val="21"/>
        </w:rPr>
        <w:t>- Extract all records into Tableau via the REDCap API.</w:t>
      </w:r>
    </w:p>
    <w:p w14:paraId="5DE8AFE8" w14:textId="77777777" w:rsidR="008B787B" w:rsidRPr="008B787B" w:rsidRDefault="008B787B" w:rsidP="008B787B">
      <w:pPr>
        <w:numPr>
          <w:ilvl w:val="1"/>
          <w:numId w:val="2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This feature enables Tableau (v10.0+) users to connect Tableau to a REDCap project using an API token. Project data can be exported on demand and be available for use within Tableau to produce summaries and visualizations. The Other Export Option page in any given project has instructions to export project data into Tableau.</w:t>
      </w:r>
    </w:p>
    <w:p w14:paraId="42B14C65" w14:textId="77777777" w:rsidR="008B787B" w:rsidRPr="008B787B" w:rsidRDefault="008B787B" w:rsidP="008B787B">
      <w:pPr>
        <w:numPr>
          <w:ilvl w:val="1"/>
          <w:numId w:val="2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NOTICE: It is required for a user to have an API token generated for the project in order to use this feature.</w:t>
      </w:r>
    </w:p>
    <w:p w14:paraId="26CC94DC" w14:textId="77777777" w:rsidR="008B787B" w:rsidRPr="008B787B" w:rsidRDefault="008B787B" w:rsidP="008B787B">
      <w:pPr>
        <w:numPr>
          <w:ilvl w:val="0"/>
          <w:numId w:val="2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New feature: MailGun Email API Integration</w:t>
      </w:r>
    </w:p>
    <w:p w14:paraId="1177916B" w14:textId="77777777" w:rsidR="008B787B" w:rsidRPr="008B787B" w:rsidRDefault="008B787B" w:rsidP="008B787B">
      <w:pPr>
        <w:numPr>
          <w:ilvl w:val="1"/>
          <w:numId w:val="2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As an alternative for sending outgoing emails from REDCap (rather than using the standard settings in PHP.INI to send them natively from the web server), you may use </w:t>
      </w:r>
      <w:hyperlink r:id="rId10" w:history="1">
        <w:r w:rsidRPr="008B787B">
          <w:rPr>
            <w:rFonts w:ascii="Open Sans" w:eastAsia="Times New Roman" w:hAnsi="Open Sans" w:cs="Open Sans"/>
            <w:color w:val="AD242D"/>
            <w:sz w:val="21"/>
            <w:szCs w:val="21"/>
            <w:u w:val="single"/>
          </w:rPr>
          <w:t>MailGun</w:t>
        </w:r>
      </w:hyperlink>
      <w:r w:rsidRPr="008B787B">
        <w:rPr>
          <w:rFonts w:ascii="Open Sans" w:eastAsia="Times New Roman" w:hAnsi="Open Sans" w:cs="Open Sans"/>
          <w:color w:val="333333"/>
          <w:sz w:val="21"/>
          <w:szCs w:val="21"/>
        </w:rPr>
        <w:t>, which is a third-party paid service that can send emails on behalf of REDCap.</w:t>
      </w:r>
    </w:p>
    <w:p w14:paraId="33127304" w14:textId="77777777" w:rsidR="008B787B" w:rsidRPr="008B787B" w:rsidRDefault="008B787B" w:rsidP="008B787B">
      <w:pPr>
        <w:numPr>
          <w:ilvl w:val="1"/>
          <w:numId w:val="2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The option can be configured on the General Configuration page in the Control Center. You merely have to provide the API key and domain name for your MailGun account, and it will begin using the MailGun Web API to send *all* emails going out of REDCap.</w:t>
      </w:r>
    </w:p>
    <w:p w14:paraId="65D31C52" w14:textId="77777777" w:rsidR="008B787B" w:rsidRPr="008B787B" w:rsidRDefault="008B787B" w:rsidP="008B787B">
      <w:pPr>
        <w:numPr>
          <w:ilvl w:val="0"/>
          <w:numId w:val="2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New feature: Project-level setting “Prevent branching logic from hiding fields that have values”</w:t>
      </w:r>
    </w:p>
    <w:p w14:paraId="6EF254A5" w14:textId="77777777" w:rsidR="008B787B" w:rsidRPr="008B787B" w:rsidRDefault="008B787B" w:rsidP="008B787B">
      <w:pPr>
        <w:numPr>
          <w:ilvl w:val="1"/>
          <w:numId w:val="2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This setting can be enabled by any project user with Project Setup/Design privileges in the Additional Customizations popup on the Project Setup page.</w:t>
      </w:r>
    </w:p>
    <w:p w14:paraId="61A63C7E" w14:textId="77777777" w:rsidR="008B787B" w:rsidRPr="008B787B" w:rsidRDefault="008B787B" w:rsidP="008B787B">
      <w:pPr>
        <w:numPr>
          <w:ilvl w:val="1"/>
          <w:numId w:val="2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This setting affects both data entry forms and surveys. If it is not enabled (default), then whenever a field is to be hidden by branching logic on a data entry form, it will always ask the user if they wish to hide the field and erase its value, whereas on survey pages it will automatically erase the value of the field being hidden without displaying the confirmation prompt, which has always been the default behavior for surveys. If this setting is enabled, the branching logic behavior will change so that fields with values will not cause the 'Erase the Value of the Field?' confirmation prompt to ask the user if they wish to keep the value or hide the field, and instead fields with values will not be hidden by branching logic and will stay visible. Thus they will be exempt from branching logic. This will prevent data from being erased as it normally does if fields are hidden by branching logic.</w:t>
      </w:r>
    </w:p>
    <w:p w14:paraId="416BA609" w14:textId="77777777" w:rsidR="008B787B" w:rsidRPr="008B787B" w:rsidRDefault="008B787B" w:rsidP="008B787B">
      <w:pPr>
        <w:numPr>
          <w:ilvl w:val="1"/>
          <w:numId w:val="2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When a field should be hidden by branching logic but is not hidden because it has a value, an icon will be displayed on the field to indicate this to the user.</w:t>
      </w:r>
    </w:p>
    <w:p w14:paraId="59CD6F33" w14:textId="77777777" w:rsidR="008B787B" w:rsidRPr="008B787B" w:rsidRDefault="008B787B" w:rsidP="008B787B">
      <w:pPr>
        <w:numPr>
          <w:ilvl w:val="1"/>
          <w:numId w:val="2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lastRenderedPageBreak/>
        <w:t>This project-level setting is included in the API Export Project Info method as “bypass_branching_erase_field_prompt”. The REDCap Mobile App will soon have this same functionality, but it will only work if the REDCap server is on REDCap 11.2.0 or higher.</w:t>
      </w:r>
    </w:p>
    <w:p w14:paraId="392FDFC1" w14:textId="77777777" w:rsidR="008B787B" w:rsidRPr="008B787B" w:rsidRDefault="008B787B" w:rsidP="008B787B">
      <w:pPr>
        <w:numPr>
          <w:ilvl w:val="1"/>
          <w:numId w:val="2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The name of Data Quality rule F has been slightly changed when this setting is enabled from “Hidden fields that contain values” to “Fields that contain values that should be hidden”.</w:t>
      </w:r>
    </w:p>
    <w:p w14:paraId="7CA7BBFD" w14:textId="77777777" w:rsidR="008B787B" w:rsidRPr="008B787B" w:rsidRDefault="008B787B" w:rsidP="008B787B">
      <w:pPr>
        <w:numPr>
          <w:ilvl w:val="0"/>
          <w:numId w:val="2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Improvements for report display and/or data exports</w:t>
      </w:r>
      <w:r w:rsidRPr="008B787B">
        <w:rPr>
          <w:rFonts w:ascii="Open Sans" w:eastAsia="Times New Roman" w:hAnsi="Open Sans" w:cs="Open Sans"/>
          <w:color w:val="333333"/>
          <w:sz w:val="21"/>
          <w:szCs w:val="21"/>
        </w:rPr>
        <w:t>- When creating/editing a report, the “Additional report options” section in Step 2 now contains the new options below:</w:t>
      </w:r>
    </w:p>
    <w:p w14:paraId="49E3C0B0" w14:textId="77777777" w:rsidR="008B787B" w:rsidRPr="008B787B" w:rsidRDefault="008B787B" w:rsidP="008B787B">
      <w:pPr>
        <w:numPr>
          <w:ilvl w:val="1"/>
          <w:numId w:val="2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For projects that have repeating instruments and/or repeating events, the repeating fields that are automatically added (e.g., redcap_repeat_instrument and redcap_repeat_instance) can now be excluded from the report and data export. These fields are displayed by default in reports/exports.</w:t>
      </w:r>
    </w:p>
    <w:p w14:paraId="4163E971" w14:textId="77777777" w:rsidR="008B787B" w:rsidRPr="008B787B" w:rsidRDefault="008B787B" w:rsidP="008B787B">
      <w:pPr>
        <w:numPr>
          <w:ilvl w:val="1"/>
          <w:numId w:val="2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Users may choose to display the field label, variable name, or both (default) in the header of a report. Note: This is only used when viewing reports and thus is not applicable for exports since there already exist options for choosing raw vs label format in data exports.</w:t>
      </w:r>
    </w:p>
    <w:p w14:paraId="30FF7529" w14:textId="77777777" w:rsidR="008B787B" w:rsidRPr="008B787B" w:rsidRDefault="008B787B" w:rsidP="008B787B">
      <w:pPr>
        <w:numPr>
          <w:ilvl w:val="1"/>
          <w:numId w:val="2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Users may choose to display the field label, raw data value, or both (default) for multiple choice fields in the data displayed in a report. Note: This is only used when viewing reports and thus is not applicable for exports since there already exist options for choosing raw vs label format in data exports.</w:t>
      </w:r>
    </w:p>
    <w:p w14:paraId="533E68F4" w14:textId="77777777" w:rsidR="008B787B" w:rsidRPr="008B787B" w:rsidRDefault="008B787B" w:rsidP="008B787B">
      <w:pPr>
        <w:numPr>
          <w:ilvl w:val="0"/>
          <w:numId w:val="2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Improvement:</w:t>
      </w:r>
      <w:r w:rsidRPr="008B787B">
        <w:rPr>
          <w:rFonts w:ascii="Open Sans" w:eastAsia="Times New Roman" w:hAnsi="Open Sans" w:cs="Open Sans"/>
          <w:color w:val="333333"/>
          <w:sz w:val="21"/>
          <w:szCs w:val="21"/>
        </w:rPr>
        <w:t> If the value of a Text field or Notes field contains a URL or email address, the URL or email address will be converted into clickable link and mailto link, respectively, when viewing the data in a report.</w:t>
      </w:r>
    </w:p>
    <w:p w14:paraId="1C4D4849" w14:textId="77777777" w:rsidR="008B787B" w:rsidRPr="008B787B" w:rsidRDefault="008B787B" w:rsidP="008B787B">
      <w:pPr>
        <w:numPr>
          <w:ilvl w:val="0"/>
          <w:numId w:val="2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Improvement:</w:t>
      </w:r>
      <w:r w:rsidRPr="008B787B">
        <w:rPr>
          <w:rFonts w:ascii="Open Sans" w:eastAsia="Times New Roman" w:hAnsi="Open Sans" w:cs="Open Sans"/>
          <w:color w:val="333333"/>
          <w:sz w:val="21"/>
          <w:szCs w:val="21"/>
        </w:rPr>
        <w:t> More detailed logging descriptions on the Logging page for report-related logged events, such as mentioning the report name and report ID.</w:t>
      </w:r>
    </w:p>
    <w:p w14:paraId="5BDAE4B8" w14:textId="77777777" w:rsidR="008B787B" w:rsidRPr="008B787B" w:rsidRDefault="008B787B" w:rsidP="008B787B">
      <w:pPr>
        <w:numPr>
          <w:ilvl w:val="0"/>
          <w:numId w:val="2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Improvement:</w:t>
      </w:r>
      <w:r w:rsidRPr="008B787B">
        <w:rPr>
          <w:rFonts w:ascii="Open Sans" w:eastAsia="Times New Roman" w:hAnsi="Open Sans" w:cs="Open Sans"/>
          <w:color w:val="333333"/>
          <w:sz w:val="21"/>
          <w:szCs w:val="21"/>
        </w:rPr>
        <w:t> When users download an Instrument ZIP file for a given instrument in the Online Designer, the zip file now includes all survey settings for the instrument if the instrument has been enabled as a survey, including various files (e.g., survey logo, confirmation email attachment). The downloaded Instrument ZIP can then be uploaded into any project to transfer both the fields and all the survey settings.</w:t>
      </w:r>
    </w:p>
    <w:p w14:paraId="77855CA1" w14:textId="77777777" w:rsidR="008B787B" w:rsidRPr="008B787B" w:rsidRDefault="008B787B" w:rsidP="008B787B">
      <w:pPr>
        <w:numPr>
          <w:ilvl w:val="0"/>
          <w:numId w:val="2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Improvement:</w:t>
      </w:r>
      <w:r w:rsidRPr="008B787B">
        <w:rPr>
          <w:rFonts w:ascii="Open Sans" w:eastAsia="Times New Roman" w:hAnsi="Open Sans" w:cs="Open Sans"/>
          <w:color w:val="333333"/>
          <w:sz w:val="21"/>
          <w:szCs w:val="21"/>
        </w:rPr>
        <w:t> In the Online Designer, the "Custom text to display at top of survey queue" now utilizes the rich text editor to make it easier to style the custom text.</w:t>
      </w:r>
    </w:p>
    <w:p w14:paraId="523F7B02" w14:textId="77777777" w:rsidR="008B787B" w:rsidRPr="008B787B" w:rsidRDefault="008B787B" w:rsidP="008B787B">
      <w:pPr>
        <w:numPr>
          <w:ilvl w:val="0"/>
          <w:numId w:val="2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Change: PHP 7.2.5 is now the new minimum PHP version that is required for running REDCap. Note: All versions of PHP 8 are currently supported.</w:t>
      </w:r>
    </w:p>
    <w:p w14:paraId="685ED291" w14:textId="77777777" w:rsidR="008B787B" w:rsidRPr="008B787B" w:rsidRDefault="008B787B" w:rsidP="008B787B">
      <w:pPr>
        <w:numPr>
          <w:ilvl w:val="0"/>
          <w:numId w:val="2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Major bug fix: Fields embedded inside radio button and checkbox choices would fail to appear on data entry forms and survey pages. (Ticket #109836)</w:t>
      </w:r>
    </w:p>
    <w:p w14:paraId="18C0F286" w14:textId="77777777" w:rsidR="008B787B" w:rsidRPr="008B787B" w:rsidRDefault="008B787B" w:rsidP="008B787B">
      <w:pPr>
        <w:numPr>
          <w:ilvl w:val="0"/>
          <w:numId w:val="2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lastRenderedPageBreak/>
        <w:t>Bug fix: When uploading a CSV file of events on the Define My Events page for a longitudinal project that has the Scheduling module enabled, it would mistakenly not add the events in the order in which they appear in the CSV file. (Ticket #108552)</w:t>
      </w:r>
    </w:p>
    <w:p w14:paraId="3D24BD18" w14:textId="77777777" w:rsidR="008B787B" w:rsidRPr="008B787B" w:rsidRDefault="008B787B" w:rsidP="008B787B">
      <w:pPr>
        <w:numPr>
          <w:ilvl w:val="0"/>
          <w:numId w:val="2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clicking a table header on the My Projects page, the projects inside any collapsed Project Folders would disappear on the page until the page was reloaded. (Ticket #107547)</w:t>
      </w:r>
    </w:p>
    <w:p w14:paraId="45772752" w14:textId="77777777" w:rsidR="008B787B" w:rsidRPr="008B787B" w:rsidRDefault="008B787B" w:rsidP="008B787B">
      <w:pPr>
        <w:numPr>
          <w:ilvl w:val="0"/>
          <w:numId w:val="2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clicking on a collapsed Project Folder on the My Projects page, it might mistakenly open multiple Project Folders. (Ticket #108579)</w:t>
      </w:r>
    </w:p>
    <w:p w14:paraId="072C5A52" w14:textId="77777777" w:rsidR="008B787B" w:rsidRPr="008B787B" w:rsidRDefault="008B787B" w:rsidP="008B787B">
      <w:pPr>
        <w:numPr>
          <w:ilvl w:val="0"/>
          <w:numId w:val="2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HTML styling on radio button and checkbox choices would mistakenly get removed on a survey page or data entry form.</w:t>
      </w:r>
    </w:p>
    <w:p w14:paraId="4B91B3FC" w14:textId="77777777" w:rsidR="008B787B" w:rsidRPr="008B787B" w:rsidRDefault="008B787B" w:rsidP="008B787B">
      <w:pPr>
        <w:numPr>
          <w:ilvl w:val="0"/>
          <w:numId w:val="2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Using the Smart Variable [aggregate-count] for checkboxes would mistakenly not return any value. It now returns the number of total checkboxes that have at least one checkbox option checked for the field, which is consistent with how [stats-table] behaves for checkboxes.</w:t>
      </w:r>
    </w:p>
    <w:p w14:paraId="2FB2AD3B" w14:textId="77777777" w:rsidR="008B787B" w:rsidRPr="008B787B" w:rsidRDefault="008B787B" w:rsidP="008B787B">
      <w:pPr>
        <w:numPr>
          <w:ilvl w:val="0"/>
          <w:numId w:val="2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Referencing the record ID field in the Smart Variable [stats-table] would not return any values for that row in the table.</w:t>
      </w:r>
    </w:p>
    <w:p w14:paraId="74AC6C60" w14:textId="77777777" w:rsidR="008B787B" w:rsidRPr="008B787B" w:rsidRDefault="008B787B" w:rsidP="008B787B">
      <w:pPr>
        <w:numPr>
          <w:ilvl w:val="0"/>
          <w:numId w:val="2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The cron job that sends email notifications for REDCap Messenger might mistakenly send multiple emails repeatedly to users. (Ticket #97084)</w:t>
      </w:r>
    </w:p>
    <w:p w14:paraId="15C684B5" w14:textId="77777777" w:rsidR="008B787B" w:rsidRPr="008B787B" w:rsidRDefault="008B787B" w:rsidP="008B787B">
      <w:pPr>
        <w:numPr>
          <w:ilvl w:val="0"/>
          <w:numId w:val="2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importing alerts via a CSV file on the Alerts &amp; Notifications page, the “Ensure logic is still true” setting would mistakenly not get set correctly during the upload if it was already disabled/unchecked for an existing alert and then was being enabled/checked in the CSV upload.</w:t>
      </w:r>
    </w:p>
    <w:p w14:paraId="7BDDC188" w14:textId="77777777" w:rsidR="008B787B" w:rsidRPr="008B787B" w:rsidRDefault="008B787B" w:rsidP="008B787B">
      <w:pPr>
        <w:numPr>
          <w:ilvl w:val="0"/>
          <w:numId w:val="2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Depending on a user's number format preference as defined on their My Profile page, certain Smart Functions (e.g., [aggregate-sum:field]) might fail to work successfully in calculations and branching logic. (Ticket #109994)</w:t>
      </w:r>
    </w:p>
    <w:p w14:paraId="05567DF0" w14:textId="77777777" w:rsidR="008B787B" w:rsidRPr="008B787B" w:rsidRDefault="008B787B" w:rsidP="008B787B">
      <w:pPr>
        <w:numPr>
          <w:ilvl w:val="0"/>
          <w:numId w:val="2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The survey setting "Save a PDF of completed survey response to a File Upload field" would mistakenly display Signature fields in the drop-down list when it should exclude those. (Ticket #110071)</w:t>
      </w:r>
    </w:p>
    <w:p w14:paraId="622A19A8" w14:textId="77777777" w:rsidR="008B787B" w:rsidRPr="008B787B" w:rsidRDefault="008B787B" w:rsidP="008B787B">
      <w:pPr>
        <w:numPr>
          <w:ilvl w:val="0"/>
          <w:numId w:val="2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The [bar-chart] Smart Variable would fail to display any data in the chart when used with a checkbox field. (Ticket #109370)</w:t>
      </w:r>
    </w:p>
    <w:p w14:paraId="04272816" w14:textId="77777777" w:rsidR="008B787B" w:rsidRPr="008B787B" w:rsidRDefault="008B787B" w:rsidP="008B787B">
      <w:pPr>
        <w:numPr>
          <w:ilvl w:val="0"/>
          <w:numId w:val="2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Change: Added a dark gray line above the Custom Application Links section (if used) on the project left-hand menu to help differentiate the Custom Application Links from REDCap's built-in application page links.</w:t>
      </w:r>
    </w:p>
    <w:p w14:paraId="1680E0B1" w14:textId="10C735F3" w:rsidR="008B787B" w:rsidRPr="008B787B" w:rsidRDefault="008B787B" w:rsidP="008B787B">
      <w:pPr>
        <w:numPr>
          <w:ilvl w:val="0"/>
          <w:numId w:val="2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the Secondary Unique Field is enabled in a project in which a data import is being performed with values for that field, it would mistakenly allow duplicate values to be imported for the Secondary Unique Field if the same value exists multiple times within the data file being imported. (Ticket #109791)</w:t>
      </w:r>
    </w:p>
    <w:p w14:paraId="4BCF7B6A" w14:textId="77777777" w:rsidR="008B787B" w:rsidRPr="008B787B" w:rsidRDefault="008B787B" w:rsidP="008B787B">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8B787B">
        <w:rPr>
          <w:rFonts w:ascii="Open Sans" w:eastAsia="Times New Roman" w:hAnsi="Open Sans" w:cs="Open Sans"/>
          <w:b/>
          <w:bCs/>
          <w:color w:val="4A4A4A"/>
          <w:kern w:val="36"/>
          <w:sz w:val="39"/>
          <w:szCs w:val="39"/>
        </w:rPr>
        <w:t>Version 11.1.29 (released on 2021-12-28)</w:t>
      </w:r>
    </w:p>
    <w:p w14:paraId="71BE5EC2" w14:textId="77777777" w:rsidR="008B787B" w:rsidRPr="008B787B" w:rsidRDefault="008B787B" w:rsidP="008B787B">
      <w:pPr>
        <w:shd w:val="clear" w:color="auto" w:fill="FFFFFF"/>
        <w:spacing w:after="150"/>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CHANGES IN THIS VERSION:</w:t>
      </w:r>
    </w:p>
    <w:p w14:paraId="2F461CBB" w14:textId="77777777" w:rsidR="008B787B" w:rsidRPr="008B787B" w:rsidRDefault="008B787B" w:rsidP="008B787B">
      <w:pPr>
        <w:numPr>
          <w:ilvl w:val="0"/>
          <w:numId w:val="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lastRenderedPageBreak/>
        <w:t>Minor security fix:</w:t>
      </w:r>
      <w:r w:rsidRPr="008B787B">
        <w:rPr>
          <w:rFonts w:ascii="Open Sans" w:eastAsia="Times New Roman" w:hAnsi="Open Sans" w:cs="Open Sans"/>
          <w:color w:val="333333"/>
          <w:sz w:val="21"/>
          <w:szCs w:val="21"/>
        </w:rPr>
        <w:t> Updated “Axios” third party JavaScript package due to reported vulnerabilities.</w:t>
      </w:r>
    </w:p>
    <w:p w14:paraId="2FC90D46" w14:textId="77777777" w:rsidR="008B787B" w:rsidRPr="008B787B" w:rsidRDefault="008B787B" w:rsidP="008B787B">
      <w:pPr>
        <w:numPr>
          <w:ilvl w:val="0"/>
          <w:numId w:val="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A calculation error would occur (displaying the error popup) on a survey page or data entry form if the @CALCDATE action tag is used on an MDY or DMY formatted date or datetime field, in which the first parameter of @CALCDATE contains an if() function where the first field used inside the if() is not a date or datetime field. (Ticket #119510)</w:t>
      </w:r>
    </w:p>
    <w:p w14:paraId="4F0EFA04" w14:textId="77777777" w:rsidR="008B787B" w:rsidRPr="008B787B" w:rsidRDefault="008B787B" w:rsidP="008B787B">
      <w:pPr>
        <w:numPr>
          <w:ilvl w:val="0"/>
          <w:numId w:val="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an Ad Hoc calendar event is viewed in the calendar popup in a longitudinal project, it would mistakenly display the instruments designated for the first event in the Data Entry Forms list inside the calendar popup. Ad Hoc events should not display any forms in the calendar popup. (Ticket #120224)</w:t>
      </w:r>
    </w:p>
    <w:p w14:paraId="0C9A3F27" w14:textId="77777777" w:rsidR="008B787B" w:rsidRPr="008B787B" w:rsidRDefault="008B787B" w:rsidP="008B787B">
      <w:pPr>
        <w:numPr>
          <w:ilvl w:val="0"/>
          <w:numId w:val="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[scatter-plot] Smart Charts might not display their x-axis in correct numeric order for slider fields or some other fields with numeric data. Additionally, for this same situation [line-chart] Smart Charts might mistakenly display their x-axis as a categorical-type display rather than a linear-type display. (Ticket #120214)</w:t>
      </w:r>
    </w:p>
    <w:p w14:paraId="14756A87" w14:textId="77777777" w:rsidR="008B787B" w:rsidRPr="008B787B" w:rsidRDefault="008B787B" w:rsidP="008B787B">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8B787B">
        <w:rPr>
          <w:rFonts w:ascii="Open Sans" w:eastAsia="Times New Roman" w:hAnsi="Open Sans" w:cs="Open Sans"/>
          <w:b/>
          <w:bCs/>
          <w:color w:val="4A4A4A"/>
          <w:kern w:val="36"/>
          <w:sz w:val="39"/>
          <w:szCs w:val="39"/>
        </w:rPr>
        <w:t>Version 11.1.28 (released on 2021-12-23)</w:t>
      </w:r>
    </w:p>
    <w:p w14:paraId="778468B9" w14:textId="77777777" w:rsidR="008B787B" w:rsidRPr="008B787B" w:rsidRDefault="008B787B" w:rsidP="008B787B">
      <w:pPr>
        <w:shd w:val="clear" w:color="auto" w:fill="FFFFFF"/>
        <w:spacing w:after="150"/>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CHANGES IN THIS VERSION:</w:t>
      </w:r>
    </w:p>
    <w:p w14:paraId="2DB27D71" w14:textId="77777777" w:rsidR="008B787B" w:rsidRPr="008B787B" w:rsidRDefault="008B787B" w:rsidP="008B787B">
      <w:pPr>
        <w:numPr>
          <w:ilvl w:val="0"/>
          <w:numId w:val="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If database table structure issues exist, in which REDCap provides the SQL to fix the issue, the generated SQL might fail when executed on some versions of MySQL/MariaDB if the SQL contains queries to drop Primary Keys that are being used as Foreign Keys in other tables. The generated SQL now includes queries to drop the Foreign Key before dropping the Primary Key, and then also the SQL to re-add the Foreign Key after fixing the Primary Key.</w:t>
      </w:r>
    </w:p>
    <w:p w14:paraId="338311D2" w14:textId="77777777" w:rsidR="008B787B" w:rsidRPr="008B787B" w:rsidRDefault="008B787B" w:rsidP="008B787B">
      <w:pPr>
        <w:numPr>
          <w:ilvl w:val="0"/>
          <w:numId w:val="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using Clinical Data Pull or Clinical Data Mart and utilizing the “Break the Glass” feature, an authentication error might occur when attempting to use one’s credentials to break the glass of a patient record, specifically when using LDAP authentication.</w:t>
      </w:r>
    </w:p>
    <w:p w14:paraId="464F80DA" w14:textId="77777777" w:rsidR="008B787B" w:rsidRPr="008B787B" w:rsidRDefault="008B787B" w:rsidP="008B787B">
      <w:pPr>
        <w:numPr>
          <w:ilvl w:val="0"/>
          <w:numId w:val="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using the ":value" modifier when piping a field value while also referencing the unique event name and an X-instance Smart Variable (e.g., [c_hmcadrc_visit_re_arm_1][cog_behav_status:value][last-instance]), the label of the multiple choice field option mistakenly might get piped instead of the value of the selected choice. (Ticket #119879)</w:t>
      </w:r>
    </w:p>
    <w:p w14:paraId="730F03AF" w14:textId="77777777" w:rsidR="008B787B" w:rsidRPr="008B787B" w:rsidRDefault="008B787B" w:rsidP="008B787B">
      <w:pPr>
        <w:numPr>
          <w:ilvl w:val="0"/>
          <w:numId w:val="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Depending on the naming conventions of the records in the project, the records in the record drop-down list on the "Add/Edit Records" page might appear slightly out of order if Record Auto-Numbering was enabled after non-numerical record names had already been created in the project.</w:t>
      </w:r>
    </w:p>
    <w:p w14:paraId="220D3E45" w14:textId="77777777" w:rsidR="008B787B" w:rsidRPr="008B787B" w:rsidRDefault="008B787B" w:rsidP="008B787B">
      <w:pPr>
        <w:numPr>
          <w:ilvl w:val="0"/>
          <w:numId w:val="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 xml:space="preserve">Bug fix: When making a call to REDCap::saveData() or to the "Import Records" API method to import record data for records that have been assigned to a Data Access Group, if the data being imported is for a longitudinal event that currently has no data for the record, then the project's Logging page might mistakenly denote the </w:t>
      </w:r>
      <w:r w:rsidRPr="008B787B">
        <w:rPr>
          <w:rFonts w:ascii="Open Sans" w:eastAsia="Times New Roman" w:hAnsi="Open Sans" w:cs="Open Sans"/>
          <w:color w:val="333333"/>
          <w:sz w:val="21"/>
          <w:szCs w:val="21"/>
        </w:rPr>
        <w:lastRenderedPageBreak/>
        <w:t>record as being created during the import process, despite the fact that the record already exists and has data in other events. In some very rare cases, this might additionally cause the record to get unassigned from its current DAG with no logging to indicate that this happened.</w:t>
      </w:r>
    </w:p>
    <w:p w14:paraId="711AB3E8" w14:textId="77777777" w:rsidR="008B787B" w:rsidRPr="008B787B" w:rsidRDefault="008B787B" w:rsidP="008B787B">
      <w:pPr>
        <w:numPr>
          <w:ilvl w:val="0"/>
          <w:numId w:val="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Fields with the @CALCDATE or @CALCTEXT action tags could mistakenly be chosen as the Secondary Unique Field in the project, although this should not be allowed because it could cause the field not to perform its calculation correctly, especially if the field exists on a repeating instrument/event. As calc fields have never been allowed for use as the Secondary Unique Field, neither should @CALCDATE or @CALCTEXT fields. (Ticket #119773)</w:t>
      </w:r>
    </w:p>
    <w:p w14:paraId="2874B921" w14:textId="77777777" w:rsidR="008B787B" w:rsidRPr="008B787B" w:rsidRDefault="008B787B" w:rsidP="008B787B">
      <w:pPr>
        <w:numPr>
          <w:ilvl w:val="0"/>
          <w:numId w:val="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Fields with the @CALCTEXT action tag might mistakenly (in specific situations) return an incorrect result if values with leading zeros are utilized in the equation, in which the value "007" would be returned as "7". This would mostly occur when evaluating radio or drop-down fields that have leading zeros for one or more choice codes but do not have any choice codes that contain letters. (Ticket #120024)</w:t>
      </w:r>
    </w:p>
    <w:p w14:paraId="20EEE58E" w14:textId="77777777" w:rsidR="008B787B" w:rsidRPr="008B787B" w:rsidRDefault="008B787B" w:rsidP="008B787B">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8B787B">
        <w:rPr>
          <w:rFonts w:ascii="Open Sans" w:eastAsia="Times New Roman" w:hAnsi="Open Sans" w:cs="Open Sans"/>
          <w:b/>
          <w:bCs/>
          <w:color w:val="4A4A4A"/>
          <w:kern w:val="36"/>
          <w:sz w:val="39"/>
          <w:szCs w:val="39"/>
        </w:rPr>
        <w:t>Version 11.1.27 (released on 2021-12-17)</w:t>
      </w:r>
    </w:p>
    <w:p w14:paraId="07E945C4" w14:textId="77777777" w:rsidR="008B787B" w:rsidRPr="008B787B" w:rsidRDefault="008B787B" w:rsidP="008B787B">
      <w:pPr>
        <w:shd w:val="clear" w:color="auto" w:fill="FFFFFF"/>
        <w:spacing w:after="150"/>
        <w:rPr>
          <w:rFonts w:ascii="Open Sans" w:eastAsia="Times New Roman" w:hAnsi="Open Sans" w:cs="Open Sans"/>
          <w:color w:val="333333"/>
          <w:sz w:val="21"/>
          <w:szCs w:val="21"/>
        </w:rPr>
      </w:pPr>
      <w:r w:rsidRPr="008B787B">
        <w:rPr>
          <w:rFonts w:ascii="Open Sans" w:eastAsia="Times New Roman" w:hAnsi="Open Sans" w:cs="Open Sans"/>
          <w:b/>
          <w:bCs/>
          <w:color w:val="333333"/>
          <w:sz w:val="21"/>
          <w:szCs w:val="21"/>
        </w:rPr>
        <w:t>CHANGES IN THIS VERSION:</w:t>
      </w:r>
    </w:p>
    <w:p w14:paraId="1B262721" w14:textId="77777777" w:rsidR="008B787B" w:rsidRPr="008B787B" w:rsidRDefault="008B787B" w:rsidP="008B787B">
      <w:pPr>
        <w:numPr>
          <w:ilvl w:val="0"/>
          <w:numId w:val="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REDCap now automatically sets mysqli_report to OFF for better compatibility with PHP 8.1, which defaults this setting to MYSQLI_REPORT_ERROR | MYSQLI_REPORT_STRICT. Without setting this, PHP might fail with a fatal error whenever a query to MySQL fails, but this only occurs for certain configurations of PHP 8.1.</w:t>
      </w:r>
    </w:p>
    <w:p w14:paraId="21B7D5F0" w14:textId="77777777" w:rsidR="008B787B" w:rsidRPr="008B787B" w:rsidRDefault="008B787B" w:rsidP="008B787B">
      <w:pPr>
        <w:numPr>
          <w:ilvl w:val="0"/>
          <w:numId w:val="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Typo in Shibboleth authentication settings in the Control Center.</w:t>
      </w:r>
    </w:p>
    <w:p w14:paraId="24970D77" w14:textId="77777777" w:rsidR="008B787B" w:rsidRPr="008B787B" w:rsidRDefault="008B787B" w:rsidP="008B787B">
      <w:pPr>
        <w:numPr>
          <w:ilvl w:val="0"/>
          <w:numId w:val="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using OAuth2 Azure AD Authentication, the usernames set on the Security &amp; Authentication page for Primary Admin and Secondary Admin were case-sensitive. They are now case-insensitive so that the admin usernames can be entered in any case and will still work.</w:t>
      </w:r>
    </w:p>
    <w:p w14:paraId="51EC4753" w14:textId="77777777" w:rsidR="008B787B" w:rsidRPr="008B787B" w:rsidRDefault="008B787B" w:rsidP="008B787B">
      <w:pPr>
        <w:numPr>
          <w:ilvl w:val="0"/>
          <w:numId w:val="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using certain versions of MySQL or MariaDB, the Easy Upgrade or Automatic Upgrade features might mistakenly not be allowed, in which REDCap might think that the REDCap MySQL user does not have "DROP" privileges for the database. (Ticket #119577)</w:t>
      </w:r>
    </w:p>
    <w:p w14:paraId="707924B9" w14:textId="77777777" w:rsidR="008B787B" w:rsidRPr="008B787B" w:rsidRDefault="008B787B" w:rsidP="008B787B">
      <w:pPr>
        <w:numPr>
          <w:ilvl w:val="0"/>
          <w:numId w:val="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If records are named a specific way in a project, they might appear out of order when displayed in certain contexts, such as if the record list spans multiple pages on the Record Status Dashboard. (Ticket #119189b)</w:t>
      </w:r>
    </w:p>
    <w:p w14:paraId="7282CAC9" w14:textId="77777777" w:rsidR="008B787B" w:rsidRPr="008B787B" w:rsidRDefault="008B787B" w:rsidP="008B787B">
      <w:pPr>
        <w:numPr>
          <w:ilvl w:val="0"/>
          <w:numId w:val="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uploading an allocation file on the Randomization page, it might mistakenly allow the user to upload multiple allocation files while on the same page. This should not be allowed. (Ticket #119640)</w:t>
      </w:r>
    </w:p>
    <w:p w14:paraId="1EAA6B58" w14:textId="77777777" w:rsidR="008B787B" w:rsidRPr="008B787B" w:rsidRDefault="008B787B" w:rsidP="008B787B">
      <w:pPr>
        <w:numPr>
          <w:ilvl w:val="0"/>
          <w:numId w:val="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If a "&lt;&gt;" operator is used in a field's Field Annotation/Action Tags, then the operator would mistakenly not be displayed in the Codebook. (Ticket #119705)</w:t>
      </w:r>
    </w:p>
    <w:p w14:paraId="0AE4DF38" w14:textId="77777777" w:rsidR="008B787B" w:rsidRPr="008B787B" w:rsidRDefault="008B787B" w:rsidP="008B787B">
      <w:pPr>
        <w:numPr>
          <w:ilvl w:val="0"/>
          <w:numId w:val="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lastRenderedPageBreak/>
        <w:t>Bug fix: In situations where slider fields should be disabled on a data entry form (e.g., user has read-only Data Viewing Rights for the instrument), sliders could mistakenly become editable on the page if clicked. Note: Since the user cannot submit the page in this situation, it does not affect data, but can be confusing. (Ticket #119760)</w:t>
      </w:r>
    </w:p>
    <w:p w14:paraId="09542F6E" w14:textId="77777777" w:rsidR="008B787B" w:rsidRPr="008B787B" w:rsidRDefault="008B787B" w:rsidP="008B787B">
      <w:pPr>
        <w:numPr>
          <w:ilvl w:val="0"/>
          <w:numId w:val="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utilizing [aggregate-X] Smart Variables in a calculated field or @CALCTEXT field, if the user is entering data on a form or survey, the calculation might mistakenly not get updated if fields used inside the [aggregate-X] Smart Variable exist on a different instrument or event. However, the calc/@CALCTEXT field would get correctly updated when running Data Quality rule H or when performing a data import.</w:t>
      </w:r>
    </w:p>
    <w:p w14:paraId="7DAC3865" w14:textId="77777777" w:rsidR="008B787B" w:rsidRPr="008B787B" w:rsidRDefault="008B787B" w:rsidP="008B787B">
      <w:pPr>
        <w:numPr>
          <w:ilvl w:val="0"/>
          <w:numId w:val="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An error message would mistakenly be displayed when attempting to pipe a field variable into the "Redirect to a URL" textbox on the Survey Settings page.</w:t>
      </w:r>
    </w:p>
    <w:p w14:paraId="52FC65B0" w14:textId="77777777" w:rsidR="008B787B" w:rsidRPr="008B787B" w:rsidRDefault="008B787B" w:rsidP="008B787B">
      <w:pPr>
        <w:numPr>
          <w:ilvl w:val="0"/>
          <w:numId w:val="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The cron job that sends email notifications for REDCap Messenger might mistakenly send multiple emails repeatedly to users. (This is an additional fix to the same bug fix from one month ago.)</w:t>
      </w:r>
    </w:p>
    <w:p w14:paraId="37D5F977" w14:textId="560D0C98" w:rsidR="008B787B" w:rsidRDefault="008B787B" w:rsidP="008B787B">
      <w:pPr>
        <w:numPr>
          <w:ilvl w:val="0"/>
          <w:numId w:val="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8B787B">
        <w:rPr>
          <w:rFonts w:ascii="Open Sans" w:eastAsia="Times New Roman" w:hAnsi="Open Sans" w:cs="Open Sans"/>
          <w:color w:val="333333"/>
          <w:sz w:val="21"/>
          <w:szCs w:val="21"/>
        </w:rPr>
        <w:t>Bug fix: When using the Data Resolution Workflow, the DRW dialog would mistakenly not allow the user to reassign the data query to another user if the data query had been opened immediately after the field's data value had been "Verified". (Ticket #119758)</w:t>
      </w:r>
    </w:p>
    <w:p w14:paraId="67B3321A" w14:textId="77777777" w:rsidR="00EE7109" w:rsidRPr="00AA72C8" w:rsidRDefault="00EE7109" w:rsidP="00EE7109">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AA72C8">
        <w:rPr>
          <w:rFonts w:ascii="Open Sans" w:eastAsia="Times New Roman" w:hAnsi="Open Sans" w:cs="Open Sans"/>
          <w:b/>
          <w:bCs/>
          <w:color w:val="4A4A4A"/>
          <w:kern w:val="36"/>
          <w:sz w:val="39"/>
          <w:szCs w:val="39"/>
        </w:rPr>
        <w:t>Version 11.1.26 (released on 2021-12-10)</w:t>
      </w:r>
    </w:p>
    <w:p w14:paraId="6095F5DF" w14:textId="77777777" w:rsidR="00EE7109" w:rsidRPr="00AA72C8" w:rsidRDefault="00EE7109" w:rsidP="00EE7109">
      <w:pPr>
        <w:shd w:val="clear" w:color="auto" w:fill="FFFFFF"/>
        <w:spacing w:after="150"/>
        <w:rPr>
          <w:rFonts w:ascii="Open Sans" w:eastAsia="Times New Roman" w:hAnsi="Open Sans" w:cs="Open Sans"/>
          <w:color w:val="333333"/>
          <w:sz w:val="21"/>
          <w:szCs w:val="21"/>
        </w:rPr>
      </w:pPr>
      <w:r w:rsidRPr="00AA72C8">
        <w:rPr>
          <w:rFonts w:ascii="Open Sans" w:eastAsia="Times New Roman" w:hAnsi="Open Sans" w:cs="Open Sans"/>
          <w:b/>
          <w:bCs/>
          <w:color w:val="333333"/>
          <w:sz w:val="21"/>
          <w:szCs w:val="21"/>
        </w:rPr>
        <w:t>CHANGES IN THIS VERSION:</w:t>
      </w:r>
    </w:p>
    <w:p w14:paraId="74065176" w14:textId="77777777" w:rsidR="00EE7109" w:rsidRPr="00AA72C8" w:rsidRDefault="00EE7109" w:rsidP="00EE7109">
      <w:pPr>
        <w:numPr>
          <w:ilvl w:val="0"/>
          <w:numId w:val="5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AA72C8">
        <w:rPr>
          <w:rFonts w:ascii="Open Sans" w:eastAsia="Times New Roman" w:hAnsi="Open Sans" w:cs="Open Sans"/>
          <w:color w:val="333333"/>
          <w:sz w:val="21"/>
          <w:szCs w:val="21"/>
        </w:rPr>
        <w:t>Bug fix: When using newer versions of MySQL or MariaDB, the Easy Upgrade or Automatic Upgrade features might mistakenly fail in certain instances if the REDCap MySQL user does not have "REFERENCES" privileges for the MySQL database. (Ticket #119033)</w:t>
      </w:r>
    </w:p>
    <w:p w14:paraId="317019D3" w14:textId="77777777" w:rsidR="00EE7109" w:rsidRPr="00AA72C8" w:rsidRDefault="00EE7109" w:rsidP="00EE7109">
      <w:pPr>
        <w:numPr>
          <w:ilvl w:val="0"/>
          <w:numId w:val="5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AA72C8">
        <w:rPr>
          <w:rFonts w:ascii="Open Sans" w:eastAsia="Times New Roman" w:hAnsi="Open Sans" w:cs="Open Sans"/>
          <w:color w:val="333333"/>
          <w:sz w:val="21"/>
          <w:szCs w:val="21"/>
        </w:rPr>
        <w:t>Bug fix: When pulling EHR data from the Conditions R4 endpoint for Clinical Data Pull or Clinical Data Mart, the condition’s date value might mistakenly fail to get imported into the REDCap project.</w:t>
      </w:r>
    </w:p>
    <w:p w14:paraId="349B742B" w14:textId="77777777" w:rsidR="00EE7109" w:rsidRPr="00AA72C8" w:rsidRDefault="00EE7109" w:rsidP="00EE7109">
      <w:pPr>
        <w:numPr>
          <w:ilvl w:val="0"/>
          <w:numId w:val="5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AA72C8">
        <w:rPr>
          <w:rFonts w:ascii="Open Sans" w:eastAsia="Times New Roman" w:hAnsi="Open Sans" w:cs="Open Sans"/>
          <w:color w:val="333333"/>
          <w:sz w:val="21"/>
          <w:szCs w:val="21"/>
        </w:rPr>
        <w:t>Bug fix: When viewing the Survey Queue page when it is displaying repeating surveys for a record, it would mistakenly not allow the participant to enter the first repeating instance of a repeating survey. (Ticket #119166)</w:t>
      </w:r>
    </w:p>
    <w:p w14:paraId="4AC45828" w14:textId="77777777" w:rsidR="00EE7109" w:rsidRPr="00AA72C8" w:rsidRDefault="00EE7109" w:rsidP="00EE7109">
      <w:pPr>
        <w:numPr>
          <w:ilvl w:val="0"/>
          <w:numId w:val="5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AA72C8">
        <w:rPr>
          <w:rFonts w:ascii="Open Sans" w:eastAsia="Times New Roman" w:hAnsi="Open Sans" w:cs="Open Sans"/>
          <w:color w:val="333333"/>
          <w:sz w:val="21"/>
          <w:szCs w:val="21"/>
        </w:rPr>
        <w:t>Bug fix: If a user is in a Data Access Group, the Participant List would display an incorrect count of how many visible participants are in the Participant List, and it might show some pages of the Participant List as being empty. (Ticket #119056)</w:t>
      </w:r>
    </w:p>
    <w:p w14:paraId="6976DBC2" w14:textId="77777777" w:rsidR="00EE7109" w:rsidRPr="00AA72C8" w:rsidRDefault="00EE7109" w:rsidP="00EE7109">
      <w:pPr>
        <w:numPr>
          <w:ilvl w:val="0"/>
          <w:numId w:val="5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AA72C8">
        <w:rPr>
          <w:rFonts w:ascii="Open Sans" w:eastAsia="Times New Roman" w:hAnsi="Open Sans" w:cs="Open Sans"/>
          <w:color w:val="333333"/>
          <w:sz w:val="21"/>
          <w:szCs w:val="21"/>
        </w:rPr>
        <w:t>Bug fix: If records are named a specific way in a project (e.g., ABC-1, ABC-2), they might appear out of order when displayed in certain contexts, such as if the record list spans multiple pages on the Record Status Dashboard. (Ticket #119189)</w:t>
      </w:r>
    </w:p>
    <w:p w14:paraId="0FD98A87" w14:textId="77777777" w:rsidR="00EE7109" w:rsidRPr="00AA72C8" w:rsidRDefault="00EE7109" w:rsidP="00EE7109">
      <w:pPr>
        <w:numPr>
          <w:ilvl w:val="0"/>
          <w:numId w:val="5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AA72C8">
        <w:rPr>
          <w:rFonts w:ascii="Open Sans" w:eastAsia="Times New Roman" w:hAnsi="Open Sans" w:cs="Open Sans"/>
          <w:color w:val="333333"/>
          <w:sz w:val="21"/>
          <w:szCs w:val="21"/>
        </w:rPr>
        <w:lastRenderedPageBreak/>
        <w:t>Bug fix: If a calculated field is using a datediff() function with a datetime field and with "today" as the first two parameters, it would mistakenly throw an error on the page that a calculation error exists. (Ticket #119049)</w:t>
      </w:r>
    </w:p>
    <w:p w14:paraId="27A429D9" w14:textId="77777777" w:rsidR="00EE7109" w:rsidRPr="00AA72C8" w:rsidRDefault="00EE7109" w:rsidP="00EE7109">
      <w:pPr>
        <w:numPr>
          <w:ilvl w:val="0"/>
          <w:numId w:val="5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AA72C8">
        <w:rPr>
          <w:rFonts w:ascii="Open Sans" w:eastAsia="Times New Roman" w:hAnsi="Open Sans" w:cs="Open Sans"/>
          <w:color w:val="333333"/>
          <w:sz w:val="21"/>
          <w:szCs w:val="21"/>
        </w:rPr>
        <w:t>Bug fix: When sending an SMS via Twilio, in which the Twilio API returns the error message "violates a blacklist rule", the survey invitation log would mistakenly not flag this error correctly with reason_not_sent = 'PARTICIPANT OPTED OUT' but instead would revert to the default reason_not_sent of 'ERROR SENDING SMS'.</w:t>
      </w:r>
    </w:p>
    <w:p w14:paraId="5FE62446" w14:textId="77777777" w:rsidR="00EE7109" w:rsidRPr="00AA72C8" w:rsidRDefault="00EE7109" w:rsidP="00EE7109">
      <w:pPr>
        <w:numPr>
          <w:ilvl w:val="0"/>
          <w:numId w:val="5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AA72C8">
        <w:rPr>
          <w:rFonts w:ascii="Open Sans" w:eastAsia="Times New Roman" w:hAnsi="Open Sans" w:cs="Open Sans"/>
          <w:color w:val="333333"/>
          <w:sz w:val="21"/>
          <w:szCs w:val="21"/>
        </w:rPr>
        <w:t>Bug fix: If HTML tags are used inside the Custom Labels for Repeating Instruments, whenever the dialog is reopened to edit the Custom Labels for Repeating Instruments, the HTML tags will have been automatically removed. It should not remove the HTML tags that have been already saved. (Ticket #119244)</w:t>
      </w:r>
    </w:p>
    <w:p w14:paraId="1B0A8559" w14:textId="77777777" w:rsidR="00EE7109" w:rsidRPr="00AA72C8" w:rsidRDefault="00EE7109" w:rsidP="00EE7109">
      <w:pPr>
        <w:numPr>
          <w:ilvl w:val="0"/>
          <w:numId w:val="5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AA72C8">
        <w:rPr>
          <w:rFonts w:ascii="Open Sans" w:eastAsia="Times New Roman" w:hAnsi="Open Sans" w:cs="Open Sans"/>
          <w:color w:val="333333"/>
          <w:sz w:val="21"/>
          <w:szCs w:val="21"/>
        </w:rPr>
        <w:t>Bug fix: When clicking the "export" link to download the results after running Data Quality rule A or B, it would be impossible to determine which field had the missing value for a given row/record if more than one field had a missing value for the whole set of results exported. To remedy this issue, the export file no longer lists each variable name as a separate column (like other DQ rules) but instead has a new "field" column that will list the variable name of the field with the missing value in each row. (Ticket #119276)</w:t>
      </w:r>
    </w:p>
    <w:p w14:paraId="7DAA5ABB" w14:textId="77777777" w:rsidR="00EE7109" w:rsidRPr="00AA72C8" w:rsidRDefault="00EE7109" w:rsidP="00EE7109">
      <w:pPr>
        <w:numPr>
          <w:ilvl w:val="0"/>
          <w:numId w:val="5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AA72C8">
        <w:rPr>
          <w:rFonts w:ascii="Open Sans" w:eastAsia="Times New Roman" w:hAnsi="Open Sans" w:cs="Open Sans"/>
          <w:color w:val="333333"/>
          <w:sz w:val="21"/>
          <w:szCs w:val="21"/>
        </w:rPr>
        <w:t>Bug fix: When displaying Smart Charts on a public Project Dashboard, in which the chart is grouped via a secondary field, in some specific cases where data is missing for the first field in the chart but not for the grouping field, the chart might mistakenly get displayed (instead of displaying the message "[INSUFFICIENT AMOUNT OF DATA FOR DISPLAY]") even when it does not meet the minimum data point criteria. (Ticket #119348)</w:t>
      </w:r>
    </w:p>
    <w:p w14:paraId="0B67A901" w14:textId="77777777" w:rsidR="00EE7109" w:rsidRPr="00AA72C8" w:rsidRDefault="00EE7109" w:rsidP="00EE7109">
      <w:pPr>
        <w:numPr>
          <w:ilvl w:val="0"/>
          <w:numId w:val="5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AA72C8">
        <w:rPr>
          <w:rFonts w:ascii="Open Sans" w:eastAsia="Times New Roman" w:hAnsi="Open Sans" w:cs="Open Sans"/>
          <w:color w:val="333333"/>
          <w:sz w:val="21"/>
          <w:szCs w:val="21"/>
        </w:rPr>
        <w:t>Bug fix: Custom Data Quality rules whose logic utilizes fields from repeating instruments might mistakenly return results that are duplicates or not relevant, such as displaying the base/non-repeating instance when all the fields in the logic exist on a repeating instrument. (Ticket #72996)</w:t>
      </w:r>
    </w:p>
    <w:p w14:paraId="22CB4296" w14:textId="77777777" w:rsidR="00EE7109" w:rsidRPr="00AA72C8" w:rsidRDefault="00EE7109" w:rsidP="00EE7109">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AA72C8">
        <w:rPr>
          <w:rFonts w:ascii="Open Sans" w:eastAsia="Times New Roman" w:hAnsi="Open Sans" w:cs="Open Sans"/>
          <w:b/>
          <w:bCs/>
          <w:color w:val="4A4A4A"/>
          <w:kern w:val="36"/>
          <w:sz w:val="39"/>
          <w:szCs w:val="39"/>
        </w:rPr>
        <w:t>Version 11.1.25 (released on 2021-12-03)</w:t>
      </w:r>
    </w:p>
    <w:p w14:paraId="6AC6494F" w14:textId="77777777" w:rsidR="00EE7109" w:rsidRPr="00AA72C8" w:rsidRDefault="00EE7109" w:rsidP="00EE7109">
      <w:pPr>
        <w:shd w:val="clear" w:color="auto" w:fill="FFFFFF"/>
        <w:spacing w:after="150"/>
        <w:rPr>
          <w:rFonts w:ascii="Open Sans" w:eastAsia="Times New Roman" w:hAnsi="Open Sans" w:cs="Open Sans"/>
          <w:color w:val="333333"/>
          <w:sz w:val="21"/>
          <w:szCs w:val="21"/>
        </w:rPr>
      </w:pPr>
      <w:r w:rsidRPr="00AA72C8">
        <w:rPr>
          <w:rFonts w:ascii="Open Sans" w:eastAsia="Times New Roman" w:hAnsi="Open Sans" w:cs="Open Sans"/>
          <w:b/>
          <w:bCs/>
          <w:color w:val="333333"/>
          <w:sz w:val="21"/>
          <w:szCs w:val="21"/>
        </w:rPr>
        <w:t>CHANGES IN THIS VERSION:</w:t>
      </w:r>
    </w:p>
    <w:p w14:paraId="53F74D37" w14:textId="77777777" w:rsidR="00EE7109" w:rsidRPr="00AA72C8" w:rsidRDefault="00EE7109" w:rsidP="00EE7109">
      <w:pPr>
        <w:numPr>
          <w:ilvl w:val="0"/>
          <w:numId w:val="5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AA72C8">
        <w:rPr>
          <w:rFonts w:ascii="Open Sans" w:eastAsia="Times New Roman" w:hAnsi="Open Sans" w:cs="Open Sans"/>
          <w:color w:val="333333"/>
          <w:sz w:val="21"/>
          <w:szCs w:val="21"/>
        </w:rPr>
        <w:t>Bug fix: When using the Sponsor Dashboard or Browse Users-&gt;View User List By Criteria pages and clicking the "Time of latest password reset" link on the page, the resulting error message might be confusing if the user selects users in the table in which none of those select users log in via Table-based authentication (assuming the system authentication is LDAP+Table or Shibboleth+Table). More text has been added to the error message to inform the user that at least one Table-based authentication user must be selected in order to perform this action. (Ticket #118200)</w:t>
      </w:r>
    </w:p>
    <w:p w14:paraId="515A1803" w14:textId="77777777" w:rsidR="00EE7109" w:rsidRPr="00AA72C8" w:rsidRDefault="00EE7109" w:rsidP="00EE7109">
      <w:pPr>
        <w:numPr>
          <w:ilvl w:val="0"/>
          <w:numId w:val="5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AA72C8">
        <w:rPr>
          <w:rFonts w:ascii="Open Sans" w:eastAsia="Times New Roman" w:hAnsi="Open Sans" w:cs="Open Sans"/>
          <w:color w:val="333333"/>
          <w:sz w:val="21"/>
          <w:szCs w:val="21"/>
        </w:rPr>
        <w:t xml:space="preserve">Bug fix: If an admin has "Modify System Configuration Pages" admin rights but does not have "Access to all projects and data with maximum user privileges" admin </w:t>
      </w:r>
      <w:r w:rsidRPr="00AA72C8">
        <w:rPr>
          <w:rFonts w:ascii="Open Sans" w:eastAsia="Times New Roman" w:hAnsi="Open Sans" w:cs="Open Sans"/>
          <w:color w:val="333333"/>
          <w:sz w:val="21"/>
          <w:szCs w:val="21"/>
        </w:rPr>
        <w:lastRenderedPageBreak/>
        <w:t>rights, then if the system was taken offline, the admin would mistakenly not be able to restore the system back to online status. (Ticket #118540)</w:t>
      </w:r>
    </w:p>
    <w:p w14:paraId="08580D8D" w14:textId="77777777" w:rsidR="00EE7109" w:rsidRPr="00AA72C8" w:rsidRDefault="00EE7109" w:rsidP="00EE7109">
      <w:pPr>
        <w:numPr>
          <w:ilvl w:val="0"/>
          <w:numId w:val="5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AA72C8">
        <w:rPr>
          <w:rFonts w:ascii="Open Sans" w:eastAsia="Times New Roman" w:hAnsi="Open Sans" w:cs="Open Sans"/>
          <w:color w:val="333333"/>
          <w:sz w:val="21"/>
          <w:szCs w:val="21"/>
        </w:rPr>
        <w:t>Bug fix: When using Missing Data Codes for an embedded field with the ":icons" parameter set (e.g., {field1:icons}), in which the field is a Radio Button field, if the user clicks the "reset" link to reset the value of the field, it would mistakenly throw a JavaScript error. It would still correctly remove the value of the field and reset it, but it would appear to the user as if it did not.</w:t>
      </w:r>
    </w:p>
    <w:p w14:paraId="350C8143" w14:textId="77777777" w:rsidR="00EE7109" w:rsidRPr="00AA72C8" w:rsidRDefault="00EE7109" w:rsidP="00EE7109">
      <w:pPr>
        <w:numPr>
          <w:ilvl w:val="0"/>
          <w:numId w:val="5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AA72C8">
        <w:rPr>
          <w:rFonts w:ascii="Open Sans" w:eastAsia="Times New Roman" w:hAnsi="Open Sans" w:cs="Open Sans"/>
          <w:color w:val="333333"/>
          <w:sz w:val="21"/>
          <w:szCs w:val="21"/>
        </w:rPr>
        <w:t>Bug fix: The Smart Variables [survey-time-completed] and [survey-date-completed] might not get evaluated correct when used in Survey Queue conditional logic. (Ticket #118452)</w:t>
      </w:r>
    </w:p>
    <w:p w14:paraId="3BC7B32B" w14:textId="77777777" w:rsidR="00EE7109" w:rsidRPr="00AA72C8" w:rsidRDefault="00EE7109" w:rsidP="00EE7109">
      <w:pPr>
        <w:numPr>
          <w:ilvl w:val="0"/>
          <w:numId w:val="5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AA72C8">
        <w:rPr>
          <w:rFonts w:ascii="Open Sans" w:eastAsia="Times New Roman" w:hAnsi="Open Sans" w:cs="Open Sans"/>
          <w:color w:val="333333"/>
          <w:sz w:val="21"/>
          <w:szCs w:val="21"/>
        </w:rPr>
        <w:t>Bug fix: When a multi-arm longitudinal project does not have "arm 1" defined but has higher-numbered arms defined, it can cause certain things not to work correctly, such as branching logic, calculations, or action tags.</w:t>
      </w:r>
    </w:p>
    <w:p w14:paraId="77314B90" w14:textId="77777777" w:rsidR="00EE7109" w:rsidRPr="00AA72C8" w:rsidRDefault="00EE7109" w:rsidP="00EE7109">
      <w:pPr>
        <w:numPr>
          <w:ilvl w:val="0"/>
          <w:numId w:val="5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AA72C8">
        <w:rPr>
          <w:rFonts w:ascii="Open Sans" w:eastAsia="Times New Roman" w:hAnsi="Open Sans" w:cs="Open Sans"/>
          <w:color w:val="333333"/>
          <w:sz w:val="21"/>
          <w:szCs w:val="21"/>
        </w:rPr>
        <w:t>Bug fix: When attempting to do a fresh install of REDCap on PHP 8.0, the install page might mistakenly crash with a blank white page.</w:t>
      </w:r>
    </w:p>
    <w:p w14:paraId="392CD670" w14:textId="77777777" w:rsidR="00EE7109" w:rsidRPr="00AA72C8" w:rsidRDefault="00EE7109" w:rsidP="00EE7109">
      <w:pPr>
        <w:numPr>
          <w:ilvl w:val="0"/>
          <w:numId w:val="5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AA72C8">
        <w:rPr>
          <w:rFonts w:ascii="Open Sans" w:eastAsia="Times New Roman" w:hAnsi="Open Sans" w:cs="Open Sans"/>
          <w:color w:val="333333"/>
          <w:sz w:val="21"/>
          <w:szCs w:val="21"/>
        </w:rPr>
        <w:t>Bug fix: When a public survey is completed and the "Save &amp; Return Later" feature is not enabled for the survey, references to the survey link via the Smart Variable [survey-link] might mistakenly allow participants to return to the completed survey when instead it should prevent them and thus display the "Thank you for your interest, but you have already completed this survey" message. This could cause further confusion if a participant attempted to download a file for a File Upload field on that survey, in which it would prevent them from downloading it (via an error message); however, this might be confusing since the participant could access the survey page (via this bug) but not the downloadable file on the survey. (Ticket #118314)</w:t>
      </w:r>
    </w:p>
    <w:p w14:paraId="082B5BBC" w14:textId="77777777" w:rsidR="00EE7109" w:rsidRPr="00AA72C8" w:rsidRDefault="00EE7109" w:rsidP="00EE7109">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AA72C8">
        <w:rPr>
          <w:rFonts w:ascii="Open Sans" w:eastAsia="Times New Roman" w:hAnsi="Open Sans" w:cs="Open Sans"/>
          <w:b/>
          <w:bCs/>
          <w:color w:val="4A4A4A"/>
          <w:kern w:val="36"/>
          <w:sz w:val="39"/>
          <w:szCs w:val="39"/>
        </w:rPr>
        <w:t>Version 11.1.24 (released on 2021-11-29)</w:t>
      </w:r>
    </w:p>
    <w:p w14:paraId="026AF4FF" w14:textId="77777777" w:rsidR="00EE7109" w:rsidRPr="00AA72C8" w:rsidRDefault="00EE7109" w:rsidP="00EE7109">
      <w:pPr>
        <w:shd w:val="clear" w:color="auto" w:fill="FFFFFF"/>
        <w:spacing w:after="150"/>
        <w:rPr>
          <w:rFonts w:ascii="Open Sans" w:eastAsia="Times New Roman" w:hAnsi="Open Sans" w:cs="Open Sans"/>
          <w:color w:val="333333"/>
          <w:sz w:val="21"/>
          <w:szCs w:val="21"/>
        </w:rPr>
      </w:pPr>
      <w:r w:rsidRPr="00AA72C8">
        <w:rPr>
          <w:rFonts w:ascii="Open Sans" w:eastAsia="Times New Roman" w:hAnsi="Open Sans" w:cs="Open Sans"/>
          <w:b/>
          <w:bCs/>
          <w:color w:val="333333"/>
          <w:sz w:val="21"/>
          <w:szCs w:val="21"/>
        </w:rPr>
        <w:t>CHANGES IN THIS VERSION:</w:t>
      </w:r>
    </w:p>
    <w:p w14:paraId="5C4588DE" w14:textId="77777777" w:rsidR="00EE7109" w:rsidRPr="00AA72C8" w:rsidRDefault="00EE7109" w:rsidP="00EE7109">
      <w:pPr>
        <w:numPr>
          <w:ilvl w:val="0"/>
          <w:numId w:val="5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AA72C8">
        <w:rPr>
          <w:rFonts w:ascii="Open Sans" w:eastAsia="Times New Roman" w:hAnsi="Open Sans" w:cs="Open Sans"/>
          <w:b/>
          <w:bCs/>
          <w:color w:val="333333"/>
          <w:sz w:val="21"/>
          <w:szCs w:val="21"/>
        </w:rPr>
        <w:t>Major bug fix:</w:t>
      </w:r>
      <w:r w:rsidRPr="00AA72C8">
        <w:rPr>
          <w:rFonts w:ascii="Open Sans" w:eastAsia="Times New Roman" w:hAnsi="Open Sans" w:cs="Open Sans"/>
          <w:color w:val="333333"/>
          <w:sz w:val="21"/>
          <w:szCs w:val="21"/>
        </w:rPr>
        <w:t> When using the Data Resolution Workflow in a project, any branching logic on the project's surveys or data entry forms mistakenly displays an error message and does not work. Additionally, clicking the Today/Now button for date or datetime fields would mistakenly display the "do you want to leave this page" browser popup. (Ticket #118359, #118366)</w:t>
      </w:r>
    </w:p>
    <w:p w14:paraId="72A08942" w14:textId="77777777" w:rsidR="00EE7109" w:rsidRPr="00AA72C8" w:rsidRDefault="00EE7109" w:rsidP="00EE7109">
      <w:pPr>
        <w:numPr>
          <w:ilvl w:val="0"/>
          <w:numId w:val="5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AA72C8">
        <w:rPr>
          <w:rFonts w:ascii="Open Sans" w:eastAsia="Times New Roman" w:hAnsi="Open Sans" w:cs="Open Sans"/>
          <w:color w:val="333333"/>
          <w:sz w:val="21"/>
          <w:szCs w:val="21"/>
        </w:rPr>
        <w:t>Bug fix: When copying a project where Twilio is enabled, the various Twilio configuration settings would mistakenly not get copied. Note: The Twilio feature will still be disabled in the newly created project. (Ticket #118265)</w:t>
      </w:r>
    </w:p>
    <w:p w14:paraId="13BEAD4E" w14:textId="77777777" w:rsidR="00EE7109" w:rsidRPr="00AA72C8" w:rsidRDefault="00EE7109" w:rsidP="00EE7109">
      <w:pPr>
        <w:numPr>
          <w:ilvl w:val="0"/>
          <w:numId w:val="5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AA72C8">
        <w:rPr>
          <w:rFonts w:ascii="Open Sans" w:eastAsia="Times New Roman" w:hAnsi="Open Sans" w:cs="Open Sans"/>
          <w:color w:val="333333"/>
          <w:sz w:val="21"/>
          <w:szCs w:val="21"/>
        </w:rPr>
        <w:t>Bug fix: When using a Project Bookmark as an "Advanced Link", the API call that should return the various parameters (e.g., username, project_id) would mistakenly default to "xml" as the return format when instead it should default to "csv" if the "format" API parameter is not provided in the API request.</w:t>
      </w:r>
    </w:p>
    <w:p w14:paraId="150B346C" w14:textId="77777777" w:rsidR="00EE7109" w:rsidRPr="00AA72C8" w:rsidRDefault="00EE7109" w:rsidP="00EE7109">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AA72C8">
        <w:rPr>
          <w:rFonts w:ascii="Open Sans" w:eastAsia="Times New Roman" w:hAnsi="Open Sans" w:cs="Open Sans"/>
          <w:b/>
          <w:bCs/>
          <w:color w:val="4A4A4A"/>
          <w:kern w:val="36"/>
          <w:sz w:val="39"/>
          <w:szCs w:val="39"/>
        </w:rPr>
        <w:lastRenderedPageBreak/>
        <w:t>Version 11.1.23 (released on 2021-11-23)</w:t>
      </w:r>
    </w:p>
    <w:p w14:paraId="69E6D7B7" w14:textId="77777777" w:rsidR="00EE7109" w:rsidRPr="00AA72C8" w:rsidRDefault="00EE7109" w:rsidP="00EE7109">
      <w:pPr>
        <w:shd w:val="clear" w:color="auto" w:fill="FFFFFF"/>
        <w:spacing w:after="150"/>
        <w:rPr>
          <w:rFonts w:ascii="Open Sans" w:eastAsia="Times New Roman" w:hAnsi="Open Sans" w:cs="Open Sans"/>
          <w:color w:val="333333"/>
          <w:sz w:val="21"/>
          <w:szCs w:val="21"/>
        </w:rPr>
      </w:pPr>
      <w:r w:rsidRPr="00AA72C8">
        <w:rPr>
          <w:rFonts w:ascii="Open Sans" w:eastAsia="Times New Roman" w:hAnsi="Open Sans" w:cs="Open Sans"/>
          <w:b/>
          <w:bCs/>
          <w:color w:val="333333"/>
          <w:sz w:val="21"/>
          <w:szCs w:val="21"/>
        </w:rPr>
        <w:t>CHANGES IN THIS VERSION:</w:t>
      </w:r>
    </w:p>
    <w:p w14:paraId="57EE886E" w14:textId="77777777" w:rsidR="00EE7109" w:rsidRPr="00AA72C8" w:rsidRDefault="00EE7109" w:rsidP="00EE7109">
      <w:pPr>
        <w:numPr>
          <w:ilvl w:val="0"/>
          <w:numId w:val="5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AA72C8">
        <w:rPr>
          <w:rFonts w:ascii="Open Sans" w:eastAsia="Times New Roman" w:hAnsi="Open Sans" w:cs="Open Sans"/>
          <w:color w:val="333333"/>
          <w:sz w:val="21"/>
          <w:szCs w:val="21"/>
        </w:rPr>
        <w:t>Bug fix: Some rare adaptive PROMIS instruments that contain checkbox or textbox field types (e.g., PROMIS Sexual Function v2 Brief Profile (Female)) would crash in certain instances and prevent the participant from completing the survey whenever a participant attempts to answer a checkbox or textbox field on the survey page.</w:t>
      </w:r>
    </w:p>
    <w:p w14:paraId="74F4D4F3" w14:textId="77777777" w:rsidR="00EE7109" w:rsidRPr="00AA72C8" w:rsidRDefault="00EE7109" w:rsidP="00EE7109">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AA72C8">
        <w:rPr>
          <w:rFonts w:ascii="Open Sans" w:eastAsia="Times New Roman" w:hAnsi="Open Sans" w:cs="Open Sans"/>
          <w:b/>
          <w:bCs/>
          <w:color w:val="4A4A4A"/>
          <w:kern w:val="36"/>
          <w:sz w:val="39"/>
          <w:szCs w:val="39"/>
        </w:rPr>
        <w:t>Version 11.1.22 (released on 2021-11-22)</w:t>
      </w:r>
    </w:p>
    <w:p w14:paraId="6F9A6B2E" w14:textId="77777777" w:rsidR="00EE7109" w:rsidRPr="00AA72C8" w:rsidRDefault="00EE7109" w:rsidP="00EE7109">
      <w:pPr>
        <w:shd w:val="clear" w:color="auto" w:fill="FFFFFF"/>
        <w:spacing w:after="150"/>
        <w:rPr>
          <w:rFonts w:ascii="Open Sans" w:eastAsia="Times New Roman" w:hAnsi="Open Sans" w:cs="Open Sans"/>
          <w:color w:val="333333"/>
          <w:sz w:val="21"/>
          <w:szCs w:val="21"/>
        </w:rPr>
      </w:pPr>
      <w:r w:rsidRPr="00AA72C8">
        <w:rPr>
          <w:rFonts w:ascii="Open Sans" w:eastAsia="Times New Roman" w:hAnsi="Open Sans" w:cs="Open Sans"/>
          <w:b/>
          <w:bCs/>
          <w:color w:val="333333"/>
          <w:sz w:val="21"/>
          <w:szCs w:val="21"/>
        </w:rPr>
        <w:t>CHANGES IN THIS VERSION:</w:t>
      </w:r>
    </w:p>
    <w:p w14:paraId="120EBC20" w14:textId="77777777" w:rsidR="00EE7109" w:rsidRPr="00AA72C8" w:rsidRDefault="00EE7109" w:rsidP="00EE7109">
      <w:pPr>
        <w:numPr>
          <w:ilvl w:val="0"/>
          <w:numId w:val="5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AA72C8">
        <w:rPr>
          <w:rFonts w:ascii="Open Sans" w:eastAsia="Times New Roman" w:hAnsi="Open Sans" w:cs="Open Sans"/>
          <w:b/>
          <w:bCs/>
          <w:color w:val="333333"/>
          <w:sz w:val="21"/>
          <w:szCs w:val="21"/>
        </w:rPr>
        <w:t>Major bug fix:</w:t>
      </w:r>
      <w:r w:rsidRPr="00AA72C8">
        <w:rPr>
          <w:rFonts w:ascii="Open Sans" w:eastAsia="Times New Roman" w:hAnsi="Open Sans" w:cs="Open Sans"/>
          <w:color w:val="333333"/>
          <w:sz w:val="21"/>
          <w:szCs w:val="21"/>
        </w:rPr>
        <w:t> When a field is embedded on a multi-page survey, in which the embedded field's parent field is used in branching logic on a later page, the embedded field's value might mistakenly get erased when a later survey page is submitted if the embedded field is set as a Required field. (Ticket #117620)</w:t>
      </w:r>
    </w:p>
    <w:p w14:paraId="5A53C734" w14:textId="77777777" w:rsidR="00EE7109" w:rsidRPr="00AA72C8" w:rsidRDefault="00EE7109" w:rsidP="00EE7109">
      <w:pPr>
        <w:numPr>
          <w:ilvl w:val="0"/>
          <w:numId w:val="5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AA72C8">
        <w:rPr>
          <w:rFonts w:ascii="Open Sans" w:eastAsia="Times New Roman" w:hAnsi="Open Sans" w:cs="Open Sans"/>
          <w:color w:val="333333"/>
          <w:sz w:val="21"/>
          <w:szCs w:val="21"/>
        </w:rPr>
        <w:t>Bug fix: The cron job that sends email notifications for REDCap Messenger might mistakenly send multiple emails repeatedly to users. (Ticket #97084b)</w:t>
      </w:r>
    </w:p>
    <w:p w14:paraId="5B0DFCD7" w14:textId="77777777" w:rsidR="00EE7109" w:rsidRPr="00AA72C8" w:rsidRDefault="00EE7109" w:rsidP="00EE7109">
      <w:pPr>
        <w:numPr>
          <w:ilvl w:val="0"/>
          <w:numId w:val="5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AA72C8">
        <w:rPr>
          <w:rFonts w:ascii="Open Sans" w:eastAsia="Times New Roman" w:hAnsi="Open Sans" w:cs="Open Sans"/>
          <w:color w:val="333333"/>
          <w:sz w:val="21"/>
          <w:szCs w:val="21"/>
        </w:rPr>
        <w:t>Bug fix: The x-axis of a [scatter-plot] Smart Chart would mistakenly not display in the correct sorted fashion. (Ticket #117202b)</w:t>
      </w:r>
    </w:p>
    <w:p w14:paraId="42A9B3F9" w14:textId="77777777" w:rsidR="00EE7109" w:rsidRPr="00AA72C8" w:rsidRDefault="00EE7109" w:rsidP="00EE7109">
      <w:pPr>
        <w:numPr>
          <w:ilvl w:val="0"/>
          <w:numId w:val="5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AA72C8">
        <w:rPr>
          <w:rFonts w:ascii="Open Sans" w:eastAsia="Times New Roman" w:hAnsi="Open Sans" w:cs="Open Sans"/>
          <w:color w:val="333333"/>
          <w:sz w:val="21"/>
          <w:szCs w:val="21"/>
        </w:rPr>
        <w:t>Bug fix: Clicking the "Today" or "Now" button for a date or datetime field, respectively, would mistakenly add the green highlighted background to the field if that field is embedded. Embedded fields should never get highlighted as green like regular fields do. (Ticket #105242)</w:t>
      </w:r>
    </w:p>
    <w:p w14:paraId="036A3891" w14:textId="77777777" w:rsidR="00EE7109" w:rsidRPr="00AA72C8" w:rsidRDefault="00EE7109" w:rsidP="00EE7109">
      <w:pPr>
        <w:numPr>
          <w:ilvl w:val="0"/>
          <w:numId w:val="5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AA72C8">
        <w:rPr>
          <w:rFonts w:ascii="Open Sans" w:eastAsia="Times New Roman" w:hAnsi="Open Sans" w:cs="Open Sans"/>
          <w:color w:val="333333"/>
          <w:sz w:val="21"/>
          <w:szCs w:val="21"/>
        </w:rPr>
        <w:t>Bug fix: When using the "Copy multiple fields" feature in the Online Designer, on some occasions the process might mistakenly fail for some fields selected and would display them on the page as fields with empty variable names. (Ticket #117339)</w:t>
      </w:r>
    </w:p>
    <w:p w14:paraId="1D08D5BD" w14:textId="77777777" w:rsidR="00EE7109" w:rsidRPr="00AA72C8" w:rsidRDefault="00EE7109" w:rsidP="00EE7109">
      <w:pPr>
        <w:numPr>
          <w:ilvl w:val="0"/>
          <w:numId w:val="5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AA72C8">
        <w:rPr>
          <w:rFonts w:ascii="Open Sans" w:eastAsia="Times New Roman" w:hAnsi="Open Sans" w:cs="Open Sans"/>
          <w:color w:val="333333"/>
          <w:sz w:val="21"/>
          <w:szCs w:val="21"/>
        </w:rPr>
        <w:t>Bug fix: When using specific PHP versions, the Clinical Data Pull (CDP) service might mistakenly throw a fatal PHP error when attempting to fetch data from the EHR. (Ticket #117953)</w:t>
      </w:r>
    </w:p>
    <w:p w14:paraId="76FC7CF0" w14:textId="77777777" w:rsidR="00EE7109" w:rsidRPr="00AA72C8" w:rsidRDefault="00EE7109" w:rsidP="00EE7109">
      <w:pPr>
        <w:numPr>
          <w:ilvl w:val="0"/>
          <w:numId w:val="5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AA72C8">
        <w:rPr>
          <w:rFonts w:ascii="Open Sans" w:eastAsia="Times New Roman" w:hAnsi="Open Sans" w:cs="Open Sans"/>
          <w:color w:val="333333"/>
          <w:sz w:val="21"/>
          <w:szCs w:val="21"/>
        </w:rPr>
        <w:t>Bug fix: When creating a new project or copying an existing one, the users that are initially granted access to the project would mistakenly not get logged as having been added to the project on the project logging page, thus making it very difficult for an auditor to determine exactly when and by whom the initial users had been given access.</w:t>
      </w:r>
    </w:p>
    <w:p w14:paraId="4F51F5C1" w14:textId="77777777" w:rsidR="00EE7109" w:rsidRPr="00AA72C8" w:rsidRDefault="00EE7109" w:rsidP="00EE7109">
      <w:pPr>
        <w:numPr>
          <w:ilvl w:val="0"/>
          <w:numId w:val="5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AA72C8">
        <w:rPr>
          <w:rFonts w:ascii="Open Sans" w:eastAsia="Times New Roman" w:hAnsi="Open Sans" w:cs="Open Sans"/>
          <w:color w:val="333333"/>
          <w:sz w:val="21"/>
          <w:szCs w:val="21"/>
        </w:rPr>
        <w:t>Bug fix: The REDCap Messenger notification that occurs when Instant Adjudication is performed on a Clinical Data Pull (CDP) project was mistakenly occurring even when no data was adjudicated for a record, which resulted in many messages piling up unnecessarily in the user’s Messenger window.</w:t>
      </w:r>
    </w:p>
    <w:p w14:paraId="164DBC9D" w14:textId="77777777" w:rsidR="00EE7109" w:rsidRPr="00AA72C8" w:rsidRDefault="00EE7109" w:rsidP="00EE7109">
      <w:pPr>
        <w:numPr>
          <w:ilvl w:val="0"/>
          <w:numId w:val="5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AA72C8">
        <w:rPr>
          <w:rFonts w:ascii="Open Sans" w:eastAsia="Times New Roman" w:hAnsi="Open Sans" w:cs="Open Sans"/>
          <w:color w:val="333333"/>
          <w:sz w:val="21"/>
          <w:szCs w:val="21"/>
        </w:rPr>
        <w:lastRenderedPageBreak/>
        <w:t>Bug fix: When using the Data Resolution Workflow in a project, the Resolve Issues page would mistakenly display data queries for fields that exist on instruments to which the user does not have data viewing privileges. (Ticket #118026)</w:t>
      </w:r>
    </w:p>
    <w:p w14:paraId="3F49A229" w14:textId="77777777" w:rsidR="00EE7109" w:rsidRPr="00AA72C8" w:rsidRDefault="00EE7109" w:rsidP="00EE7109">
      <w:pPr>
        <w:numPr>
          <w:ilvl w:val="0"/>
          <w:numId w:val="5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AA72C8">
        <w:rPr>
          <w:rFonts w:ascii="Open Sans" w:eastAsia="Times New Roman" w:hAnsi="Open Sans" w:cs="Open Sans"/>
          <w:color w:val="333333"/>
          <w:sz w:val="21"/>
          <w:szCs w:val="21"/>
        </w:rPr>
        <w:t>Bug fix: If a value is piped into a Descriptive Text field which is itself embedded in another field, then in some specific instances the Descriptive Text field's label would mistakenly not get embedded but only the piped value would get embedded. (Ticket #117925)</w:t>
      </w:r>
    </w:p>
    <w:p w14:paraId="21C0A240" w14:textId="77777777" w:rsidR="00EE7109" w:rsidRPr="005D3847" w:rsidRDefault="00EE7109" w:rsidP="00EE7109">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5D3847">
        <w:rPr>
          <w:rFonts w:ascii="Open Sans" w:eastAsia="Times New Roman" w:hAnsi="Open Sans" w:cs="Open Sans"/>
          <w:b/>
          <w:bCs/>
          <w:color w:val="4A4A4A"/>
          <w:kern w:val="36"/>
          <w:sz w:val="39"/>
          <w:szCs w:val="39"/>
        </w:rPr>
        <w:t>Version 11.1.21 (released on 2021-11-12)</w:t>
      </w:r>
    </w:p>
    <w:p w14:paraId="761D27DF" w14:textId="77777777" w:rsidR="00EE7109" w:rsidRPr="005D3847" w:rsidRDefault="00EE7109" w:rsidP="00EE7109">
      <w:pPr>
        <w:shd w:val="clear" w:color="auto" w:fill="FFFFFF"/>
        <w:spacing w:after="150"/>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CHANGES IN THIS VERSION:</w:t>
      </w:r>
    </w:p>
    <w:p w14:paraId="578F7FCF" w14:textId="77777777" w:rsidR="00EE7109" w:rsidRPr="005D3847" w:rsidRDefault="00EE7109">
      <w:pPr>
        <w:numPr>
          <w:ilvl w:val="0"/>
          <w:numId w:val="8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The x-axis of a [scatter-plot] Smart Chart would mistakenly not display in the correct sorted fashion. (Ticket #117202)</w:t>
      </w:r>
    </w:p>
    <w:p w14:paraId="37271452" w14:textId="77777777" w:rsidR="00EE7109" w:rsidRPr="005D3847" w:rsidRDefault="00EE7109">
      <w:pPr>
        <w:numPr>
          <w:ilvl w:val="0"/>
          <w:numId w:val="8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If a user has many conversations (e.g., hundreds or more) listed in their REDCap Messenger window, every page of REDCap would load slowly for them, even if Messenger is closed when the page loads.</w:t>
      </w:r>
    </w:p>
    <w:p w14:paraId="71436BBF" w14:textId="77777777" w:rsidR="00EE7109" w:rsidRPr="005D3847" w:rsidRDefault="00EE7109">
      <w:pPr>
        <w:numPr>
          <w:ilvl w:val="0"/>
          <w:numId w:val="8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If the setting "Allow survey respondents to view aggregate survey results?" has been disabled at the system level in the Control Center, then a user entering a URL into the "Redirect to a URL" option on the Survey Settings page in a project would cause an unrelated error message to mistakenly appear and would prevent the user from adding/modifying the "Redirect to a URL" option. (Ticket #117399)</w:t>
      </w:r>
    </w:p>
    <w:p w14:paraId="4289760C" w14:textId="77777777" w:rsidR="00EE7109" w:rsidRPr="005D3847" w:rsidRDefault="00EE7109">
      <w:pPr>
        <w:numPr>
          <w:ilvl w:val="0"/>
          <w:numId w:val="8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If a calculation, branching logic, or conditional logic contains exponents in which the base number's value is negative, it might mistakenly not return any value at all - e.g., ([number1])^(1/3) where the value of "number1" is "-8". (Ticket #117456)</w:t>
      </w:r>
    </w:p>
    <w:p w14:paraId="2E828759" w14:textId="77777777" w:rsidR="00EE7109" w:rsidRPr="005D3847" w:rsidRDefault="00EE7109">
      <w:pPr>
        <w:numPr>
          <w:ilvl w:val="0"/>
          <w:numId w:val="8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In calculations or branching logic, the special function isinteger() would mistakenly only return True if the value came from an integer- or number-validated Textbox field. (Ticket #117447)</w:t>
      </w:r>
    </w:p>
    <w:p w14:paraId="608F24C4" w14:textId="77777777" w:rsidR="00EE7109" w:rsidRPr="005D3847" w:rsidRDefault="00EE7109">
      <w:pPr>
        <w:numPr>
          <w:ilvl w:val="0"/>
          <w:numId w:val="8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saving some custom text for the settings "Custom text to display at top of Project Home page in project" or "Custom text to display at top of all Data Entry pages in project" on the "Edit A Project's Settings" page in the Control Center, it would mistakenly display a lot of extra line breaks on the project page where the custom text would be rendered. (Ticket #117403)</w:t>
      </w:r>
    </w:p>
    <w:p w14:paraId="6E825F52" w14:textId="77777777" w:rsidR="00EE7109" w:rsidRPr="005D3847" w:rsidRDefault="00EE7109">
      <w:pPr>
        <w:numPr>
          <w:ilvl w:val="0"/>
          <w:numId w:val="8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Upgraded the JavaScript libraries Backbone.js and Underscore to their latest version since they were both outdated. (Ticket #117462)</w:t>
      </w:r>
    </w:p>
    <w:p w14:paraId="1A8FD11D" w14:textId="77777777" w:rsidR="00EE7109" w:rsidRPr="005D3847" w:rsidRDefault="00EE7109">
      <w:pPr>
        <w:numPr>
          <w:ilvl w:val="0"/>
          <w:numId w:val="8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using Azure AD authentication, the logout process in REDCap would mistakenly not take the user to the Azure AD logout page, thus not actually logging out the user fully. (Ticket #117166)</w:t>
      </w:r>
    </w:p>
    <w:p w14:paraId="1A5616FC" w14:textId="77777777" w:rsidR="00EE7109" w:rsidRPr="005D3847" w:rsidRDefault="00EE7109">
      <w:pPr>
        <w:numPr>
          <w:ilvl w:val="0"/>
          <w:numId w:val="8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initializing a project in the REDCap Mobile App in which the project contains an SQL field, if the query for the SQL returns only one column (rather than two columns), the drop-down would mistakenly not display correctly on the data entry form in the REDCap Mobile App. (Ticket #107409b)</w:t>
      </w:r>
    </w:p>
    <w:p w14:paraId="73BC8607" w14:textId="77777777" w:rsidR="00EE7109" w:rsidRPr="005D3847" w:rsidRDefault="00EE7109">
      <w:pPr>
        <w:numPr>
          <w:ilvl w:val="0"/>
          <w:numId w:val="8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lastRenderedPageBreak/>
        <w:t>Bug fix: When performing the Import Records API method with the data format set as "csv" in which the data being imported was obtained from a data export via the user interface (not via the API) in CSV Raw format, the API would return a field validation error message or might save the imported value with an extra space prepended to it if the original value that was exported for that field began with a specific CSV Injection character, such as -, @, +, or =. The data import API process now removes the extra space character at the beginning of the value when this specific scenario is detected in order to preserve the original value of the field. (Ticket #117546)</w:t>
      </w:r>
    </w:p>
    <w:p w14:paraId="226EBB7F" w14:textId="77777777" w:rsidR="00EE7109" w:rsidRPr="005D3847" w:rsidRDefault="00EE7109" w:rsidP="00EE7109">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5D3847">
        <w:rPr>
          <w:rFonts w:ascii="Open Sans" w:eastAsia="Times New Roman" w:hAnsi="Open Sans" w:cs="Open Sans"/>
          <w:b/>
          <w:bCs/>
          <w:color w:val="4A4A4A"/>
          <w:kern w:val="36"/>
          <w:sz w:val="39"/>
          <w:szCs w:val="39"/>
        </w:rPr>
        <w:t>Version 11.1.20 (released on 2021-11-05)</w:t>
      </w:r>
    </w:p>
    <w:p w14:paraId="0D1BC1D8" w14:textId="77777777" w:rsidR="00EE7109" w:rsidRPr="005D3847" w:rsidRDefault="00EE7109" w:rsidP="00EE7109">
      <w:pPr>
        <w:shd w:val="clear" w:color="auto" w:fill="FFFFFF"/>
        <w:spacing w:after="150"/>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CHANGES IN THIS VERSION:</w:t>
      </w:r>
    </w:p>
    <w:p w14:paraId="7CE8329D" w14:textId="77777777" w:rsidR="00EE7109" w:rsidRPr="005D3847" w:rsidRDefault="00EE7109">
      <w:pPr>
        <w:numPr>
          <w:ilvl w:val="0"/>
          <w:numId w:val="8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Medium security fix:</w:t>
      </w:r>
      <w:r w:rsidRPr="005D3847">
        <w:rPr>
          <w:rFonts w:ascii="Open Sans" w:eastAsia="Times New Roman" w:hAnsi="Open Sans" w:cs="Open Sans"/>
          <w:color w:val="333333"/>
          <w:sz w:val="21"/>
          <w:szCs w:val="21"/>
        </w:rPr>
        <w:t> A Cross-site Scripting (XSS) vulnerability was discovered where a malicious user could potentially exploit it by inserting HTML tags and/or JavaScript event attributes in a very specific way as user-defined text in various places.</w:t>
      </w:r>
    </w:p>
    <w:p w14:paraId="72EAA53F" w14:textId="77777777" w:rsidR="00EE7109" w:rsidRPr="005D3847" w:rsidRDefault="00EE7109">
      <w:pPr>
        <w:numPr>
          <w:ilvl w:val="0"/>
          <w:numId w:val="8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Fixed issues with regard to users adding a secondary/tertiary email address on their Profile page. (Ticket #116375)</w:t>
      </w:r>
    </w:p>
    <w:p w14:paraId="2ED2579A" w14:textId="77777777" w:rsidR="00EE7109" w:rsidRPr="005D3847" w:rsidRDefault="00EE7109">
      <w:pPr>
        <w:numPr>
          <w:ilvl w:val="0"/>
          <w:numId w:val="8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viewing the Survey Queue page when it is displaying repeating surveys for a record, if some instances of the repeating survey are missing or were deleted, it would mistakenly display them in the queue with a “Begin Survey” button next to them. It should instead only display a button to create a new instance after the last current instance for the survey. (Ticket #116534)</w:t>
      </w:r>
    </w:p>
    <w:p w14:paraId="56777035" w14:textId="77777777" w:rsidR="00EE7109" w:rsidRPr="005D3847" w:rsidRDefault="00EE7109">
      <w:pPr>
        <w:numPr>
          <w:ilvl w:val="0"/>
          <w:numId w:val="8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PHP compatibility issue with PHP 8 on the Online Designer might cause the page to crash with a fatal error. (Ticket #117020)</w:t>
      </w:r>
    </w:p>
    <w:p w14:paraId="3F18831C" w14:textId="77777777" w:rsidR="00EE7109" w:rsidRPr="005D3847" w:rsidRDefault="00EE7109">
      <w:pPr>
        <w:numPr>
          <w:ilvl w:val="0"/>
          <w:numId w:val="8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creating a new conversation in REDCap Messenger, it would mistakenly fail to open the new conversation in the user interface immediately after being created.</w:t>
      </w:r>
    </w:p>
    <w:p w14:paraId="2A6AAB8E" w14:textId="77777777" w:rsidR="00EE7109" w:rsidRPr="005D3847" w:rsidRDefault="00EE7109">
      <w:pPr>
        <w:numPr>
          <w:ilvl w:val="0"/>
          <w:numId w:val="8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using the Data Resolution Workflow and entering data on a data entry form, the floating button that says "Save and then open data resolution pop-up" would mistakenly be displayed next to every embedded field inside a block of embedded fields when the cursor is placed in the field, even when the embedded field does not have a data query opened for it. The button should only appear next to fields that have an open query. (Ticket #116987)</w:t>
      </w:r>
    </w:p>
    <w:p w14:paraId="59442D04" w14:textId="77777777" w:rsidR="00EE7109" w:rsidRPr="005D3847" w:rsidRDefault="00EE7109">
      <w:pPr>
        <w:numPr>
          <w:ilvl w:val="0"/>
          <w:numId w:val="8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Smart Charts (e.g. bar-chart, pie-chart, donut-chart) that display multiple choice labels that contain multibyte characters, in which the labels are 13 or more characters in length, might have those multibyte characters mistakenly get garbled and thus not appear correctly in the chart. (Ticket #117103)</w:t>
      </w:r>
    </w:p>
    <w:p w14:paraId="277FE8C4" w14:textId="77777777" w:rsidR="00EE7109" w:rsidRPr="005D3847" w:rsidRDefault="00EE7109" w:rsidP="00EE7109">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5D3847">
        <w:rPr>
          <w:rFonts w:ascii="Open Sans" w:eastAsia="Times New Roman" w:hAnsi="Open Sans" w:cs="Open Sans"/>
          <w:b/>
          <w:bCs/>
          <w:color w:val="4A4A4A"/>
          <w:kern w:val="36"/>
          <w:sz w:val="39"/>
          <w:szCs w:val="39"/>
        </w:rPr>
        <w:t>Version 11.1.19 (released on 2021-10-29)</w:t>
      </w:r>
    </w:p>
    <w:p w14:paraId="711179C5" w14:textId="77777777" w:rsidR="00EE7109" w:rsidRPr="005D3847" w:rsidRDefault="00EE7109" w:rsidP="00EE7109">
      <w:pPr>
        <w:shd w:val="clear" w:color="auto" w:fill="FFFFFF"/>
        <w:spacing w:after="150"/>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CHANGES IN THIS VERSION:</w:t>
      </w:r>
    </w:p>
    <w:p w14:paraId="46798136" w14:textId="77777777" w:rsidR="00EE7109" w:rsidRPr="005D3847" w:rsidRDefault="00EE7109">
      <w:pPr>
        <w:numPr>
          <w:ilvl w:val="0"/>
          <w:numId w:val="8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lastRenderedPageBreak/>
        <w:t>Medium security fix: </w:t>
      </w:r>
      <w:r w:rsidRPr="005D3847">
        <w:rPr>
          <w:rFonts w:ascii="Open Sans" w:eastAsia="Times New Roman" w:hAnsi="Open Sans" w:cs="Open Sans"/>
          <w:color w:val="333333"/>
          <w:sz w:val="21"/>
          <w:szCs w:val="21"/>
        </w:rPr>
        <w:t>A Cross-site Scripting (XSS) vulnerability was discovered where a malicious user could potentially exploit it by inserting HTML tags and/or JavaScript event attributes in a very specific way as user-defined text in various places.</w:t>
      </w:r>
    </w:p>
    <w:p w14:paraId="3E5EDE31" w14:textId="77777777" w:rsidR="00EE7109" w:rsidRPr="005D3847" w:rsidRDefault="00EE7109">
      <w:pPr>
        <w:numPr>
          <w:ilvl w:val="0"/>
          <w:numId w:val="8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Minor security fix: </w:t>
      </w:r>
      <w:r w:rsidRPr="005D3847">
        <w:rPr>
          <w:rFonts w:ascii="Open Sans" w:eastAsia="Times New Roman" w:hAnsi="Open Sans" w:cs="Open Sans"/>
          <w:color w:val="333333"/>
          <w:sz w:val="21"/>
          <w:szCs w:val="21"/>
        </w:rPr>
        <w:t>To improve the overall security of the application, the SameSite attribute of all cookies created by REDCap now has a value of “Lax”, whereas in previous versions it was set to “None”.</w:t>
      </w:r>
    </w:p>
    <w:p w14:paraId="587ED504" w14:textId="77777777" w:rsidR="00EE7109" w:rsidRPr="005D3847" w:rsidRDefault="00EE7109">
      <w:pPr>
        <w:numPr>
          <w:ilvl w:val="0"/>
          <w:numId w:val="8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Minor security fix:</w:t>
      </w:r>
      <w:r w:rsidRPr="005D3847">
        <w:rPr>
          <w:rFonts w:ascii="Open Sans" w:eastAsia="Times New Roman" w:hAnsi="Open Sans" w:cs="Open Sans"/>
          <w:color w:val="333333"/>
          <w:sz w:val="21"/>
          <w:szCs w:val="21"/>
        </w:rPr>
        <w:t> To prevent a Session Fixation attack, session IDs are now regenerated upon every successful login by a user.</w:t>
      </w:r>
    </w:p>
    <w:p w14:paraId="14BEE4C8" w14:textId="77777777" w:rsidR="00EE7109" w:rsidRPr="005D3847" w:rsidRDefault="00EE7109">
      <w:pPr>
        <w:numPr>
          <w:ilvl w:val="0"/>
          <w:numId w:val="8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an administrator processes and commits a user's draft mode changes for their production project, the "Project Changes were Approved" email confirmation sent back to the user would mistakenly have its From address as the admin's email when it should instead be the general "Email Address of REDCap Administrator". (Ticket #116368)</w:t>
      </w:r>
    </w:p>
    <w:p w14:paraId="7A5B7677" w14:textId="77777777" w:rsidR="00EE7109" w:rsidRPr="005D3847" w:rsidRDefault="00EE7109">
      <w:pPr>
        <w:numPr>
          <w:ilvl w:val="0"/>
          <w:numId w:val="8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calling the "Export Records" API method with parameters type=eav and format=csv, the API might mistakenly output survey fields incorrectly if exportSurveyFields=true in the API request. Additionally, it might mistakenly output the "redcap_event_name" and "redcap_repeat_instance" CSV columns in certain cases when those columns are not relevant and should not be output. (Ticket #115862)</w:t>
      </w:r>
    </w:p>
    <w:p w14:paraId="21DC9AB5" w14:textId="77777777" w:rsidR="00EE7109" w:rsidRPr="005D3847" w:rsidRDefault="00EE7109">
      <w:pPr>
        <w:numPr>
          <w:ilvl w:val="0"/>
          <w:numId w:val="8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Fixed a compatibility issue for logged IP addresses in some server environments in which some load balancers/proxies/WAFs would unexpectedly add the port number to the HTTP_X_FORWARDED_FOR header that ultimately gets used as the client's IP address. (Ticket #116486)</w:t>
      </w:r>
    </w:p>
    <w:p w14:paraId="2727E5C0" w14:textId="77777777" w:rsidR="00EE7109" w:rsidRPr="005D3847" w:rsidRDefault="00EE7109">
      <w:pPr>
        <w:numPr>
          <w:ilvl w:val="0"/>
          <w:numId w:val="8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The page on a survey that is displayed after a participant has clicked the "Save &amp; Return Later" button would display text and contents that mistakenly did not completely conform to the survey theme of the current survey. (Ticket #116613)</w:t>
      </w:r>
    </w:p>
    <w:p w14:paraId="40A5C1FA" w14:textId="77777777" w:rsidR="00EE7109" w:rsidRPr="005D3847" w:rsidRDefault="00EE7109">
      <w:pPr>
        <w:numPr>
          <w:ilvl w:val="0"/>
          <w:numId w:val="8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Using the ":record-name" parameter in the [stats-table] Smart Variable would mistakenly not limit the descriptive stats displayed in the table to the currently viewed record but would instead display the stats for all records in the project. (Ticket #116546)</w:t>
      </w:r>
    </w:p>
    <w:p w14:paraId="320F7BBF" w14:textId="77777777" w:rsidR="00EE7109" w:rsidRPr="005D3847" w:rsidRDefault="00EE7109" w:rsidP="00EE7109">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5D3847">
        <w:rPr>
          <w:rFonts w:ascii="Open Sans" w:eastAsia="Times New Roman" w:hAnsi="Open Sans" w:cs="Open Sans"/>
          <w:b/>
          <w:bCs/>
          <w:color w:val="4A4A4A"/>
          <w:kern w:val="36"/>
          <w:sz w:val="39"/>
          <w:szCs w:val="39"/>
        </w:rPr>
        <w:t>Version 11.1.18 (released on 2021-10-22)</w:t>
      </w:r>
    </w:p>
    <w:p w14:paraId="170B25C2" w14:textId="77777777" w:rsidR="00EE7109" w:rsidRPr="005D3847" w:rsidRDefault="00EE7109" w:rsidP="00EE7109">
      <w:pPr>
        <w:shd w:val="clear" w:color="auto" w:fill="FFFFFF"/>
        <w:spacing w:after="150"/>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CHANGES IN THIS VERSION:</w:t>
      </w:r>
    </w:p>
    <w:p w14:paraId="21B42F03" w14:textId="77777777" w:rsidR="00EE7109" w:rsidRPr="005D3847" w:rsidRDefault="00EE7109">
      <w:pPr>
        <w:numPr>
          <w:ilvl w:val="0"/>
          <w:numId w:val="8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Minor security fix:</w:t>
      </w:r>
      <w:r w:rsidRPr="005D3847">
        <w:rPr>
          <w:rFonts w:ascii="Open Sans" w:eastAsia="Times New Roman" w:hAnsi="Open Sans" w:cs="Open Sans"/>
          <w:color w:val="333333"/>
          <w:sz w:val="21"/>
          <w:szCs w:val="21"/>
        </w:rPr>
        <w:t> When displaying a fatal PHP error to REDCap administrators, the full file path of the PHP file is no longer exposed and output on the page, but instead it only outputs the local path from the REDCap webroot in the PHP error message. This prevents inadvertently exposing some of the file/folder structure of the web server.</w:t>
      </w:r>
    </w:p>
    <w:p w14:paraId="187C4E06" w14:textId="77777777" w:rsidR="00EE7109" w:rsidRPr="005D3847" w:rsidRDefault="00EE7109">
      <w:pPr>
        <w:numPr>
          <w:ilvl w:val="0"/>
          <w:numId w:val="8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The "Returning?" popup that appears near the top right of a survey page would display text and contents that mistakenly did not conform to the survey theme of the current survey. (Ticket #115314)</w:t>
      </w:r>
    </w:p>
    <w:p w14:paraId="73C9FE0A" w14:textId="77777777" w:rsidR="00EE7109" w:rsidRPr="005D3847" w:rsidRDefault="00EE7109">
      <w:pPr>
        <w:numPr>
          <w:ilvl w:val="0"/>
          <w:numId w:val="8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lastRenderedPageBreak/>
        <w:t>Bug fix: In some very specific cases when using PHP 8, the upgrade module might mistakenly not load due to a fatal PHP error. (Ticket #115680)</w:t>
      </w:r>
    </w:p>
    <w:p w14:paraId="2723B8E0" w14:textId="77777777" w:rsidR="00EE7109" w:rsidRPr="005D3847" w:rsidRDefault="00EE7109">
      <w:pPr>
        <w:numPr>
          <w:ilvl w:val="0"/>
          <w:numId w:val="8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Returning 'false' from the redcap_email hook method in an external module would mistakenly not prevent emails from being sent.</w:t>
      </w:r>
    </w:p>
    <w:p w14:paraId="20782AF1" w14:textId="77777777" w:rsidR="00EE7109" w:rsidRPr="005D3847" w:rsidRDefault="00EE7109">
      <w:pPr>
        <w:numPr>
          <w:ilvl w:val="0"/>
          <w:numId w:val="8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a repeating instrument has data entered on multiple repeating instances, and then afterward the instrument is made to no longer be repeatable, the Data History popup would mistakenly display the history for all repeating instances for that field (including the ones that have now been orphaned), rather than for only the first instance. (Ticket #115308b)</w:t>
      </w:r>
    </w:p>
    <w:p w14:paraId="3D14108E" w14:textId="77777777" w:rsidR="00EE7109" w:rsidRPr="005D3847" w:rsidRDefault="00EE7109">
      <w:pPr>
        <w:numPr>
          <w:ilvl w:val="0"/>
          <w:numId w:val="8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The jSignature JavaScript library used for "signature" field types was mistakenly reverted to an earlier version of the library that was sometimes not compatible with a stylus. (Ticket #115607)</w:t>
      </w:r>
    </w:p>
    <w:p w14:paraId="45CBE97C" w14:textId="77777777" w:rsidR="00EE7109" w:rsidRPr="005D3847" w:rsidRDefault="00EE7109">
      <w:pPr>
        <w:numPr>
          <w:ilvl w:val="0"/>
          <w:numId w:val="8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using the Twilio telephony services in a project and utilizing the "Designate a phone number field" setting, in certain situations it might fail to display the record name of the participant in the Survey Invitation Log. (Ticket #115206)</w:t>
      </w:r>
    </w:p>
    <w:p w14:paraId="3AC901FB" w14:textId="77777777" w:rsidR="00EE7109" w:rsidRPr="005D3847" w:rsidRDefault="00EE7109">
      <w:pPr>
        <w:numPr>
          <w:ilvl w:val="0"/>
          <w:numId w:val="8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appending the Smart Variable [current-instance] to a field variable in branching logic or a calculation on an instrument that is not a repeating instrument and not on a repeating event in the current context, it might mistakenly not evaluate the branching logic/calculation correctly on the data entry form or survey page. (Ticket #115585)</w:t>
      </w:r>
    </w:p>
    <w:p w14:paraId="4C5DBC0C" w14:textId="77777777" w:rsidR="00EE7109" w:rsidRPr="005D3847" w:rsidRDefault="00EE7109">
      <w:pPr>
        <w:numPr>
          <w:ilvl w:val="0"/>
          <w:numId w:val="8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viewing a survey via a private/unique survey link (i.e., not via a public survey link), in which the survey is set to "offline" and has field variables piped into its custom offline message, it would mistakenly not pipe the data successfully in the offline message. (Ticket #116092)</w:t>
      </w:r>
    </w:p>
    <w:p w14:paraId="4303E53C" w14:textId="77777777" w:rsidR="00EE7109" w:rsidRPr="005D3847" w:rsidRDefault="00EE7109">
      <w:pPr>
        <w:numPr>
          <w:ilvl w:val="0"/>
          <w:numId w:val="8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exporting a PDF of an instrument containing data, if a drop-down or radio field in the PDF has a choice coded as "0" in which the field's saved value is not currently "0", the resulting PDF might mistakenly show both the "0" choice and the saved choice as being selected. This appears to only occur in certain versions of PHP 7. (Ticket #115505)</w:t>
      </w:r>
    </w:p>
    <w:p w14:paraId="077E1694" w14:textId="77777777" w:rsidR="00EE7109" w:rsidRPr="005D3847" w:rsidRDefault="00EE7109">
      <w:pPr>
        <w:numPr>
          <w:ilvl w:val="0"/>
          <w:numId w:val="8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the enhanced checkbox option has been enabled on a survey in which a checkbox on the survey utilizes the @NONEOFTHEABOVE action tag, if the checkbox is embedded in another field on the page, the enhanced buttons would mistakenly not behave/display correctly for the checkbox when selecting the "None of the Above" choice or if another option is clicked while the "None of the Above" choice is already selected. Note: This does not affect the data being saved correctly for the checkbox but affects only the displaying of the enhanced buttons; thus it could be confusing for the survey participant. (Ticket #115891)</w:t>
      </w:r>
    </w:p>
    <w:p w14:paraId="0B34CED6" w14:textId="77777777" w:rsidR="00EE7109" w:rsidRPr="005D3847" w:rsidRDefault="00EE7109">
      <w:pPr>
        <w:numPr>
          <w:ilvl w:val="0"/>
          <w:numId w:val="8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using the [survey-link] or [survey-url] Smart Variables in a project in which a literal instance number is appended to it (e.g., [survey-link:my_survey][2]), it might mistakenly return the link/URL of the first instance instead of the correct repeating instance.</w:t>
      </w:r>
    </w:p>
    <w:p w14:paraId="03EF9B86" w14:textId="77777777" w:rsidR="00EE7109" w:rsidRPr="005D3847" w:rsidRDefault="00EE7109">
      <w:pPr>
        <w:numPr>
          <w:ilvl w:val="0"/>
          <w:numId w:val="8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 xml:space="preserve">Bug fix: When using a Smart Chart, Smart Table, or Smart Function that has a unique report name appended to it, anytime a REDCap page would display the output of </w:t>
      </w:r>
      <w:r w:rsidRPr="005D3847">
        <w:rPr>
          <w:rFonts w:ascii="Open Sans" w:eastAsia="Times New Roman" w:hAnsi="Open Sans" w:cs="Open Sans"/>
          <w:color w:val="333333"/>
          <w:sz w:val="21"/>
          <w:szCs w:val="21"/>
        </w:rPr>
        <w:lastRenderedPageBreak/>
        <w:t>the chart/table/function, it would mistakenly log an individual "Data export" event on the Logging page for every chart/table/function having a unique report name.</w:t>
      </w:r>
    </w:p>
    <w:p w14:paraId="1A2E0480" w14:textId="77777777" w:rsidR="00EE7109" w:rsidRPr="005D3847" w:rsidRDefault="00EE7109" w:rsidP="00EE7109">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5D3847">
        <w:rPr>
          <w:rFonts w:ascii="Open Sans" w:eastAsia="Times New Roman" w:hAnsi="Open Sans" w:cs="Open Sans"/>
          <w:b/>
          <w:bCs/>
          <w:color w:val="4A4A4A"/>
          <w:kern w:val="36"/>
          <w:sz w:val="39"/>
          <w:szCs w:val="39"/>
        </w:rPr>
        <w:t>Version 11.1.17 (released on 2021-10-11)</w:t>
      </w:r>
    </w:p>
    <w:p w14:paraId="726F6B67" w14:textId="77777777" w:rsidR="00EE7109" w:rsidRPr="005D3847" w:rsidRDefault="00EE7109" w:rsidP="00EE7109">
      <w:pPr>
        <w:shd w:val="clear" w:color="auto" w:fill="FFFFFF"/>
        <w:spacing w:after="150"/>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CHANGES IN THIS VERSION:</w:t>
      </w:r>
    </w:p>
    <w:p w14:paraId="37784481" w14:textId="77777777" w:rsidR="00EE7109" w:rsidRPr="005D3847" w:rsidRDefault="00EE7109">
      <w:pPr>
        <w:numPr>
          <w:ilvl w:val="0"/>
          <w:numId w:val="8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Minor security fix:</w:t>
      </w:r>
      <w:r w:rsidRPr="005D3847">
        <w:rPr>
          <w:rFonts w:ascii="Open Sans" w:eastAsia="Times New Roman" w:hAnsi="Open Sans" w:cs="Open Sans"/>
          <w:color w:val="333333"/>
          <w:sz w:val="21"/>
          <w:szCs w:val="21"/>
        </w:rPr>
        <w:t> A Cross-site Scripting (XSS) vulnerability was discovered where a malicious user could potentially exploit it by inserting HTML tags and/or JavaScript event attributes in a very specific way as user-defined text on the Project Setup page.</w:t>
      </w:r>
    </w:p>
    <w:p w14:paraId="1BE8ECE5" w14:textId="77777777" w:rsidR="00EE7109" w:rsidRPr="005D3847" w:rsidRDefault="00EE7109">
      <w:pPr>
        <w:numPr>
          <w:ilvl w:val="0"/>
          <w:numId w:val="8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Major bug fix: </w:t>
      </w:r>
      <w:r w:rsidRPr="005D3847">
        <w:rPr>
          <w:rFonts w:ascii="Open Sans" w:eastAsia="Times New Roman" w:hAnsi="Open Sans" w:cs="Open Sans"/>
          <w:color w:val="333333"/>
          <w:sz w:val="21"/>
          <w:szCs w:val="21"/>
        </w:rPr>
        <w:t>When a repeating instrument has data entered on multiple repeating instances, and then afterward the instrument is made to no longer be repeatable, then any new data entered on that data entry form for fields that already have data on other instance might mistakenly get stored in the wrong repeating instance (i.e., get orphaned in the "redcap_data" database table) and thus would fail to be seen when reloading the form again. (Ticket #115308)</w:t>
      </w:r>
    </w:p>
    <w:p w14:paraId="51D4D379" w14:textId="77777777" w:rsidR="00EE7109" w:rsidRPr="005D3847" w:rsidRDefault="00EE7109">
      <w:pPr>
        <w:numPr>
          <w:ilvl w:val="0"/>
          <w:numId w:val="8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a user creates a new alert, the "Email From" address is now validated on the server side to ensure it is valid and belongs to a user in the project (or belongs to an administrator, if the current user is an admin that is not a user in the project).</w:t>
      </w:r>
    </w:p>
    <w:p w14:paraId="6CC1B154" w14:textId="77777777" w:rsidR="00EE7109" w:rsidRPr="005D3847" w:rsidRDefault="00EE7109">
      <w:pPr>
        <w:numPr>
          <w:ilvl w:val="0"/>
          <w:numId w:val="8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The green label "Field is embedded elsewhere on page" mistakenly doesn't show up for SQL fields on the Online Designer (Ticket #114889).</w:t>
      </w:r>
    </w:p>
    <w:p w14:paraId="5DBCE4B1" w14:textId="77777777" w:rsidR="00EE7109" w:rsidRPr="005D3847" w:rsidRDefault="00EE7109">
      <w:pPr>
        <w:numPr>
          <w:ilvl w:val="0"/>
          <w:numId w:val="8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Various fixes for the External Module Framework.</w:t>
      </w:r>
    </w:p>
    <w:p w14:paraId="329E39D6" w14:textId="77777777" w:rsidR="00EE7109" w:rsidRPr="005D3847" w:rsidRDefault="00EE7109">
      <w:pPr>
        <w:numPr>
          <w:ilvl w:val="0"/>
          <w:numId w:val="8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For some REDCap installations, the redcap_new_record_cache database table might have an incorrect table collation.</w:t>
      </w:r>
    </w:p>
    <w:p w14:paraId="7B1D90EB" w14:textId="77777777" w:rsidR="00EE7109" w:rsidRPr="005D3847" w:rsidRDefault="00EE7109">
      <w:pPr>
        <w:numPr>
          <w:ilvl w:val="0"/>
          <w:numId w:val="8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For surveys that have a "Size of survey text" setting set to "Large" or "Very Large", any slider fields on the survey page that display their number value to the right might mistakenly display the value textbox as too narrow in certain situations. (Ticket #114920)</w:t>
      </w:r>
    </w:p>
    <w:p w14:paraId="384D80D5" w14:textId="77777777" w:rsidR="00EE7109" w:rsidRPr="005D3847" w:rsidRDefault="00EE7109">
      <w:pPr>
        <w:numPr>
          <w:ilvl w:val="0"/>
          <w:numId w:val="8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using the @CALCDATE action tag with certain values entered for the date/datetime field used in the calculation, it might cause the page to unexpectedly crash with a fatal PHP error when running PHP 8. (Ticket #114831)</w:t>
      </w:r>
    </w:p>
    <w:p w14:paraId="10542FCB" w14:textId="77777777" w:rsidR="00EE7109" w:rsidRPr="005D3847" w:rsidRDefault="00EE7109">
      <w:pPr>
        <w:numPr>
          <w:ilvl w:val="0"/>
          <w:numId w:val="8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The API Tokens page in the Control Center would mistakenly not display the "Last Used" timestamp for some users displayed in the tables on the page. Also, some AJAX calls that load the drop-down lists on the page might fail in certain cases. Additionally, the "Manage API tokens by Project" drop-down would mistakenly not display its full list of options when the page initially loads but only fully loads after an option is selected from it. (Ticket #114834)</w:t>
      </w:r>
    </w:p>
    <w:p w14:paraId="08BA2C02" w14:textId="77777777" w:rsidR="00EE7109" w:rsidRPr="005D3847" w:rsidRDefault="00EE7109">
      <w:pPr>
        <w:numPr>
          <w:ilvl w:val="0"/>
          <w:numId w:val="8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uploading a CSV file of Automated Survey Invitations in the Online Designer, any datetimes set for the "Send on exact date/time" setting (including reminders) might mistakenly not get saved correctly. (Ticket #115024)</w:t>
      </w:r>
    </w:p>
    <w:p w14:paraId="6936F11C" w14:textId="77777777" w:rsidR="00EE7109" w:rsidRPr="005D3847" w:rsidRDefault="00EE7109">
      <w:pPr>
        <w:numPr>
          <w:ilvl w:val="0"/>
          <w:numId w:val="8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lastRenderedPageBreak/>
        <w:t>Bug fix: Page-view information for plugins and external modules were mistakenly not getting stored in the redcap_log_view table and thus such information was not being displayed on the MySQL Dashboard page in the Control Center.</w:t>
      </w:r>
    </w:p>
    <w:p w14:paraId="7BCCBBB3" w14:textId="77777777" w:rsidR="00EE7109" w:rsidRPr="005D3847" w:rsidRDefault="00EE7109">
      <w:pPr>
        <w:numPr>
          <w:ilvl w:val="0"/>
          <w:numId w:val="8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using the Double Data Entry module, instead of seeing the correct colored form status icons, a user that is DDE person 1 or 2 would mistakenly see all gray status icons for instruments on the Record Status Dashboard and on the left-hand menu while viewing a record. This issue was supposedly fixed in REDCap 11.1.15 LTS but mistakenly was not. (Ticket #114840)</w:t>
      </w:r>
    </w:p>
    <w:p w14:paraId="7849BDE1" w14:textId="77777777" w:rsidR="00EE7109" w:rsidRPr="005D3847" w:rsidRDefault="00EE7109">
      <w:pPr>
        <w:numPr>
          <w:ilvl w:val="0"/>
          <w:numId w:val="8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The feature that detects database structure issues might mistakenly create false negatives in specific cases where a database table's collation isn't correct, thus allowing the issue to go unnoticed.</w:t>
      </w:r>
    </w:p>
    <w:p w14:paraId="40066AAE" w14:textId="77777777" w:rsidR="00EE7109" w:rsidRPr="005D3847" w:rsidRDefault="00EE7109">
      <w:pPr>
        <w:numPr>
          <w:ilvl w:val="0"/>
          <w:numId w:val="8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using [aggregate-X] Smart Functions in branching logic or calculations, an error message might mistakenly display on the page saying that errors exist if any of the [aggregate-X] functions return a blank value. (Ticket #115235)</w:t>
      </w:r>
    </w:p>
    <w:p w14:paraId="51377E7C" w14:textId="77777777" w:rsidR="00EE7109" w:rsidRPr="005D3847" w:rsidRDefault="00EE7109" w:rsidP="00EE7109">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5D3847">
        <w:rPr>
          <w:rFonts w:ascii="Open Sans" w:eastAsia="Times New Roman" w:hAnsi="Open Sans" w:cs="Open Sans"/>
          <w:b/>
          <w:bCs/>
          <w:color w:val="4A4A4A"/>
          <w:kern w:val="36"/>
          <w:sz w:val="39"/>
          <w:szCs w:val="39"/>
        </w:rPr>
        <w:t>Version 11.1.16 (released on 2021-09-23)</w:t>
      </w:r>
    </w:p>
    <w:p w14:paraId="58FC3CC1" w14:textId="77777777" w:rsidR="00EE7109" w:rsidRPr="005D3847" w:rsidRDefault="00EE7109" w:rsidP="00EE7109">
      <w:pPr>
        <w:shd w:val="clear" w:color="auto" w:fill="FFFFFF"/>
        <w:spacing w:after="150"/>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CHANGES IN THIS VERSION:</w:t>
      </w:r>
    </w:p>
    <w:p w14:paraId="5FB38C8E" w14:textId="77777777" w:rsidR="00EE7109" w:rsidRPr="005D3847" w:rsidRDefault="00EE7109">
      <w:pPr>
        <w:numPr>
          <w:ilvl w:val="0"/>
          <w:numId w:val="8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using a Text Box field with date, time, datetime, or datetime w/ seconds validation as the x-axis field for a [scatter-plot] Smart Chart, the chart would mistakenly not display the data correctly. (Ticket #107721)</w:t>
      </w:r>
    </w:p>
    <w:p w14:paraId="062418A1" w14:textId="77777777" w:rsidR="00EE7109" w:rsidRPr="005D3847" w:rsidRDefault="00EE7109">
      <w:pPr>
        <w:numPr>
          <w:ilvl w:val="0"/>
          <w:numId w:val="8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Slider fields that have HTML inside the slider labels might mistakenly not display correctly in a downloaded PDF of an instrument.</w:t>
      </w:r>
    </w:p>
    <w:p w14:paraId="31D18153" w14:textId="77777777" w:rsidR="00EE7109" w:rsidRPr="005D3847" w:rsidRDefault="00EE7109">
      <w:pPr>
        <w:numPr>
          <w:ilvl w:val="0"/>
          <w:numId w:val="8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If a field is used as a Live Filter in a report, in which some values for that field contain spaces or other characters that might get URL-encoded, it would mistakenly cause the Live Filter not to return any values in the report.</w:t>
      </w:r>
    </w:p>
    <w:p w14:paraId="4D5B26C4" w14:textId="77777777" w:rsidR="00EE7109" w:rsidRPr="005D3847" w:rsidRDefault="00EE7109">
      <w:pPr>
        <w:numPr>
          <w:ilvl w:val="0"/>
          <w:numId w:val="8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The real-time logic validator in the Logic Editor popup might mistakenly fail and would return a false positive saying that the logic is invalid if the logic contains certain Smart Variables, such as [record-name].</w:t>
      </w:r>
    </w:p>
    <w:p w14:paraId="3CEB1055" w14:textId="77777777" w:rsidR="00EE7109" w:rsidRPr="005D3847" w:rsidRDefault="00EE7109">
      <w:pPr>
        <w:numPr>
          <w:ilvl w:val="0"/>
          <w:numId w:val="8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a user has been assigned to multiple Data Access Groups via the DAG Switcher, the User Rights page would mistakenly not correctly display how many DAGs to which they are assigned if the user's username contained a capital letter when they were added to the project. (Ticket #114550)</w:t>
      </w:r>
    </w:p>
    <w:p w14:paraId="20DE72A2" w14:textId="77777777" w:rsidR="00EE7109" w:rsidRPr="005D3847" w:rsidRDefault="00EE7109" w:rsidP="00EE7109">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5D3847">
        <w:rPr>
          <w:rFonts w:ascii="Open Sans" w:eastAsia="Times New Roman" w:hAnsi="Open Sans" w:cs="Open Sans"/>
          <w:b/>
          <w:bCs/>
          <w:color w:val="4A4A4A"/>
          <w:kern w:val="36"/>
          <w:sz w:val="39"/>
          <w:szCs w:val="39"/>
        </w:rPr>
        <w:t>Version 11.1.15 (released on 2021-09-17)</w:t>
      </w:r>
    </w:p>
    <w:p w14:paraId="10E07DF5" w14:textId="77777777" w:rsidR="00EE7109" w:rsidRPr="005D3847" w:rsidRDefault="00EE7109" w:rsidP="00EE7109">
      <w:pPr>
        <w:shd w:val="clear" w:color="auto" w:fill="FFFFFF"/>
        <w:spacing w:after="150"/>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CHANGES IN THIS VERSION:</w:t>
      </w:r>
    </w:p>
    <w:p w14:paraId="0F4CCFF6" w14:textId="77777777" w:rsidR="00EE7109" w:rsidRPr="005D3847" w:rsidRDefault="00EE7109">
      <w:pPr>
        <w:numPr>
          <w:ilvl w:val="0"/>
          <w:numId w:val="8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 xml:space="preserve">Bug fix: When performing cross-form/cross-event calculations (via data entry forms and surveys) or auto-calculations (via data import) - including both calc fields and @CALCTEXT fields - in a longitudinal project, in some cases the calculated value would mistakenly be saved in events that currently have no data. Calculated fields </w:t>
      </w:r>
      <w:r w:rsidRPr="005D3847">
        <w:rPr>
          <w:rFonts w:ascii="Open Sans" w:eastAsia="Times New Roman" w:hAnsi="Open Sans" w:cs="Open Sans"/>
          <w:color w:val="333333"/>
          <w:sz w:val="21"/>
          <w:szCs w:val="21"/>
        </w:rPr>
        <w:lastRenderedPageBreak/>
        <w:t>should only operate and save a value in events that already contain data. (Ticket #113972)</w:t>
      </w:r>
    </w:p>
    <w:p w14:paraId="10D2CD70" w14:textId="77777777" w:rsidR="00EE7109" w:rsidRPr="005D3847" w:rsidRDefault="00EE7109">
      <w:pPr>
        <w:numPr>
          <w:ilvl w:val="0"/>
          <w:numId w:val="8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using the Double Data Entry module, instead of seeing the correct colored form status icons, a user that is DDE person 1 or 2 would mistakenly see all gray status icons for instruments on the Record Status Dashboard and on the left-hand menu while viewing a record. (Ticket #114068)</w:t>
      </w:r>
    </w:p>
    <w:p w14:paraId="021FF697" w14:textId="77777777" w:rsidR="00EE7109" w:rsidRPr="005D3847" w:rsidRDefault="00EE7109">
      <w:pPr>
        <w:numPr>
          <w:ilvl w:val="0"/>
          <w:numId w:val="8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Conditional logic used for a survey in the Survey Queue might mistakenly not evaluate correctly in specific cases, such as when using certain Smart Variables (e.g., [record-dag-name]). (Ticket #114181)</w:t>
      </w:r>
    </w:p>
    <w:p w14:paraId="1F43BB7A" w14:textId="77777777" w:rsidR="00EE7109" w:rsidRPr="005D3847" w:rsidRDefault="00EE7109">
      <w:pPr>
        <w:numPr>
          <w:ilvl w:val="0"/>
          <w:numId w:val="8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using the [survey-link] or [survey-url] Smart Variables in a longitudinal project in which a literal instance number is appended to it (e.g., [event_1_arm_1][survey-link:my_survey][2]), it would mistakenly always return the link/URL of the first instance instead of the correct repeating instance.</w:t>
      </w:r>
    </w:p>
    <w:p w14:paraId="047BE8C7" w14:textId="77777777" w:rsidR="00EE7109" w:rsidRPr="005D3847" w:rsidRDefault="00EE7109">
      <w:pPr>
        <w:numPr>
          <w:ilvl w:val="0"/>
          <w:numId w:val="8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The Custom Application Links page in the Control Center might crash due to a PHP compatibility error when using PHP 8.0. This might also occur when downloading the User-DAG Assignments CSV file on the User Rights page. (Ticket #114292)</w:t>
      </w:r>
    </w:p>
    <w:p w14:paraId="209DE047" w14:textId="77777777" w:rsidR="00EE7109" w:rsidRPr="005D3847" w:rsidRDefault="00EE7109">
      <w:pPr>
        <w:numPr>
          <w:ilvl w:val="0"/>
          <w:numId w:val="8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Downloading the User-DAG Assignments CSV file on the User Rights page might produce an incorrectly structured CSV file. (Ticket #114292)</w:t>
      </w:r>
    </w:p>
    <w:p w14:paraId="63B1D04B" w14:textId="77777777" w:rsidR="00EE7109" w:rsidRPr="005D3847" w:rsidRDefault="00EE7109" w:rsidP="00EE7109">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5D3847">
        <w:rPr>
          <w:rFonts w:ascii="Open Sans" w:eastAsia="Times New Roman" w:hAnsi="Open Sans" w:cs="Open Sans"/>
          <w:b/>
          <w:bCs/>
          <w:color w:val="4A4A4A"/>
          <w:kern w:val="36"/>
          <w:sz w:val="39"/>
          <w:szCs w:val="39"/>
        </w:rPr>
        <w:t>Version 11.1.14 (released on 2021-09-10)</w:t>
      </w:r>
    </w:p>
    <w:p w14:paraId="3790B88B" w14:textId="77777777" w:rsidR="00EE7109" w:rsidRPr="005D3847" w:rsidRDefault="00EE7109" w:rsidP="00EE7109">
      <w:pPr>
        <w:shd w:val="clear" w:color="auto" w:fill="FFFFFF"/>
        <w:spacing w:after="150"/>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CHANGES IN THIS VERSION:</w:t>
      </w:r>
    </w:p>
    <w:p w14:paraId="46048A88" w14:textId="77777777" w:rsidR="00EE7109" w:rsidRPr="005D3847" w:rsidRDefault="00EE7109">
      <w:pPr>
        <w:numPr>
          <w:ilvl w:val="0"/>
          <w:numId w:val="8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Medium security fix:</w:t>
      </w:r>
      <w:r w:rsidRPr="005D3847">
        <w:rPr>
          <w:rFonts w:ascii="Open Sans" w:eastAsia="Times New Roman" w:hAnsi="Open Sans" w:cs="Open Sans"/>
          <w:color w:val="333333"/>
          <w:sz w:val="21"/>
          <w:szCs w:val="21"/>
        </w:rPr>
        <w:t> A Cross-site Scripting (XSS) vulnerability was discovered where a malicious user could potentially exploit it by inserting HTML tags and/or JavaScript event attributes in a very specific way as user-defined text in various places.</w:t>
      </w:r>
    </w:p>
    <w:p w14:paraId="37435BAC" w14:textId="77777777" w:rsidR="00EE7109" w:rsidRPr="005D3847" w:rsidRDefault="00EE7109">
      <w:pPr>
        <w:numPr>
          <w:ilvl w:val="0"/>
          <w:numId w:val="8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Fix for PHP 8 compatibility issue when entering data on a repeating instrument in specific cases. (Ticket #113507)</w:t>
      </w:r>
    </w:p>
    <w:p w14:paraId="2E20AE47" w14:textId="77777777" w:rsidR="00EE7109" w:rsidRPr="005D3847" w:rsidRDefault="00EE7109">
      <w:pPr>
        <w:numPr>
          <w:ilvl w:val="0"/>
          <w:numId w:val="8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The discrepancy result for Data Quality rules A and B would mistakenly display fields that exist on instruments for which the current does not have Data Viewing Rights. (Ticket #113589)</w:t>
      </w:r>
    </w:p>
    <w:p w14:paraId="36CA96A3" w14:textId="77777777" w:rsidR="00EE7109" w:rsidRPr="005D3847" w:rsidRDefault="00EE7109">
      <w:pPr>
        <w:numPr>
          <w:ilvl w:val="0"/>
          <w:numId w:val="8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If a checkbox field contains an invalid/stale value (i.e., not a currently existing choice) in the database backend, and then a Missing Data Code is saved for the field via a data entry form, both the invalid/stale value and the missing data code value will stay stored in the backend, and the data entry view mistakenly will not show that a missing data code has been saved for the field. (Ticket #113763)</w:t>
      </w:r>
    </w:p>
    <w:p w14:paraId="1501B193" w14:textId="77777777" w:rsidR="00EE7109" w:rsidRPr="005D3847" w:rsidRDefault="00EE7109" w:rsidP="00EE7109">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5D3847">
        <w:rPr>
          <w:rFonts w:ascii="Open Sans" w:eastAsia="Times New Roman" w:hAnsi="Open Sans" w:cs="Open Sans"/>
          <w:b/>
          <w:bCs/>
          <w:color w:val="4A4A4A"/>
          <w:kern w:val="36"/>
          <w:sz w:val="39"/>
          <w:szCs w:val="39"/>
        </w:rPr>
        <w:t>Version 11.1.13 (released on 2021-09-03)</w:t>
      </w:r>
    </w:p>
    <w:p w14:paraId="7D061D61" w14:textId="77777777" w:rsidR="00EE7109" w:rsidRPr="005D3847" w:rsidRDefault="00EE7109" w:rsidP="00EE7109">
      <w:pPr>
        <w:shd w:val="clear" w:color="auto" w:fill="FFFFFF"/>
        <w:spacing w:after="150"/>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CHANGES IN THIS VERSION:</w:t>
      </w:r>
    </w:p>
    <w:p w14:paraId="6EA20F4B" w14:textId="77777777" w:rsidR="00EE7109" w:rsidRPr="005D3847" w:rsidRDefault="00EE7109">
      <w:pPr>
        <w:numPr>
          <w:ilvl w:val="0"/>
          <w:numId w:val="9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lastRenderedPageBreak/>
        <w:t>Minor security fix: </w:t>
      </w:r>
      <w:r w:rsidRPr="005D3847">
        <w:rPr>
          <w:rFonts w:ascii="Open Sans" w:eastAsia="Times New Roman" w:hAnsi="Open Sans" w:cs="Open Sans"/>
          <w:color w:val="333333"/>
          <w:sz w:val="21"/>
          <w:szCs w:val="21"/>
        </w:rPr>
        <w:t>A Cross-site Scripting (XSS) vulnerability was discovered where a malicious user could potentially exploit it by inserting HTML tags and/or JavaScript event attributes in a very specific way into the URL for the project Logging page.</w:t>
      </w:r>
    </w:p>
    <w:p w14:paraId="5A31903A" w14:textId="77777777" w:rsidR="00EE7109" w:rsidRPr="005D3847" w:rsidRDefault="00EE7109">
      <w:pPr>
        <w:numPr>
          <w:ilvl w:val="0"/>
          <w:numId w:val="9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using the Clinical Data Interoperability Services, specifically the CDP Field Mapping page, some translated mappable fields might not display correctly on the page and would mistakenly be garbled.</w:t>
      </w:r>
    </w:p>
    <w:p w14:paraId="3A76F523" w14:textId="77777777" w:rsidR="00EE7109" w:rsidRPr="005D3847" w:rsidRDefault="00EE7109">
      <w:pPr>
        <w:numPr>
          <w:ilvl w:val="0"/>
          <w:numId w:val="9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If the user clicks the "Piping" or "Smart Variables" help buttons inside the “Add new alert” dialog on the Alerts &amp; Notifications page, and then the user hits their ESC key on their keyboard, it would mistakenly close the “Add new alert” dialog (i.e., the dialog on the bottom) rather than the dialog on the top. (Ticket #112745)</w:t>
      </w:r>
    </w:p>
    <w:p w14:paraId="00A7010E" w14:textId="77777777" w:rsidR="00EE7109" w:rsidRPr="005D3847" w:rsidRDefault="00EE7109">
      <w:pPr>
        <w:numPr>
          <w:ilvl w:val="0"/>
          <w:numId w:val="9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using the "Save a PDF of completed survey response to a File Upload field" feature, the resulting PDF that gets saved to the File Upload field would mistakenly hide (not display) any fields in the PDF containing the @HIDDEN or @HIDDEN-SURVEY action tag. In that particular PDF export, only fields with @HIDDEN-PDF should be hidden (not displayed) in the PDF. (Ticket #113197)</w:t>
      </w:r>
    </w:p>
    <w:p w14:paraId="21E0388D" w14:textId="77777777" w:rsidR="00EE7109" w:rsidRPr="005D3847" w:rsidRDefault="00EE7109">
      <w:pPr>
        <w:numPr>
          <w:ilvl w:val="0"/>
          <w:numId w:val="9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For projects with Data Access Groups, users that are not currently assigned to a DAG would mistakenly not see the DAG filter drop-down displayed on the Logging page. That drop-down should normally be displayed for users not assigned to a DAG. (Ticket #113188)</w:t>
      </w:r>
    </w:p>
    <w:p w14:paraId="31E6311F" w14:textId="77777777" w:rsidR="00EE7109" w:rsidRPr="005D3847" w:rsidRDefault="00EE7109">
      <w:pPr>
        <w:numPr>
          <w:ilvl w:val="0"/>
          <w:numId w:val="9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using Duo as a Two Factor Authentication option, it would mistakenly initiate the Duo 2FA process before the user even selects the Duo option from the list of choices to use when logging in. (Ticket #113193)</w:t>
      </w:r>
    </w:p>
    <w:p w14:paraId="66F74492" w14:textId="77777777" w:rsidR="00EE7109" w:rsidRPr="005D3847" w:rsidRDefault="00EE7109">
      <w:pPr>
        <w:numPr>
          <w:ilvl w:val="0"/>
          <w:numId w:val="9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deleting an instance of a repeating event on the Record Status Dashboard, it might still cause that empty event instance to be displayed in reports and data exports. (Ticket #17859b)</w:t>
      </w:r>
    </w:p>
    <w:p w14:paraId="370E701E" w14:textId="77777777" w:rsidR="00EE7109" w:rsidRPr="005D3847" w:rsidRDefault="00EE7109">
      <w:pPr>
        <w:numPr>
          <w:ilvl w:val="0"/>
          <w:numId w:val="9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Due to a fatal PHP error when using certain versions of PHP, attempting to upload a signature on a survey or data entry form would mistakenly fail. (Ticket #113234)</w:t>
      </w:r>
    </w:p>
    <w:p w14:paraId="3FEFED3D" w14:textId="77777777" w:rsidR="00EE7109" w:rsidRPr="005D3847" w:rsidRDefault="00EE7109">
      <w:pPr>
        <w:numPr>
          <w:ilvl w:val="0"/>
          <w:numId w:val="9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Real-time piping (i.e., performed via JavaScript after the page has already loaded) might mistakenly truncate the piped text in certain cases where a "&lt;" character is used in the piped field's value. (Ticket #113237)</w:t>
      </w:r>
    </w:p>
    <w:p w14:paraId="726D1BCB" w14:textId="77777777" w:rsidR="00EE7109" w:rsidRPr="005D3847" w:rsidRDefault="00EE7109">
      <w:pPr>
        <w:numPr>
          <w:ilvl w:val="0"/>
          <w:numId w:val="9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If the File Version History feature was disabled at the system level but was still enabled for an individual project (according to the value of that setting in the redcap_projects database table), the feature might mistakenly function in some capacity in the user interface within the project but might cause issues for other features on the page. If this feature is disabled at the system level, it should by default also be disabled in all projects. (Ticket #113131)</w:t>
      </w:r>
    </w:p>
    <w:p w14:paraId="5ED02465" w14:textId="77777777" w:rsidR="00EE7109" w:rsidRPr="005D3847" w:rsidRDefault="00EE7109">
      <w:pPr>
        <w:numPr>
          <w:ilvl w:val="0"/>
          <w:numId w:val="9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On the Alerts &amp; Notifications page, some alert settings might mistakenly not get saved when changed on an existing alert. (Ticket #113363)</w:t>
      </w:r>
    </w:p>
    <w:p w14:paraId="72111506" w14:textId="77777777" w:rsidR="00EE7109" w:rsidRPr="005D3847" w:rsidRDefault="00EE7109">
      <w:pPr>
        <w:numPr>
          <w:ilvl w:val="0"/>
          <w:numId w:val="9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editing a user's privileges on the User Rights page, the expiration date text box might mistakenly not display the full date because the text box is too narrow. (Ticket #113357)</w:t>
      </w:r>
    </w:p>
    <w:p w14:paraId="14607B52" w14:textId="77777777" w:rsidR="00EE7109" w:rsidRPr="005D3847" w:rsidRDefault="00EE7109">
      <w:pPr>
        <w:numPr>
          <w:ilvl w:val="0"/>
          <w:numId w:val="9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lastRenderedPageBreak/>
        <w:t>Bug fix: When the Table-based authentication setting "Force users to change their password after a specified number of days" has been enabled while also using Two Factor Authentication, it might mistakenly display the "Password will expire soon" popup warning on top of the 2-step login, in which clicking the "Change my password" button might cause issues with the 2-step login process for the user. It now still displays the popup dialog, but it functions now more as an information-only warning to let users know that they need to change their password as soon as they finish the login process. (Ticket #113393)</w:t>
      </w:r>
    </w:p>
    <w:p w14:paraId="5467C13E" w14:textId="77777777" w:rsidR="00EE7109" w:rsidRPr="005D3847" w:rsidRDefault="00EE7109">
      <w:pPr>
        <w:numPr>
          <w:ilvl w:val="0"/>
          <w:numId w:val="9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deleting a file for a Signature field or File Upload field on a data entry form or survey page, it was mistakenly deleting the file in the backend database when the user clicked the "Remove file" link when it should instead only be deleting the file after they click "Remove file" *and also* then save the page via a Save button. This fix makes it consistent with how files are saved when uploaded, in which the add/delete action is finalized only when the Save button is clicked on the page. (Ticket #113058)</w:t>
      </w:r>
    </w:p>
    <w:p w14:paraId="2B6D5A2A" w14:textId="77777777" w:rsidR="00EE7109" w:rsidRPr="005D3847" w:rsidRDefault="00EE7109">
      <w:pPr>
        <w:numPr>
          <w:ilvl w:val="0"/>
          <w:numId w:val="9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The email test on the Configuration Check page might mistakenly fail and display a false negative for certain email server configurations despite the fact that emails are able to be sent successfully out of REDCap in all other places in the application.</w:t>
      </w:r>
    </w:p>
    <w:p w14:paraId="1D28D3A7" w14:textId="77777777" w:rsidR="00EE7109" w:rsidRPr="005D3847" w:rsidRDefault="00EE7109">
      <w:pPr>
        <w:numPr>
          <w:ilvl w:val="0"/>
          <w:numId w:val="9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the "URL shortening service" setting is disabled on the Modules/Services Configuration page in the Control Center, it would still mistakenly display the option to create a custom/short URL for public project dashboards. It should not be displayed as an option there when disabled at the system level. (Ticket #112895)</w:t>
      </w:r>
    </w:p>
    <w:p w14:paraId="424C71B4" w14:textId="77777777" w:rsidR="00EE7109" w:rsidRPr="005D3847" w:rsidRDefault="00EE7109">
      <w:pPr>
        <w:numPr>
          <w:ilvl w:val="0"/>
          <w:numId w:val="9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viewing the draft mode changes for a production project, any field with branching logic that is being modified might mistakenly get truncated or display incorrectly on the page if the branching logic contains "&lt;&gt;". (Ticket #113237b)</w:t>
      </w:r>
    </w:p>
    <w:p w14:paraId="09B2DD89" w14:textId="77777777" w:rsidR="00EE7109" w:rsidRPr="005D3847" w:rsidRDefault="00EE7109">
      <w:pPr>
        <w:numPr>
          <w:ilvl w:val="0"/>
          <w:numId w:val="9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navigating in a project on a mobile device, in which the user has been assigned to multiple Data Access Groups via the DAG Switcher, the blue toolbar at the top of the page for switching DAGs would mistakenly not be visible. (Ticket #113459)</w:t>
      </w:r>
    </w:p>
    <w:p w14:paraId="2DE98DC3" w14:textId="77777777" w:rsidR="00EE7109" w:rsidRPr="005D3847" w:rsidRDefault="00EE7109">
      <w:pPr>
        <w:numPr>
          <w:ilvl w:val="0"/>
          <w:numId w:val="9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In a longitudinal project, Data Quality rules A and B might mistakenly not return a discrepancy when a field is missing a value in which the field's branching logic contains a Smart Variable and also does not have a unique event name or X-event-name prepended to all the field variables used in the rule logic. (Ticket #111474)</w:t>
      </w:r>
    </w:p>
    <w:p w14:paraId="73F04622" w14:textId="77777777" w:rsidR="00EE7109" w:rsidRPr="005D3847" w:rsidRDefault="00EE7109" w:rsidP="00EE7109">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5D3847">
        <w:rPr>
          <w:rFonts w:ascii="Open Sans" w:eastAsia="Times New Roman" w:hAnsi="Open Sans" w:cs="Open Sans"/>
          <w:b/>
          <w:bCs/>
          <w:color w:val="4A4A4A"/>
          <w:kern w:val="36"/>
          <w:sz w:val="39"/>
          <w:szCs w:val="39"/>
        </w:rPr>
        <w:t>Version 11.1.12 (released on 2021-08-27)</w:t>
      </w:r>
    </w:p>
    <w:p w14:paraId="63BF6D73" w14:textId="77777777" w:rsidR="00EE7109" w:rsidRPr="005D3847" w:rsidRDefault="00EE7109" w:rsidP="00EE7109">
      <w:pPr>
        <w:shd w:val="clear" w:color="auto" w:fill="FFFFFF"/>
        <w:spacing w:after="150"/>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CHANGES IN THIS VERSION:</w:t>
      </w:r>
    </w:p>
    <w:p w14:paraId="41D6D295" w14:textId="77777777" w:rsidR="00EE7109" w:rsidRPr="005D3847" w:rsidRDefault="00EE7109">
      <w:pPr>
        <w:numPr>
          <w:ilvl w:val="0"/>
          <w:numId w:val="9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lastRenderedPageBreak/>
        <w:t>Minor security fix:</w:t>
      </w:r>
      <w:r w:rsidRPr="005D3847">
        <w:rPr>
          <w:rFonts w:ascii="Open Sans" w:eastAsia="Times New Roman" w:hAnsi="Open Sans" w:cs="Open Sans"/>
          <w:color w:val="333333"/>
          <w:sz w:val="21"/>
          <w:szCs w:val="21"/>
        </w:rPr>
        <w:t> A Cross-site Scripting (XSS) vulnerability was discovered where a malicious user could potentially exploit it by inserting HTML tags and/or JavaScript event attributes in a very specific way as user-defined text in REDCap Messenger.</w:t>
      </w:r>
    </w:p>
    <w:p w14:paraId="695976FE" w14:textId="77777777" w:rsidR="00EE7109" w:rsidRPr="005D3847" w:rsidRDefault="00EE7109">
      <w:pPr>
        <w:numPr>
          <w:ilvl w:val="0"/>
          <w:numId w:val="9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exporting and importing a Project XML file, the Survey Queue setting "Keep the Survey Queue hidden from participants?" (if enabled) would mistakenly not get enabled in the new project created from the XML file.</w:t>
      </w:r>
    </w:p>
    <w:p w14:paraId="2836D873" w14:textId="77777777" w:rsidR="00EE7109" w:rsidRPr="005D3847" w:rsidRDefault="00EE7109">
      <w:pPr>
        <w:numPr>
          <w:ilvl w:val="0"/>
          <w:numId w:val="9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calling the Export Records API method and providing the "fields" parameter, in which the parameter's value only contains the variable names of one or more Descriptive fields in the project, it would mistakenly return data for all fields instead.</w:t>
      </w:r>
    </w:p>
    <w:p w14:paraId="5B1A7603" w14:textId="77777777" w:rsidR="00EE7109" w:rsidRPr="005D3847" w:rsidRDefault="00EE7109">
      <w:pPr>
        <w:numPr>
          <w:ilvl w:val="0"/>
          <w:numId w:val="9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using the DDP Custom feature, required parameters (i.e., user, project_id, redcap_url) were mistakenly not being sent to the custom metadata web service.</w:t>
      </w:r>
    </w:p>
    <w:p w14:paraId="212E40CF" w14:textId="77777777" w:rsidR="00EE7109" w:rsidRPr="005D3847" w:rsidRDefault="00EE7109">
      <w:pPr>
        <w:numPr>
          <w:ilvl w:val="0"/>
          <w:numId w:val="9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Fields with the @DEFAULT action tag might mistakenly not get prefilled with the default value on the page if any fields on that same instrument contain saved data and have the @CALCDATE or @CALCTEXT action tag. (Ticket #110331)</w:t>
      </w:r>
    </w:p>
    <w:p w14:paraId="06791860" w14:textId="77777777" w:rsidR="00EE7109" w:rsidRPr="005D3847" w:rsidRDefault="00EE7109">
      <w:pPr>
        <w:numPr>
          <w:ilvl w:val="0"/>
          <w:numId w:val="9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If the "Save &amp; Return Later" feature is enabled for a survey in a project that also has the "Survey Login" feature enabled, if a participant clicked the "Save &amp; Return Later" button on a public survey, it would mistakenly display information about a Return Code, which is actually not needed and is confusing because it is inaccurate.</w:t>
      </w:r>
    </w:p>
    <w:p w14:paraId="6EA8BFD0" w14:textId="77777777" w:rsidR="00EE7109" w:rsidRPr="005D3847" w:rsidRDefault="00EE7109">
      <w:pPr>
        <w:numPr>
          <w:ilvl w:val="0"/>
          <w:numId w:val="9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If a user is requesting that an administrator generate an API token for them, it would mistakenly not log the admin's action of generating the token. Technically, the action was being logged but was just not available on the Logging page in the project for which it was requested.</w:t>
      </w:r>
    </w:p>
    <w:p w14:paraId="5AD37D74" w14:textId="77777777" w:rsidR="00EE7109" w:rsidRPr="005D3847" w:rsidRDefault="00EE7109">
      <w:pPr>
        <w:numPr>
          <w:ilvl w:val="0"/>
          <w:numId w:val="9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using multiple action tags together on a single field, in which the action tags have values inside single quotes or double quotes (e.g., @NONEOFTHEABOVE='1,2,3' @HIDECHOICE='4'), the action tags might mistakenly not get parsed correctly, thus causing them not to function correctly in some cases. (Ticket #113018)</w:t>
      </w:r>
    </w:p>
    <w:p w14:paraId="7E80C4BF" w14:textId="77777777" w:rsidR="00EE7109" w:rsidRPr="005D3847" w:rsidRDefault="00EE7109" w:rsidP="00EE7109">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5D3847">
        <w:rPr>
          <w:rFonts w:ascii="Open Sans" w:eastAsia="Times New Roman" w:hAnsi="Open Sans" w:cs="Open Sans"/>
          <w:b/>
          <w:bCs/>
          <w:color w:val="4A4A4A"/>
          <w:kern w:val="36"/>
          <w:sz w:val="39"/>
          <w:szCs w:val="39"/>
        </w:rPr>
        <w:t>Version 11.1.11 (released on 2021-08-20)</w:t>
      </w:r>
    </w:p>
    <w:p w14:paraId="2D08CC06" w14:textId="77777777" w:rsidR="00EE7109" w:rsidRPr="005D3847" w:rsidRDefault="00EE7109" w:rsidP="00EE7109">
      <w:pPr>
        <w:shd w:val="clear" w:color="auto" w:fill="FFFFFF"/>
        <w:spacing w:after="150"/>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CHANGES IN THIS VERSION:</w:t>
      </w:r>
    </w:p>
    <w:p w14:paraId="4587C6BD" w14:textId="77777777" w:rsidR="00EE7109" w:rsidRPr="005D3847" w:rsidRDefault="00EE7109">
      <w:pPr>
        <w:numPr>
          <w:ilvl w:val="0"/>
          <w:numId w:val="9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Minor security improvement: </w:t>
      </w:r>
      <w:r w:rsidRPr="005D3847">
        <w:rPr>
          <w:rFonts w:ascii="Open Sans" w:eastAsia="Times New Roman" w:hAnsi="Open Sans" w:cs="Open Sans"/>
          <w:color w:val="333333"/>
          <w:sz w:val="21"/>
          <w:szCs w:val="21"/>
        </w:rPr>
        <w:t>Removed the usage of the PHP function "mt_rand" in the source code, and replaced it with the more cryptographically secure PHP function "random_int".</w:t>
      </w:r>
    </w:p>
    <w:p w14:paraId="04E02239" w14:textId="77777777" w:rsidR="00EE7109" w:rsidRPr="005D3847" w:rsidRDefault="00EE7109">
      <w:pPr>
        <w:numPr>
          <w:ilvl w:val="0"/>
          <w:numId w:val="9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copying a project, it mistakenly does not copy the Data Entry Trigger URL into the new project. (Ticket #112269)</w:t>
      </w:r>
    </w:p>
    <w:p w14:paraId="258D84DA" w14:textId="77777777" w:rsidR="00EE7109" w:rsidRPr="005D3847" w:rsidRDefault="00EE7109">
      <w:pPr>
        <w:numPr>
          <w:ilvl w:val="0"/>
          <w:numId w:val="9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 xml:space="preserve">Bug fix: When a project has the setting "Delete a record's logging activity when deleting the record?" enabled on the Edit A Project's Settings page, it would mistakenly not display the checkbox option to allow users to additionally delete a </w:t>
      </w:r>
      <w:r w:rsidRPr="005D3847">
        <w:rPr>
          <w:rFonts w:ascii="Open Sans" w:eastAsia="Times New Roman" w:hAnsi="Open Sans" w:cs="Open Sans"/>
          <w:color w:val="333333"/>
          <w:sz w:val="21"/>
          <w:szCs w:val="21"/>
        </w:rPr>
        <w:lastRenderedPageBreak/>
        <w:t>record's logging when deleting the record itself via the Record Home Page. (Ticket #112239)</w:t>
      </w:r>
    </w:p>
    <w:p w14:paraId="412E761D" w14:textId="77777777" w:rsidR="00EE7109" w:rsidRPr="005D3847" w:rsidRDefault="00EE7109">
      <w:pPr>
        <w:numPr>
          <w:ilvl w:val="0"/>
          <w:numId w:val="9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downloading a CSV export of various things in REDCap (e.g., Notification Log export, Data Access Groups export), it might fail to add a BOM (Byte Order Mark) to the CSV file if the file contained UTF-8 characters. The Byte Order Mark is required to open UTF-8 encoded CSV files correctly in certain spreadsheet applications, such as Microsoft Excel. (Ticket #112239)</w:t>
      </w:r>
    </w:p>
    <w:p w14:paraId="2E7604FD" w14:textId="77777777" w:rsidR="00EE7109" w:rsidRPr="005D3847" w:rsidRDefault="00EE7109">
      <w:pPr>
        <w:numPr>
          <w:ilvl w:val="0"/>
          <w:numId w:val="9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If all the discrepancies of any Data Quality rule have been excluded, it would mistakenly not display the "view" link next to the rule (even though it returns "0" results) after the rule had finished running. It is necessary to still display the "view" link so that users can click it in order to view the exclusions inside the dialog. (Ticket #112294)</w:t>
      </w:r>
    </w:p>
    <w:p w14:paraId="00AA1835" w14:textId="77777777" w:rsidR="00EE7109" w:rsidRPr="005D3847" w:rsidRDefault="00EE7109">
      <w:pPr>
        <w:numPr>
          <w:ilvl w:val="0"/>
          <w:numId w:val="9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clicking "Cancel" inside the Logic Editor dialog, it might mistakenly revert the value of the text box being modified to the value of another text box that was previously edited via the Logic Editor while on that same page. (Ticket #101200b)</w:t>
      </w:r>
    </w:p>
    <w:p w14:paraId="186F68DF" w14:textId="77777777" w:rsidR="00EE7109" w:rsidRPr="005D3847" w:rsidRDefault="00EE7109">
      <w:pPr>
        <w:numPr>
          <w:ilvl w:val="0"/>
          <w:numId w:val="9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Fixed some PHP compatibility issues in CDIS functionality when running PHP 5 on the REDCap web server.</w:t>
      </w:r>
    </w:p>
    <w:p w14:paraId="0516EEA9" w14:textId="77777777" w:rsidR="00EE7109" w:rsidRPr="005D3847" w:rsidRDefault="00EE7109">
      <w:pPr>
        <w:numPr>
          <w:ilvl w:val="0"/>
          <w:numId w:val="9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Any generated zip files would mistakenly fail upon creation and thus return an empty zip file when using Google Cloud Storage as the File Storage Method (as defined on the File Upload Settings page in the Control Center).</w:t>
      </w:r>
    </w:p>
    <w:p w14:paraId="5BCE787C" w14:textId="77777777" w:rsidR="00EE7109" w:rsidRPr="005D3847" w:rsidRDefault="00EE7109">
      <w:pPr>
        <w:numPr>
          <w:ilvl w:val="0"/>
          <w:numId w:val="9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The developer method REDCap::getSurveyQueueLink() would mistakenly always return NULL.</w:t>
      </w:r>
    </w:p>
    <w:p w14:paraId="1AF12040" w14:textId="77777777" w:rsidR="00EE7109" w:rsidRPr="005D3847" w:rsidRDefault="00EE7109">
      <w:pPr>
        <w:numPr>
          <w:ilvl w:val="0"/>
          <w:numId w:val="9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Multiple blank rows in the table displayed on the survey queue page might mistakenly take up too much room on the page. (Ticket #110914)</w:t>
      </w:r>
    </w:p>
    <w:p w14:paraId="2F6F0853" w14:textId="77777777" w:rsidR="00EE7109" w:rsidRPr="005D3847" w:rsidRDefault="00EE7109">
      <w:pPr>
        <w:numPr>
          <w:ilvl w:val="0"/>
          <w:numId w:val="9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a survey is set to "Auto-continue to next survey" in the Survey Termination Options on the Survey Settings page while the other survey setting "Prevent survey responses from being saved if the survey ends via Stop Action?" is set to "Do NOT save the survey response...", the survey would mistakenly continue to the next survey if the participant triggered the survey to end via a Stop Action.</w:t>
      </w:r>
    </w:p>
    <w:p w14:paraId="519F2028" w14:textId="77777777" w:rsidR="00EE7109" w:rsidRPr="005D3847" w:rsidRDefault="00EE7109">
      <w:pPr>
        <w:numPr>
          <w:ilvl w:val="0"/>
          <w:numId w:val="9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viewing the data entry form for a survey-enabled instrument, if the Compose Survey Invitation dialog is opened on the page, then closed, and then opened again without refreshing the page, the rich text editor in the dialog would mistakenly not be initiated anymore. (Ticket #96574)</w:t>
      </w:r>
    </w:p>
    <w:p w14:paraId="60A18DB9" w14:textId="77777777" w:rsidR="00EE7109" w:rsidRPr="005D3847" w:rsidRDefault="00EE7109">
      <w:pPr>
        <w:numPr>
          <w:ilvl w:val="0"/>
          <w:numId w:val="9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Custom Application Links (which are to be displayed on the left-hand project menu) were mistakenly only visible to users with User Rights privileges in the project. (Bug #112651)</w:t>
      </w:r>
    </w:p>
    <w:p w14:paraId="30C6E154" w14:textId="77777777" w:rsidR="00EE7109" w:rsidRPr="005D3847" w:rsidRDefault="00EE7109" w:rsidP="00EE7109">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5D3847">
        <w:rPr>
          <w:rFonts w:ascii="Open Sans" w:eastAsia="Times New Roman" w:hAnsi="Open Sans" w:cs="Open Sans"/>
          <w:b/>
          <w:bCs/>
          <w:color w:val="4A4A4A"/>
          <w:kern w:val="36"/>
          <w:sz w:val="39"/>
          <w:szCs w:val="39"/>
        </w:rPr>
        <w:t>Version 11.1.10 (released on 2021-08-13)</w:t>
      </w:r>
    </w:p>
    <w:p w14:paraId="58BF154D" w14:textId="77777777" w:rsidR="00EE7109" w:rsidRPr="005D3847" w:rsidRDefault="00EE7109" w:rsidP="00EE7109">
      <w:pPr>
        <w:shd w:val="clear" w:color="auto" w:fill="FFFFFF"/>
        <w:spacing w:after="150"/>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CHANGES IN THIS VERSION:</w:t>
      </w:r>
    </w:p>
    <w:p w14:paraId="35A1173F" w14:textId="77777777" w:rsidR="00EE7109" w:rsidRPr="005D3847" w:rsidRDefault="00EE7109">
      <w:pPr>
        <w:numPr>
          <w:ilvl w:val="0"/>
          <w:numId w:val="9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lastRenderedPageBreak/>
        <w:t>Medium security fix: </w:t>
      </w:r>
      <w:r w:rsidRPr="005D3847">
        <w:rPr>
          <w:rFonts w:ascii="Open Sans" w:eastAsia="Times New Roman" w:hAnsi="Open Sans" w:cs="Open Sans"/>
          <w:color w:val="333333"/>
          <w:sz w:val="21"/>
          <w:szCs w:val="21"/>
        </w:rPr>
        <w:t>A Cross-site Scripting (XSS) vulnerability was discovered where a malicious user could potentially exploit it by inserting HTML tags and/or JavaScript event attributes in a very specific way into user-defined text. (Ticket #112003)</w:t>
      </w:r>
    </w:p>
    <w:p w14:paraId="0005916D" w14:textId="77777777" w:rsidR="00EE7109" w:rsidRPr="005D3847" w:rsidRDefault="00EE7109">
      <w:pPr>
        <w:numPr>
          <w:ilvl w:val="0"/>
          <w:numId w:val="9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Medium security fix:</w:t>
      </w:r>
      <w:r w:rsidRPr="005D3847">
        <w:rPr>
          <w:rFonts w:ascii="Open Sans" w:eastAsia="Times New Roman" w:hAnsi="Open Sans" w:cs="Open Sans"/>
          <w:color w:val="333333"/>
          <w:sz w:val="21"/>
          <w:szCs w:val="21"/>
        </w:rPr>
        <w:t> A Cross-site Scripting (XSS) vulnerability was discovered where a malicious user could potentially exploit it by uploading a malicious file to a File Upload field on a survey page or data entry form, and then trick someone into executing the file by providing them with a URL of specific end-point in the application in which to navigate.</w:t>
      </w:r>
    </w:p>
    <w:p w14:paraId="70A8A549" w14:textId="77777777" w:rsidR="00EE7109" w:rsidRPr="005D3847" w:rsidRDefault="00EE7109">
      <w:pPr>
        <w:numPr>
          <w:ilvl w:val="0"/>
          <w:numId w:val="9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Minor security fix:</w:t>
      </w:r>
      <w:r w:rsidRPr="005D3847">
        <w:rPr>
          <w:rFonts w:ascii="Open Sans" w:eastAsia="Times New Roman" w:hAnsi="Open Sans" w:cs="Open Sans"/>
          <w:color w:val="333333"/>
          <w:sz w:val="21"/>
          <w:szCs w:val="21"/>
        </w:rPr>
        <w:t> A Cross-site Scripting (XSS) vulnerability was discovered where a malicious user could potentially exploit it by inserting HTML tags and/or JavaScript event attributes in a very specific way into the user-defined URL of a Project Bookmark. (Ticket #112021)</w:t>
      </w:r>
    </w:p>
    <w:p w14:paraId="10D9E58C" w14:textId="77777777" w:rsidR="00EE7109" w:rsidRPr="005D3847" w:rsidRDefault="00EE7109">
      <w:pPr>
        <w:numPr>
          <w:ilvl w:val="0"/>
          <w:numId w:val="9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clicking the "Re-evaluate Alerts" button on the Alerts &amp; Notification in a longitudinal project in which an alert is set to be triggered when an instrument status is complete and when the specified conditional logic is true, it would cause alerts to get triggered on events where the logic is true but where the instrument status is not complete. (Ticket #111866)</w:t>
      </w:r>
    </w:p>
    <w:p w14:paraId="1247EF39" w14:textId="77777777" w:rsidR="00EE7109" w:rsidRPr="005D3847" w:rsidRDefault="00EE7109">
      <w:pPr>
        <w:numPr>
          <w:ilvl w:val="0"/>
          <w:numId w:val="9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If a malicious user knows how to manipulate some AJAX requests for REDCap Messenger, they might be able to post messages to Messenger threads to which they do not belong, including the ability to post to the General Notifications channel while not being an administrator.</w:t>
      </w:r>
    </w:p>
    <w:p w14:paraId="6CB11C7F" w14:textId="77777777" w:rsidR="00EE7109" w:rsidRPr="005D3847" w:rsidRDefault="00EE7109">
      <w:pPr>
        <w:numPr>
          <w:ilvl w:val="0"/>
          <w:numId w:val="9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Fixed typo in email-related error message. (Ticket #112126)</w:t>
      </w:r>
    </w:p>
    <w:p w14:paraId="619F1637" w14:textId="77777777" w:rsidR="00EE7109" w:rsidRPr="005D3847" w:rsidRDefault="00EE7109">
      <w:pPr>
        <w:numPr>
          <w:ilvl w:val="0"/>
          <w:numId w:val="9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Fix for PHP 8 error message when viewing contributors of a survey response. (Ticket #112144)</w:t>
      </w:r>
    </w:p>
    <w:p w14:paraId="2F243358" w14:textId="77777777" w:rsidR="00EE7109" w:rsidRPr="005D3847" w:rsidRDefault="00EE7109">
      <w:pPr>
        <w:numPr>
          <w:ilvl w:val="0"/>
          <w:numId w:val="9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Logic (including branching logic, conditional logic, and calculations) might not get parsed correctly and thus might return an incorrect result if Smart Variables are used in the logic and also while an element in the logic has a blank value that appears on the left side of an equals sign - e.g., [user-dag-name] = 'vanderbilt' (assuming [user-dag-name] is blank). (Ticket #112010)</w:t>
      </w:r>
    </w:p>
    <w:p w14:paraId="1AD27802" w14:textId="77777777" w:rsidR="00EE7109" w:rsidRPr="005D3847" w:rsidRDefault="00EE7109">
      <w:pPr>
        <w:numPr>
          <w:ilvl w:val="0"/>
          <w:numId w:val="9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survey participants attempt to download a file belonging to a File Upload field while on a survey page, it might mistakenly display the error message "NOTICE: This file is no longer available for download". Bug emerged in the previous version of REDCap.</w:t>
      </w:r>
    </w:p>
    <w:p w14:paraId="1752B1AE" w14:textId="77777777" w:rsidR="00EE7109" w:rsidRPr="005D3847" w:rsidRDefault="00EE7109">
      <w:pPr>
        <w:numPr>
          <w:ilvl w:val="0"/>
          <w:numId w:val="9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If a calculated field is utilizing a date and datetime value that are used together in the same datediff() function, if the date value happens to be today's date, it might return an incorrect value (typically a value of "0"). (Ticket #112183)</w:t>
      </w:r>
    </w:p>
    <w:p w14:paraId="5A772897" w14:textId="77777777" w:rsidR="00EE7109" w:rsidRPr="005D3847" w:rsidRDefault="00EE7109">
      <w:pPr>
        <w:numPr>
          <w:ilvl w:val="0"/>
          <w:numId w:val="9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a project is not using "Default Encoding" for "Character encoding for exported files" on the Edit Project's Settings page, calling the API Export PDF method might mistakenly return a corrupt, unopenable PDF file. (Ticket #112035)</w:t>
      </w:r>
    </w:p>
    <w:p w14:paraId="285D1487" w14:textId="77777777" w:rsidR="00EE7109" w:rsidRPr="005D3847" w:rsidRDefault="00EE7109">
      <w:pPr>
        <w:numPr>
          <w:ilvl w:val="0"/>
          <w:numId w:val="9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The Text-To-Speech functionality on survey pages did not work on mobile devices, iOS, or in the Safari web browser in previous versions. It should now work successfully for all platforms and browsers. (Ticket #111739)</w:t>
      </w:r>
    </w:p>
    <w:p w14:paraId="15E9598F" w14:textId="77777777" w:rsidR="00EE7109" w:rsidRPr="005D3847" w:rsidRDefault="00EE7109">
      <w:pPr>
        <w:numPr>
          <w:ilvl w:val="0"/>
          <w:numId w:val="9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lastRenderedPageBreak/>
        <w:t>Bug fix: The Smart Variable [bar-chart] might mistakenly mislabel the groupings in a bar chart that uses color grouping using a multiple choice field if there are no records that have a value for a specific choice for the multiple choice field. For example, if a grouping field has choices "One", "Two", and "Three", in which no records in the project have "Two" selected, then the resulting bar chart might mislabel all the "Three"s as "Two".</w:t>
      </w:r>
    </w:p>
    <w:p w14:paraId="341D869C" w14:textId="77777777" w:rsidR="00EE7109" w:rsidRPr="005D3847" w:rsidRDefault="00EE7109" w:rsidP="00EE7109">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5D3847">
        <w:rPr>
          <w:rFonts w:ascii="Open Sans" w:eastAsia="Times New Roman" w:hAnsi="Open Sans" w:cs="Open Sans"/>
          <w:b/>
          <w:bCs/>
          <w:color w:val="4A4A4A"/>
          <w:kern w:val="36"/>
          <w:sz w:val="39"/>
          <w:szCs w:val="39"/>
        </w:rPr>
        <w:t>Version 11.1.9 (released on 2021-08-06)</w:t>
      </w:r>
    </w:p>
    <w:p w14:paraId="6BC1E955" w14:textId="77777777" w:rsidR="00EE7109" w:rsidRPr="005D3847" w:rsidRDefault="00EE7109" w:rsidP="00EE7109">
      <w:pPr>
        <w:shd w:val="clear" w:color="auto" w:fill="FFFFFF"/>
        <w:spacing w:after="150"/>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CHANGES IN THIS VERSION:</w:t>
      </w:r>
    </w:p>
    <w:p w14:paraId="092159D8" w14:textId="77777777" w:rsidR="00EE7109" w:rsidRPr="005D3847" w:rsidRDefault="00EE7109">
      <w:pPr>
        <w:numPr>
          <w:ilvl w:val="0"/>
          <w:numId w:val="9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Medium security fix:</w:t>
      </w:r>
      <w:r w:rsidRPr="005D3847">
        <w:rPr>
          <w:rFonts w:ascii="Open Sans" w:eastAsia="Times New Roman" w:hAnsi="Open Sans" w:cs="Open Sans"/>
          <w:color w:val="333333"/>
          <w:sz w:val="21"/>
          <w:szCs w:val="21"/>
        </w:rPr>
        <w:t> A Cross-site Scripting (XSS) vulnerability was discovered where a malicious user could potentially exploit it by inserting HTML tags and/or JavaScript event attributes in a very specific way into a field's value on a data entry form or survey page.</w:t>
      </w:r>
    </w:p>
    <w:p w14:paraId="5F805F9A" w14:textId="77777777" w:rsidR="00EE7109" w:rsidRPr="005D3847" w:rsidRDefault="00EE7109">
      <w:pPr>
        <w:numPr>
          <w:ilvl w:val="0"/>
          <w:numId w:val="9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a PDF of a survey response is sent in a confirmation email after completing a survey, saved via the survey setting “Save a PDF of completed survey response to a File Upload field”, or saved via the e-Consent Framework in the File Repository, it would mistakenly not store the survey version of the PDF (containing the survey title and instructions) but instead would store the data entry form version of the PDF.</w:t>
      </w:r>
    </w:p>
    <w:p w14:paraId="5AE07042" w14:textId="77777777" w:rsidR="00EE7109" w:rsidRPr="005D3847" w:rsidRDefault="00EE7109">
      <w:pPr>
        <w:numPr>
          <w:ilvl w:val="0"/>
          <w:numId w:val="9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editing the value of the Secondary Unique Field in a longitudinal or repeating instance context, it might mistakenly log the change extra times unnecessarily. (Ticket #110740)</w:t>
      </w:r>
    </w:p>
    <w:p w14:paraId="6F3F8198" w14:textId="77777777" w:rsidR="00EE7109" w:rsidRPr="005D3847" w:rsidRDefault="00EE7109">
      <w:pPr>
        <w:numPr>
          <w:ilvl w:val="0"/>
          <w:numId w:val="9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Making a call to the Import Records API method when importing zero records might cause an Out of Memory error. (Ticket #110761)</w:t>
      </w:r>
    </w:p>
    <w:p w14:paraId="725B9A74" w14:textId="77777777" w:rsidR="00EE7109" w:rsidRPr="005D3847" w:rsidRDefault="00EE7109">
      <w:pPr>
        <w:numPr>
          <w:ilvl w:val="0"/>
          <w:numId w:val="9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using Internet Explorer 11, clicking on a slider field or matrix of fields might mistakenly cause the screen to scroll to the top of the page. (Ticket #111202)</w:t>
      </w:r>
    </w:p>
    <w:p w14:paraId="3F414642" w14:textId="77777777" w:rsidR="00EE7109" w:rsidRPr="005D3847" w:rsidRDefault="00EE7109">
      <w:pPr>
        <w:numPr>
          <w:ilvl w:val="0"/>
          <w:numId w:val="9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using Internet Explorer 11, trying to expand/collapse a project folder on the My Projects page would fail to work due to a JavaScript issue. (Ticket #111553)</w:t>
      </w:r>
    </w:p>
    <w:p w14:paraId="46311E07" w14:textId="77777777" w:rsidR="00EE7109" w:rsidRPr="005D3847" w:rsidRDefault="00EE7109">
      <w:pPr>
        <w:numPr>
          <w:ilvl w:val="0"/>
          <w:numId w:val="9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The REDCap cron job named "AlertsNotificationsSender" might unexpectedly crash for PHP 8 in certain circumstances. (Ticket #110702)</w:t>
      </w:r>
    </w:p>
    <w:p w14:paraId="6559DA64" w14:textId="77777777" w:rsidR="00EE7109" w:rsidRPr="005D3847" w:rsidRDefault="00EE7109">
      <w:pPr>
        <w:numPr>
          <w:ilvl w:val="0"/>
          <w:numId w:val="9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Since Twilio limits SMS messages to 1600 characters, to prevent errors from being returned from a failed request to Twilio for very long text messages, REDCap now automatically breaks an SMS into multiple parts if it exceeds the 1600 character limit. (Ticket #110440)</w:t>
      </w:r>
    </w:p>
    <w:p w14:paraId="431C2517" w14:textId="77777777" w:rsidR="00EE7109" w:rsidRPr="005D3847" w:rsidRDefault="00EE7109">
      <w:pPr>
        <w:numPr>
          <w:ilvl w:val="0"/>
          <w:numId w:val="9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making API data imports without any data being imported (i.e., blank or missing value for the "data" API parameter), it might behave erratically and cause a PHP error. It now correctly returns the error message "No data was provided". (Ticket #110761)</w:t>
      </w:r>
    </w:p>
    <w:p w14:paraId="29C7B960" w14:textId="77777777" w:rsidR="00EE7109" w:rsidRPr="005D3847" w:rsidRDefault="00EE7109">
      <w:pPr>
        <w:numPr>
          <w:ilvl w:val="0"/>
          <w:numId w:val="9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After copying a user role, a text box would mistakenly appear on the User Rights page below the instruction text.</w:t>
      </w:r>
    </w:p>
    <w:p w14:paraId="6E1F5F6E" w14:textId="77777777" w:rsidR="00EE7109" w:rsidRPr="005D3847" w:rsidRDefault="00EE7109">
      <w:pPr>
        <w:numPr>
          <w:ilvl w:val="0"/>
          <w:numId w:val="9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lastRenderedPageBreak/>
        <w:t>Bug fix: When exporting a PDF of an instrument with the character encoding set as Japanese (SJIS), for certain server configurations or PHP versions it might crash with a fatal PHP error. (Ticket #111593)</w:t>
      </w:r>
    </w:p>
    <w:p w14:paraId="449CEAB5" w14:textId="77777777" w:rsidR="00EE7109" w:rsidRPr="005D3847" w:rsidRDefault="00EE7109">
      <w:pPr>
        <w:numPr>
          <w:ilvl w:val="0"/>
          <w:numId w:val="9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editing a user role in a project that contains Data Access Groups, it would mistakenly display the "Assign To DAG" drop-down list in the dialog, which should not be displayed when editing roles.</w:t>
      </w:r>
    </w:p>
    <w:p w14:paraId="52E50362" w14:textId="77777777" w:rsidR="00EE7109" w:rsidRPr="005D3847" w:rsidRDefault="00EE7109">
      <w:pPr>
        <w:numPr>
          <w:ilvl w:val="0"/>
          <w:numId w:val="9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a project contains repeating events in which a report has filter logic to filter out specific repeating instances (e.g., [current-instance] &lt;&gt; "" and [current-instance] = [first-instance]), the report might mistakenly display no results or incorrect results when there is actually data to display. This does not affect repeating instruments but only repeating events. (Ticket #110896)</w:t>
      </w:r>
    </w:p>
    <w:p w14:paraId="36BFBA71" w14:textId="77777777" w:rsidR="00EE7109" w:rsidRPr="005D3847" w:rsidRDefault="00EE7109">
      <w:pPr>
        <w:numPr>
          <w:ilvl w:val="0"/>
          <w:numId w:val="9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In a project using Twilio telephony services, any Automated Survey Invitations or manually-scheduled invitations that utilize the "Use participant's preference" option for the Invitation Type might mistakenly append the survey link to the message of the survey invitation, even when that is not desired. It now no longer appends the survey link automatically but instead sends the invitation using only the literal text defined by the user. (Ticket #111484)</w:t>
      </w:r>
    </w:p>
    <w:p w14:paraId="746053D8" w14:textId="77777777" w:rsidR="00EE7109" w:rsidRPr="005D3847" w:rsidRDefault="00EE7109">
      <w:pPr>
        <w:numPr>
          <w:ilvl w:val="0"/>
          <w:numId w:val="9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a user's account expires after the account expiration time has passed, the email sent to the user to notify them of this might be slightly incorrect and might mention user sponsors even if the user does not have a sponsor. The user sponsor related language was removed in that case.</w:t>
      </w:r>
    </w:p>
    <w:p w14:paraId="2E7D7AA8" w14:textId="77777777" w:rsidR="00EE7109" w:rsidRPr="005D3847" w:rsidRDefault="00EE7109">
      <w:pPr>
        <w:numPr>
          <w:ilvl w:val="0"/>
          <w:numId w:val="9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The offline survey message that is defined on the Survey Settings page would mistakenly not perform any piping when being displayed on an inactive survey. (Ticket #111707)</w:t>
      </w:r>
    </w:p>
    <w:p w14:paraId="1ED75C2B" w14:textId="77777777" w:rsidR="00EE7109" w:rsidRPr="005D3847" w:rsidRDefault="00EE7109">
      <w:pPr>
        <w:numPr>
          <w:ilvl w:val="0"/>
          <w:numId w:val="9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Fields with the @HIDDEN-PDF action tag would mistakenly be displayed in the PDF download of the instrument when using the PDF download option "Send to printer: select 'Save as PDF' for Printer/Destination". (Ticket #111718)</w:t>
      </w:r>
    </w:p>
    <w:p w14:paraId="46F7AEFE" w14:textId="77777777" w:rsidR="00EE7109" w:rsidRPr="005D3847" w:rsidRDefault="00EE7109">
      <w:pPr>
        <w:numPr>
          <w:ilvl w:val="0"/>
          <w:numId w:val="9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If a calculated field in a longitudinal project has a cross-event calculation that contains an [X-event-name] Smart Variable, the calculation might mistakenly not get triggered when entering data on a form, survey, or via a data import.</w:t>
      </w:r>
    </w:p>
    <w:p w14:paraId="27012A28" w14:textId="77777777" w:rsidR="00EE7109" w:rsidRPr="005D3847" w:rsidRDefault="00EE7109">
      <w:pPr>
        <w:numPr>
          <w:ilvl w:val="0"/>
          <w:numId w:val="9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using Twilio SMS or Voice Call services on a survey that has only one field that is a Descriptive field, it would mistakenly ask the Form Status complete question at the end of the survey. (Ticket #111799)</w:t>
      </w:r>
    </w:p>
    <w:p w14:paraId="72BAF8E0" w14:textId="77777777" w:rsidR="00EE7109" w:rsidRPr="005D3847" w:rsidRDefault="00EE7109">
      <w:pPr>
        <w:numPr>
          <w:ilvl w:val="0"/>
          <w:numId w:val="9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calling the surveyLink API method in which a space exists (not necessarily intentionally) at the beginning or end of the "record" parameter passed in the API request, it might cause the space(s) to mistakenly get stored in some parts of the database where the record name is stored, thus causing the Survey Login feature not to work for that particular record anymore. (Ticket #111002)</w:t>
      </w:r>
    </w:p>
    <w:p w14:paraId="09EA99FF" w14:textId="77777777" w:rsidR="00EE7109" w:rsidRPr="005D3847" w:rsidRDefault="00EE7109" w:rsidP="00EE7109">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5D3847">
        <w:rPr>
          <w:rFonts w:ascii="Open Sans" w:eastAsia="Times New Roman" w:hAnsi="Open Sans" w:cs="Open Sans"/>
          <w:b/>
          <w:bCs/>
          <w:color w:val="4A4A4A"/>
          <w:kern w:val="36"/>
          <w:sz w:val="39"/>
          <w:szCs w:val="39"/>
        </w:rPr>
        <w:t>Version 11.1.8 (released on 2021-07-16)</w:t>
      </w:r>
    </w:p>
    <w:p w14:paraId="08227F6A" w14:textId="77777777" w:rsidR="00EE7109" w:rsidRPr="005D3847" w:rsidRDefault="00EE7109" w:rsidP="00EE7109">
      <w:pPr>
        <w:shd w:val="clear" w:color="auto" w:fill="FFFFFF"/>
        <w:spacing w:after="150"/>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CHANGES IN THIS VERSION:</w:t>
      </w:r>
    </w:p>
    <w:p w14:paraId="2E7ECCB1" w14:textId="77777777" w:rsidR="00EE7109" w:rsidRPr="005D3847" w:rsidRDefault="00EE7109">
      <w:pPr>
        <w:numPr>
          <w:ilvl w:val="0"/>
          <w:numId w:val="9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lastRenderedPageBreak/>
        <w:t>Bug fix: When exporting a PDF of an instrument with data, any slider fields that have a custom range defined (i.e., anything other than 0-100) would mistakenly not be displayed correctly in the PDF and might appear as if the slider has a different value. (Ticket #110391)</w:t>
      </w:r>
    </w:p>
    <w:p w14:paraId="517F6B35" w14:textId="77777777" w:rsidR="00EE7109" w:rsidRPr="005D3847" w:rsidRDefault="00EE7109">
      <w:pPr>
        <w:numPr>
          <w:ilvl w:val="0"/>
          <w:numId w:val="9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Download links for File Upload fields on surveys might mistakenly still be active and might allow participants to download the file if they still have the download link (e.g., clicking on the link [my_file:link] piped inside an email). The download link is correctly no longer active if the survey or project is inactive, but it would mistakenly be active if the survey response has been completed while the survey in general is still active. This has been changed so that it will now return an error message if someone follows the download link after the survey response has been completed and is no longer active anymore (i.e., no one can return to the survey response to modify it). (Ticket #110442)</w:t>
      </w:r>
    </w:p>
    <w:p w14:paraId="20409FFB" w14:textId="77777777" w:rsidR="00EE7109" w:rsidRPr="005D3847" w:rsidRDefault="00EE7109">
      <w:pPr>
        <w:numPr>
          <w:ilvl w:val="0"/>
          <w:numId w:val="9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creating a user role in a project that contains Data Access Groups, it would mistakenly display the "Assign To DAG" drop-down list in the dialog, which should not be displayed when creating roles.</w:t>
      </w:r>
    </w:p>
    <w:p w14:paraId="6A461DD9" w14:textId="77777777" w:rsidR="00EE7109" w:rsidRPr="005D3847" w:rsidRDefault="00EE7109">
      <w:pPr>
        <w:numPr>
          <w:ilvl w:val="0"/>
          <w:numId w:val="9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assigning a user to a user role on the User Rights page while not also assigning them to a Data Access Group at the same time in the popup, it would fail to email the user even if the "Notify user via email?" checkbox is checked in the popup. (Ticket #110339)</w:t>
      </w:r>
    </w:p>
    <w:p w14:paraId="1EF3FA7B" w14:textId="77777777" w:rsidR="00EE7109" w:rsidRPr="005D3847" w:rsidRDefault="00EE7109">
      <w:pPr>
        <w:numPr>
          <w:ilvl w:val="0"/>
          <w:numId w:val="9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Any HTML tags used in field labels and elsewhere in a project might mistakenly get stripped out when a project is exported as a Project XML file. (Ticket #110503)</w:t>
      </w:r>
    </w:p>
    <w:p w14:paraId="10DD02B3" w14:textId="77777777" w:rsidR="00EE7109" w:rsidRPr="005D3847" w:rsidRDefault="00EE7109">
      <w:pPr>
        <w:numPr>
          <w:ilvl w:val="0"/>
          <w:numId w:val="9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Time-validated text fields would mistakenly not be formatted correctly in the "informat" and "format" statements in the resulting SAS syntax file when exporting data to SAS. This appears to occur only when Missing Data Codes are being utilized in the project. (Ticket #110278)</w:t>
      </w:r>
    </w:p>
    <w:p w14:paraId="09BD417B" w14:textId="77777777" w:rsidR="00EE7109" w:rsidRPr="005D3847" w:rsidRDefault="00EE7109" w:rsidP="00EE7109">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5D3847">
        <w:rPr>
          <w:rFonts w:ascii="Open Sans" w:eastAsia="Times New Roman" w:hAnsi="Open Sans" w:cs="Open Sans"/>
          <w:b/>
          <w:bCs/>
          <w:color w:val="4A4A4A"/>
          <w:kern w:val="36"/>
          <w:sz w:val="39"/>
          <w:szCs w:val="39"/>
        </w:rPr>
        <w:t>Version 11.1.7 (released on 2021-07-09)</w:t>
      </w:r>
    </w:p>
    <w:p w14:paraId="3C85C4DB" w14:textId="77777777" w:rsidR="00EE7109" w:rsidRPr="005D3847" w:rsidRDefault="00EE7109" w:rsidP="00EE7109">
      <w:pPr>
        <w:shd w:val="clear" w:color="auto" w:fill="FFFFFF"/>
        <w:spacing w:after="150"/>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CHANGES IN THIS VERSION:</w:t>
      </w:r>
    </w:p>
    <w:p w14:paraId="72DDCFBC" w14:textId="77777777" w:rsidR="00EE7109" w:rsidRPr="005D3847" w:rsidRDefault="00EE7109">
      <w:pPr>
        <w:numPr>
          <w:ilvl w:val="0"/>
          <w:numId w:val="9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Using the Smart Variable [aggregate-count] for checkboxes would mistakenly not return any value. It now returns the number of total checkboxes that have at least one checkbox option checked for the field, which is consistent with how [stats-table] behaves for checkboxes.</w:t>
      </w:r>
    </w:p>
    <w:p w14:paraId="427758C1" w14:textId="77777777" w:rsidR="00EE7109" w:rsidRPr="005D3847" w:rsidRDefault="00EE7109">
      <w:pPr>
        <w:numPr>
          <w:ilvl w:val="0"/>
          <w:numId w:val="9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Referencing the record ID field in the Smart Variable [stats-table] would not return any values for that row in the table.</w:t>
      </w:r>
    </w:p>
    <w:p w14:paraId="7794CEE2" w14:textId="77777777" w:rsidR="00EE7109" w:rsidRPr="005D3847" w:rsidRDefault="00EE7109">
      <w:pPr>
        <w:numPr>
          <w:ilvl w:val="0"/>
          <w:numId w:val="9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The cron job that sends email notifications for REDCap Messenger might mistakenly send multiple emails repeatedly to users. (Ticket #97084)</w:t>
      </w:r>
    </w:p>
    <w:p w14:paraId="22D1AE16" w14:textId="77777777" w:rsidR="00EE7109" w:rsidRPr="005D3847" w:rsidRDefault="00EE7109">
      <w:pPr>
        <w:numPr>
          <w:ilvl w:val="0"/>
          <w:numId w:val="9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 xml:space="preserve">Bug fix: When importing alerts via a CSV file on the Alerts &amp; Notifications page, the “Ensure logic is still true” setting would mistakenly not get set correctly during the </w:t>
      </w:r>
      <w:r w:rsidRPr="005D3847">
        <w:rPr>
          <w:rFonts w:ascii="Open Sans" w:eastAsia="Times New Roman" w:hAnsi="Open Sans" w:cs="Open Sans"/>
          <w:color w:val="333333"/>
          <w:sz w:val="21"/>
          <w:szCs w:val="21"/>
        </w:rPr>
        <w:lastRenderedPageBreak/>
        <w:t>upload if it was already disabled/unchecked for an existing alert and then was being enabled/checked in the CSV upload.</w:t>
      </w:r>
    </w:p>
    <w:p w14:paraId="611050BD" w14:textId="77777777" w:rsidR="00EE7109" w:rsidRPr="005D3847" w:rsidRDefault="00EE7109">
      <w:pPr>
        <w:numPr>
          <w:ilvl w:val="0"/>
          <w:numId w:val="9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Depending on a user's number format preference as defined on their My Profile page, certain Smart Functions (e.g., [aggregate-sum:field]) might fail to work successfully in calculations and branching logic. (Ticket #109994)</w:t>
      </w:r>
    </w:p>
    <w:p w14:paraId="49F65F31" w14:textId="77777777" w:rsidR="00EE7109" w:rsidRPr="005D3847" w:rsidRDefault="00EE7109">
      <w:pPr>
        <w:numPr>
          <w:ilvl w:val="0"/>
          <w:numId w:val="9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The survey setting "Save a PDF of completed survey response to a File Upload field" would mistakenly display Signature fields in the drop-down list when it should exclude those. (Ticket #110071)</w:t>
      </w:r>
    </w:p>
    <w:p w14:paraId="0BAEB04C" w14:textId="77777777" w:rsidR="00EE7109" w:rsidRPr="005D3847" w:rsidRDefault="00EE7109">
      <w:pPr>
        <w:numPr>
          <w:ilvl w:val="0"/>
          <w:numId w:val="9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The [bar-chart] Smart Variable would fail to display any data in the chart when used with a checkbox field. (Ticket #109370)</w:t>
      </w:r>
    </w:p>
    <w:p w14:paraId="47AE10C0" w14:textId="77777777" w:rsidR="00EE7109" w:rsidRPr="005D3847" w:rsidRDefault="00EE7109">
      <w:pPr>
        <w:numPr>
          <w:ilvl w:val="0"/>
          <w:numId w:val="9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the Secondary Unique Field is enabled in a project in which a data import is being performed with values for that field, it would mistakenly allow duplicate values to be imported for the Secondary Unique Field if the same value exists multiple times within the data file being imported. (Ticket #109791)</w:t>
      </w:r>
    </w:p>
    <w:p w14:paraId="7BC577FA" w14:textId="77777777" w:rsidR="00EE7109" w:rsidRPr="005D3847" w:rsidRDefault="00EE7109" w:rsidP="00EE7109">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5D3847">
        <w:rPr>
          <w:rFonts w:ascii="Open Sans" w:eastAsia="Times New Roman" w:hAnsi="Open Sans" w:cs="Open Sans"/>
          <w:b/>
          <w:bCs/>
          <w:color w:val="4A4A4A"/>
          <w:kern w:val="36"/>
          <w:sz w:val="39"/>
          <w:szCs w:val="39"/>
        </w:rPr>
        <w:t>Version 11.1.6 (released on 2021-07-02)</w:t>
      </w:r>
    </w:p>
    <w:p w14:paraId="6198B70B" w14:textId="77777777" w:rsidR="00EE7109" w:rsidRPr="005D3847" w:rsidRDefault="00EE7109" w:rsidP="00EE7109">
      <w:pPr>
        <w:shd w:val="clear" w:color="auto" w:fill="FFFFFF"/>
        <w:spacing w:after="150"/>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CHANGES IN THIS VERSION:</w:t>
      </w:r>
    </w:p>
    <w:p w14:paraId="3AB2F956" w14:textId="77777777" w:rsidR="00EE7109" w:rsidRPr="005D3847" w:rsidRDefault="00EE7109">
      <w:pPr>
        <w:numPr>
          <w:ilvl w:val="0"/>
          <w:numId w:val="9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Major bug fix: Fields embedded inside radio button and checkbox choices would fail to appear on data entry forms and survey pages. (Ticket #109836)</w:t>
      </w:r>
    </w:p>
    <w:p w14:paraId="7F1437FF" w14:textId="77777777" w:rsidR="00EE7109" w:rsidRPr="005D3847" w:rsidRDefault="00EE7109">
      <w:pPr>
        <w:numPr>
          <w:ilvl w:val="0"/>
          <w:numId w:val="9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uploading a CSV file of events on the Define My Events page for a longitudinal project that has the Scheduling module enabled, it would mistakenly not add the events in the order in which they appear in the CSV file. (Ticket #108552)</w:t>
      </w:r>
    </w:p>
    <w:p w14:paraId="45B53716" w14:textId="77777777" w:rsidR="00EE7109" w:rsidRPr="005D3847" w:rsidRDefault="00EE7109">
      <w:pPr>
        <w:numPr>
          <w:ilvl w:val="0"/>
          <w:numId w:val="9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clicking a table header on the My Projects page, the projects inside any collapsed Project Folders would disappear on the page until the page was reloaded. (Ticket #107547)</w:t>
      </w:r>
    </w:p>
    <w:p w14:paraId="540F0DCC" w14:textId="77777777" w:rsidR="00EE7109" w:rsidRPr="005D3847" w:rsidRDefault="00EE7109">
      <w:pPr>
        <w:numPr>
          <w:ilvl w:val="0"/>
          <w:numId w:val="9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clicking on a collapsed Project Folder on the My Projects page, it might mistakenly open multiple Project Folders. (Ticket #108579)</w:t>
      </w:r>
    </w:p>
    <w:p w14:paraId="60913DE6" w14:textId="77777777" w:rsidR="00EE7109" w:rsidRPr="005D3847" w:rsidRDefault="00EE7109">
      <w:pPr>
        <w:numPr>
          <w:ilvl w:val="0"/>
          <w:numId w:val="9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HTML styling on radio button and checkbox choices would mistakenly get removed on a survey page or data entry form.</w:t>
      </w:r>
    </w:p>
    <w:p w14:paraId="3F0084E2" w14:textId="77777777" w:rsidR="00EE7109" w:rsidRDefault="00EE7109" w:rsidP="00EE7109">
      <w:pPr>
        <w:shd w:val="clear" w:color="auto" w:fill="FFFFFF"/>
        <w:spacing w:before="300" w:after="120" w:line="480" w:lineRule="atLeast"/>
        <w:outlineLvl w:val="0"/>
        <w:rPr>
          <w:rFonts w:ascii="Open Sans" w:eastAsia="Times New Roman" w:hAnsi="Open Sans" w:cs="Open Sans"/>
          <w:b/>
          <w:bCs/>
          <w:color w:val="4A4A4A"/>
          <w:kern w:val="36"/>
          <w:sz w:val="39"/>
          <w:szCs w:val="39"/>
        </w:rPr>
      </w:pPr>
    </w:p>
    <w:p w14:paraId="11F6B443" w14:textId="77777777" w:rsidR="00EE7109" w:rsidRPr="005D3847" w:rsidRDefault="00EE7109" w:rsidP="00EE7109">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5D3847">
        <w:rPr>
          <w:rFonts w:ascii="Open Sans" w:eastAsia="Times New Roman" w:hAnsi="Open Sans" w:cs="Open Sans"/>
          <w:b/>
          <w:bCs/>
          <w:color w:val="4A4A4A"/>
          <w:kern w:val="36"/>
          <w:sz w:val="39"/>
          <w:szCs w:val="39"/>
        </w:rPr>
        <w:t>Version 11.1.5 (released on 2021-06-30)</w:t>
      </w:r>
    </w:p>
    <w:p w14:paraId="406E1FDE" w14:textId="77777777" w:rsidR="00EE7109" w:rsidRPr="005D3847" w:rsidRDefault="00EE7109" w:rsidP="00EE7109">
      <w:pPr>
        <w:shd w:val="clear" w:color="auto" w:fill="FFFFFF"/>
        <w:spacing w:after="150"/>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CHANGES IN THIS VERSION:</w:t>
      </w:r>
    </w:p>
    <w:p w14:paraId="5BC963F5" w14:textId="77777777" w:rsidR="00EE7109" w:rsidRDefault="00EE7109" w:rsidP="00EE7109">
      <w:pPr>
        <w:numPr>
          <w:ilvl w:val="0"/>
          <w:numId w:val="5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New LTS branch based off of REDCap 11.1.4 (Standard)</w:t>
      </w:r>
    </w:p>
    <w:p w14:paraId="580CA5D0" w14:textId="77777777" w:rsidR="00EE7109" w:rsidRPr="005D3847" w:rsidRDefault="00EE7109" w:rsidP="00EE7109">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5D3847">
        <w:rPr>
          <w:rFonts w:ascii="Open Sans" w:eastAsia="Times New Roman" w:hAnsi="Open Sans" w:cs="Open Sans"/>
          <w:b/>
          <w:bCs/>
          <w:color w:val="4A4A4A"/>
          <w:kern w:val="36"/>
          <w:sz w:val="39"/>
          <w:szCs w:val="39"/>
        </w:rPr>
        <w:t>Version 11.1.4 (released on 2021-06-30)</w:t>
      </w:r>
    </w:p>
    <w:p w14:paraId="78420768" w14:textId="77777777" w:rsidR="00EE7109" w:rsidRPr="005D3847" w:rsidRDefault="00EE7109" w:rsidP="00EE7109">
      <w:pPr>
        <w:shd w:val="clear" w:color="auto" w:fill="FFFFFF"/>
        <w:spacing w:after="150"/>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lastRenderedPageBreak/>
        <w:t>CHANGES IN THIS VERSION:</w:t>
      </w:r>
    </w:p>
    <w:p w14:paraId="182321BC" w14:textId="77777777" w:rsidR="00EE7109" w:rsidRPr="005D3847" w:rsidRDefault="00EE7109">
      <w:pPr>
        <w:numPr>
          <w:ilvl w:val="0"/>
          <w:numId w:val="5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If a field’s value is being piped on the same data entry form or survey page where the field itself is located, if that field is being hidden by branching logic, in which the user clicks “Okay” to the “Erase value” prompt to hide the field and erase its value, the piped value seen on the page would mistakenly not get changed/reset during this process but would instead retain the previous value of the field. (Ticket #108756)</w:t>
      </w:r>
    </w:p>
    <w:p w14:paraId="16D1F401" w14:textId="77777777" w:rsidR="00EE7109" w:rsidRPr="005D3847" w:rsidRDefault="00EE7109">
      <w:pPr>
        <w:numPr>
          <w:ilvl w:val="0"/>
          <w:numId w:val="5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viewing Report A or B, the built-in Live Filter for the Record ID field would display a list of all records in the project, which might crash the user's browser if tens of thousands or more records exist. To prevent this, it now only displays the first ten thousand record names in the Live Filter drop-down, similar to how the Data Quality page behaves.</w:t>
      </w:r>
    </w:p>
    <w:p w14:paraId="0F8A8184" w14:textId="77777777" w:rsidR="00EE7109" w:rsidRPr="005D3847" w:rsidRDefault="00EE7109">
      <w:pPr>
        <w:numPr>
          <w:ilvl w:val="0"/>
          <w:numId w:val="5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A fatal PHP error might occur on some pages related to CDP or Data Mart for certain versions of PHP. (Ticket #108971)</w:t>
      </w:r>
    </w:p>
    <w:p w14:paraId="4F974C71" w14:textId="77777777" w:rsidR="00EE7109" w:rsidRPr="005D3847" w:rsidRDefault="00EE7109">
      <w:pPr>
        <w:numPr>
          <w:ilvl w:val="0"/>
          <w:numId w:val="5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Various fixes and improvements for the External Module Framework</w:t>
      </w:r>
    </w:p>
    <w:p w14:paraId="7A5C5A52" w14:textId="77777777" w:rsidR="00EE7109" w:rsidRPr="005D3847" w:rsidRDefault="00EE7109">
      <w:pPr>
        <w:numPr>
          <w:ilvl w:val="0"/>
          <w:numId w:val="5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If the headers of a matrix of fields are displayed as floating/sticky on a data entry form or survey page, the floating headers would mistakenly disappear (at least until the user scrolls the page again) whenever branching logic gets triggered or if the "Reset" link for radio buttons are clicked. (Ticket #109434)</w:t>
      </w:r>
    </w:p>
    <w:p w14:paraId="440202BC" w14:textId="77777777" w:rsidR="00EE7109" w:rsidRPr="005D3847" w:rsidRDefault="00EE7109">
      <w:pPr>
        <w:numPr>
          <w:ilvl w:val="0"/>
          <w:numId w:val="5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The video link for Smart Charts/Functions/Tables in the Smart Variables dialog mistakenly pointed to the Project Dashboard video.</w:t>
      </w:r>
    </w:p>
    <w:p w14:paraId="1C2FC562" w14:textId="77777777" w:rsidR="00EE7109" w:rsidRPr="005D3847" w:rsidRDefault="00EE7109">
      <w:pPr>
        <w:numPr>
          <w:ilvl w:val="0"/>
          <w:numId w:val="5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exporting data to a stats package (e.g., SAS) in which some multiple choice fields contain "&lt;" in a choice label, the resulting syntax file might be mangled, truncated, and/or incorrect. Also, that choice label with "&lt;" may not display correctly on the Data Dictionary Codebook page. (Ticket #109571)</w:t>
      </w:r>
    </w:p>
    <w:p w14:paraId="6FB40755" w14:textId="77777777" w:rsidR="00EE7109" w:rsidRPr="005D3847" w:rsidRDefault="00EE7109">
      <w:pPr>
        <w:numPr>
          <w:ilvl w:val="0"/>
          <w:numId w:val="5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importing data in standard XML format via the API, some fields that have a blank value in the XML file might cause the data import to fail. (Ticket #109293)</w:t>
      </w:r>
    </w:p>
    <w:p w14:paraId="688A33B3" w14:textId="77777777" w:rsidR="00EE7109" w:rsidRPr="005D3847" w:rsidRDefault="00EE7109">
      <w:pPr>
        <w:numPr>
          <w:ilvl w:val="0"/>
          <w:numId w:val="5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using the Scheduling module for a project that has record auto-numbering disabled, it is possible that a record could mistakenly be created twice if one user creates the record via data entry at the same time that another user creates the record via the Scheduling module. (Ticket #109287)</w:t>
      </w:r>
    </w:p>
    <w:p w14:paraId="18EE428E" w14:textId="77777777" w:rsidR="00EE7109" w:rsidRPr="005D3847" w:rsidRDefault="00EE7109" w:rsidP="00EE7109">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5D3847">
        <w:rPr>
          <w:rFonts w:ascii="Open Sans" w:eastAsia="Times New Roman" w:hAnsi="Open Sans" w:cs="Open Sans"/>
          <w:b/>
          <w:bCs/>
          <w:color w:val="4A4A4A"/>
          <w:kern w:val="36"/>
          <w:sz w:val="39"/>
          <w:szCs w:val="39"/>
        </w:rPr>
        <w:t>Version 11.1.3 (released on 2021-06-18)</w:t>
      </w:r>
    </w:p>
    <w:p w14:paraId="077C03FA" w14:textId="77777777" w:rsidR="00EE7109" w:rsidRPr="005D3847" w:rsidRDefault="00EE7109" w:rsidP="00EE7109">
      <w:pPr>
        <w:shd w:val="clear" w:color="auto" w:fill="FFFFFF"/>
        <w:spacing w:after="150"/>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CHANGES IN THIS VERSION:</w:t>
      </w:r>
    </w:p>
    <w:p w14:paraId="3BB13EC0" w14:textId="77777777" w:rsidR="00EE7109" w:rsidRPr="005D3847" w:rsidRDefault="00EE7109">
      <w:pPr>
        <w:numPr>
          <w:ilvl w:val="0"/>
          <w:numId w:val="5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Improvement: </w:t>
      </w:r>
      <w:r w:rsidRPr="005D3847">
        <w:rPr>
          <w:rFonts w:ascii="Open Sans" w:eastAsia="Times New Roman" w:hAnsi="Open Sans" w:cs="Open Sans"/>
          <w:color w:val="333333"/>
          <w:sz w:val="21"/>
          <w:szCs w:val="21"/>
        </w:rPr>
        <w:t>Reports A and B now have built-in Live Filters: 1) the record ID field, 2) a list of all events (if the project is longitudinal), and 3) a list of all Data Access Groups (if the project contains DAGs and the current user is not assigned to a DAG).</w:t>
      </w:r>
    </w:p>
    <w:p w14:paraId="19C116AE" w14:textId="77777777" w:rsidR="00EE7109" w:rsidRPr="005D3847" w:rsidRDefault="00EE7109">
      <w:pPr>
        <w:numPr>
          <w:ilvl w:val="0"/>
          <w:numId w:val="5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lastRenderedPageBreak/>
        <w:t>Minor security fix: </w:t>
      </w:r>
      <w:r w:rsidRPr="005D3847">
        <w:rPr>
          <w:rFonts w:ascii="Open Sans" w:eastAsia="Times New Roman" w:hAnsi="Open Sans" w:cs="Open Sans"/>
          <w:color w:val="333333"/>
          <w:sz w:val="21"/>
          <w:szCs w:val="21"/>
        </w:rPr>
        <w:t>A Cross-site Scripting (XSS) vulnerability was discovered where a malicious user could potentially exploit it by inserting HTML tags and/or JavaScript event attributes in a very specific way into the URL of a specific endpoint.</w:t>
      </w:r>
    </w:p>
    <w:p w14:paraId="1F8FDD44" w14:textId="77777777" w:rsidR="00EE7109" w:rsidRPr="005D3847" w:rsidRDefault="00EE7109">
      <w:pPr>
        <w:numPr>
          <w:ilvl w:val="0"/>
          <w:numId w:val="5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New videos: Added two new videos for Project Dashboards and Smart Charts/Functions/Tables on the Training Video page, Project Dashboards page, and Smart Variable popup documentation.</w:t>
      </w:r>
    </w:p>
    <w:p w14:paraId="6D283B30" w14:textId="77777777" w:rsidR="00EE7109" w:rsidRPr="005D3847" w:rsidRDefault="00EE7109">
      <w:pPr>
        <w:numPr>
          <w:ilvl w:val="0"/>
          <w:numId w:val="5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Change: Small change to add clarity to the text of Step 1A when creating/editing an alert on the Alerts &amp; Notifications page.</w:t>
      </w:r>
    </w:p>
    <w:p w14:paraId="3B739733" w14:textId="77777777" w:rsidR="00EE7109" w:rsidRPr="005D3847" w:rsidRDefault="00EE7109">
      <w:pPr>
        <w:numPr>
          <w:ilvl w:val="0"/>
          <w:numId w:val="5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A PHP error would mistakenly occur in the </w:t>
      </w:r>
      <w:hyperlink r:id="rId11" w:tgtFrame="_blank" w:history="1">
        <w:r w:rsidRPr="005D3847">
          <w:rPr>
            <w:rFonts w:ascii="Open Sans" w:eastAsia="Times New Roman" w:hAnsi="Open Sans" w:cs="Open Sans"/>
            <w:color w:val="AD242D"/>
            <w:sz w:val="21"/>
            <w:szCs w:val="21"/>
            <w:u w:val="single"/>
          </w:rPr>
          <w:t>redcap_connect.php</w:t>
        </w:r>
      </w:hyperlink>
      <w:r w:rsidRPr="005D3847">
        <w:rPr>
          <w:rFonts w:ascii="Open Sans" w:eastAsia="Times New Roman" w:hAnsi="Open Sans" w:cs="Open Sans"/>
          <w:color w:val="333333"/>
          <w:sz w:val="21"/>
          <w:szCs w:val="21"/>
        </w:rPr>
        <w:t> file if the binlog_format setting for MySQL/MariaDB has been enabled on the General Configuration page in the Control Center. (Ticket #108667)</w:t>
      </w:r>
    </w:p>
    <w:p w14:paraId="5C7C559E" w14:textId="77777777" w:rsidR="00EE7109" w:rsidRPr="005D3847" w:rsidRDefault="00EE7109">
      <w:pPr>
        <w:numPr>
          <w:ilvl w:val="0"/>
          <w:numId w:val="5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exporting data to SAS in which the export contains some Ontology Text fields that have a dash in the raw value for some records in the export, it would prevent the data from being successfully loaded into SAS. Now when creating SAS formats for character variables in the resulting SAS syntax file, the values will be wrapped in single quotes for greater compatibility (unless all the values/options are numerical for the field).</w:t>
      </w:r>
    </w:p>
    <w:p w14:paraId="28ED834A" w14:textId="77777777" w:rsidR="00EE7109" w:rsidRPr="005D3847" w:rsidRDefault="00EE7109">
      <w:pPr>
        <w:numPr>
          <w:ilvl w:val="0"/>
          <w:numId w:val="5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Calendar events that had no time set (i.e., only had the date set) but were scheduled or attached to a record would mistakenly not be ordered by record name when displaying the events of a given day on the Calendar page. (Ticket #108688)</w:t>
      </w:r>
    </w:p>
    <w:p w14:paraId="3AD26F25" w14:textId="77777777" w:rsidR="00EE7109" w:rsidRPr="005D3847" w:rsidRDefault="00EE7109">
      <w:pPr>
        <w:numPr>
          <w:ilvl w:val="0"/>
          <w:numId w:val="5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If a "bar-chart" Smart Chart utilizes multiple fields and also references a report via its unique report name, if the order of the fields defined in the Smart Chart is different than the order of the fields as they appear in the report, the bar chart would mistakenly not display correctly. (Ticket #108709)</w:t>
      </w:r>
    </w:p>
    <w:p w14:paraId="35FEC04C" w14:textId="77777777" w:rsidR="00EE7109" w:rsidRPr="005D3847" w:rsidRDefault="00EE7109">
      <w:pPr>
        <w:numPr>
          <w:ilvl w:val="0"/>
          <w:numId w:val="5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a project is in draft mode, the Online Designer would mistakenly allow users to modify the variable name of matrix fields that exist live in production (i.e., not just in draft mode), which should not be allowed because it could inadvertently cause fields to be deleted via renaming. (Ticket #108705)</w:t>
      </w:r>
    </w:p>
    <w:p w14:paraId="092405FE" w14:textId="77777777" w:rsidR="00EE7109" w:rsidRPr="005D3847" w:rsidRDefault="00EE7109">
      <w:pPr>
        <w:numPr>
          <w:ilvl w:val="0"/>
          <w:numId w:val="5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Smart Charts and Smart Tables would mistakenly display HTML tags inside the chart/table if any HTML tags exist in the choice labels or field labels for the fields being utilized in the chart/table.</w:t>
      </w:r>
    </w:p>
    <w:p w14:paraId="4606A7B5" w14:textId="77777777" w:rsidR="00EE7109" w:rsidRPr="005D3847" w:rsidRDefault="00EE7109">
      <w:pPr>
        <w:numPr>
          <w:ilvl w:val="0"/>
          <w:numId w:val="5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Smart Charts with long field labels or long choice labels might cause text to overlap on themselves or might show only the label ending and not the beginning, which is due to a limitation in the ChartJS library used to generate the charts. Such labels are now truncated to fit better in the chart by using an ellipsis in the middle of the label for optimal display.</w:t>
      </w:r>
    </w:p>
    <w:p w14:paraId="085C9AB5" w14:textId="77777777" w:rsidR="00EE7109" w:rsidRPr="005D3847" w:rsidRDefault="00EE7109">
      <w:pPr>
        <w:numPr>
          <w:ilvl w:val="0"/>
          <w:numId w:val="5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using the background fetch method for fetching EHR data via the Clinical Data Mart service, it no longer sends the user an email when the process has finished but instead sends a message via REDCap Messenger. This has been changed because it could be possible that any error messages sent inside the email might contain Medical Record Numbers. So sending the notification via Messenger is more secure.</w:t>
      </w:r>
    </w:p>
    <w:p w14:paraId="63A7BDF6" w14:textId="77777777" w:rsidR="00EE7109" w:rsidRPr="005D3847" w:rsidRDefault="00EE7109">
      <w:pPr>
        <w:numPr>
          <w:ilvl w:val="0"/>
          <w:numId w:val="5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lastRenderedPageBreak/>
        <w:t>Bug fix: When a REDCap server uses the HTTP_X_FORWARDED_FOR header for a user's IP address, in which the IP actually contains multiple IPs delimited with commas (often because a load balancer is being utilized), it now instead just uses the first IP address in the list rather than the whole value, which was causing a blank IP address to be recorded in REDCap's logging for users in this particular case.</w:t>
      </w:r>
    </w:p>
    <w:p w14:paraId="352F66A7" w14:textId="77777777" w:rsidR="00EE7109" w:rsidRPr="005D3847" w:rsidRDefault="00EE7109">
      <w:pPr>
        <w:numPr>
          <w:ilvl w:val="0"/>
          <w:numId w:val="5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In very specific cases where data has been imported into an instrument (but not for the form status complete field) and no user has entered data for that instrument via the data entry form or survey page yet, the form status icon might mistakenly display as a gray color instead of as red on the Record Home page or Record Status Dashboard. (Ticket #108183)</w:t>
      </w:r>
    </w:p>
    <w:p w14:paraId="7681D7CD" w14:textId="77777777" w:rsidR="00EE7109" w:rsidRPr="005D3847" w:rsidRDefault="00EE7109">
      <w:pPr>
        <w:numPr>
          <w:ilvl w:val="0"/>
          <w:numId w:val="5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If using "LDAP" or "LDAP &amp; Table-based" authentication, any user containing an apostrophe in their LDAP username would cause JavaScript issues to occur for an administrator on the Browse Users page when performing certain actions, such as changing their 2FA code expire time, suspending/unsuspending the user, or deleting the user account from the system. (Ticket #79647d)</w:t>
      </w:r>
    </w:p>
    <w:p w14:paraId="6E40CA15" w14:textId="77777777" w:rsidR="00EE7109" w:rsidRPr="005D3847" w:rsidRDefault="00EE7109" w:rsidP="00EE7109">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5D3847">
        <w:rPr>
          <w:rFonts w:ascii="Open Sans" w:eastAsia="Times New Roman" w:hAnsi="Open Sans" w:cs="Open Sans"/>
          <w:b/>
          <w:bCs/>
          <w:color w:val="4A4A4A"/>
          <w:kern w:val="36"/>
          <w:sz w:val="39"/>
          <w:szCs w:val="39"/>
        </w:rPr>
        <w:t>Version 11.1.2 (released on 2021-06-11)</w:t>
      </w:r>
    </w:p>
    <w:p w14:paraId="46957626" w14:textId="77777777" w:rsidR="00EE7109" w:rsidRPr="005D3847" w:rsidRDefault="00EE7109" w:rsidP="00EE7109">
      <w:pPr>
        <w:shd w:val="clear" w:color="auto" w:fill="FFFFFF"/>
        <w:spacing w:after="150"/>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CHANGES IN THIS VERSION:</w:t>
      </w:r>
    </w:p>
    <w:p w14:paraId="6EE266A5" w14:textId="77777777" w:rsidR="00EE7109" w:rsidRPr="005D3847" w:rsidRDefault="00EE7109">
      <w:pPr>
        <w:numPr>
          <w:ilvl w:val="0"/>
          <w:numId w:val="6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Improvement: New alternative PDF print option in the "Download PDF" drop-down at the top of data entry forms, in which there is a new PDF export choice: "This data entry form with saved data (send to printer: select "Save as PDF" for Printer/Destination)". This will produce a much improved browser-based print option to print/save the webpage as a PDF that serves as a suitable alternative to the existing server-side PDF rendering options, which can sometimes be very limited and inaccurate (e.g., when representing field embedding). Note: This “Print to PDF” does correctly hide fields that have the @HIDDEN-PDF action tag.</w:t>
      </w:r>
    </w:p>
    <w:p w14:paraId="7E88B5C8" w14:textId="77777777" w:rsidR="00EE7109" w:rsidRPr="005D3847" w:rsidRDefault="00EE7109">
      <w:pPr>
        <w:numPr>
          <w:ilvl w:val="0"/>
          <w:numId w:val="6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Change: Due to concerns about sending identifying information from REDCap in outgoing emails, Survey Notification emails will no longer include the Participant Identifier in the email body (if a Participant Identifier was entered in the Participant List for a given participant).</w:t>
      </w:r>
    </w:p>
    <w:p w14:paraId="5DB2C4F2" w14:textId="77777777" w:rsidR="00EE7109" w:rsidRPr="005D3847" w:rsidRDefault="00EE7109">
      <w:pPr>
        <w:numPr>
          <w:ilvl w:val="0"/>
          <w:numId w:val="6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Smart Charts, Tables, and Functions that have a unique report name or "user-dag-name" as a parameter were mistakenly not using the impersonated user's username and DAG when an administrator uses the "View project as user" tool, thus mistakenly utilizing all data in the project for the Smart Chart/Table/Function instead of just the data from that user's DAG. (Ticket #108017)</w:t>
      </w:r>
    </w:p>
    <w:p w14:paraId="2E3A6B88" w14:textId="77777777" w:rsidR="00EE7109" w:rsidRPr="005D3847" w:rsidRDefault="00EE7109">
      <w:pPr>
        <w:numPr>
          <w:ilvl w:val="0"/>
          <w:numId w:val="6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Some FHIR metadata fields were mistakenly not being displayed in Clinical Data Pull (CDP) mapping page if using FHIR v2 (DSTU2).</w:t>
      </w:r>
    </w:p>
    <w:p w14:paraId="123BFE4D" w14:textId="77777777" w:rsidR="00EE7109" w:rsidRPr="005D3847" w:rsidRDefault="00EE7109">
      <w:pPr>
        <w:numPr>
          <w:ilvl w:val="0"/>
          <w:numId w:val="6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 xml:space="preserve">Bug fix: When a user or admin is clicking the "Yes, move to production status" button in the Move To Production dialog in a development project, it would mistakenly not disable the button after being clicked, which might cause confusing </w:t>
      </w:r>
      <w:r w:rsidRPr="005D3847">
        <w:rPr>
          <w:rFonts w:ascii="Open Sans" w:eastAsia="Times New Roman" w:hAnsi="Open Sans" w:cs="Open Sans"/>
          <w:color w:val="333333"/>
          <w:sz w:val="21"/>
          <w:szCs w:val="21"/>
        </w:rPr>
        <w:lastRenderedPageBreak/>
        <w:t>pop-up messages to appear if the button was clicked again before it finished processing. (Ticket #108321)</w:t>
      </w:r>
    </w:p>
    <w:p w14:paraId="229784CD" w14:textId="77777777" w:rsidR="00EE7109" w:rsidRPr="005D3847" w:rsidRDefault="00EE7109">
      <w:pPr>
        <w:numPr>
          <w:ilvl w:val="0"/>
          <w:numId w:val="6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using the Data Resolution Workflow and assigning a user to a data query, the Messenger notification would mistakenly fail if the user chose to notify the other user of their assignment via Messenger. Thus they would not be notified. (Ticket #108335)</w:t>
      </w:r>
    </w:p>
    <w:p w14:paraId="29CE621F" w14:textId="77777777" w:rsidR="00EE7109" w:rsidRPr="005D3847" w:rsidRDefault="00EE7109">
      <w:pPr>
        <w:numPr>
          <w:ilvl w:val="0"/>
          <w:numId w:val="6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Change: When setting the 2-step login controls for a given project on the "Edit a Project's Settings" page, it now displays a popup warning if an admin attempts to set both settings to "Yes" (because they are not compatible). (Ticket #108326)</w:t>
      </w:r>
    </w:p>
    <w:p w14:paraId="6D971B32" w14:textId="77777777" w:rsidR="00EE7109" w:rsidRPr="005D3847" w:rsidRDefault="00EE7109">
      <w:pPr>
        <w:numPr>
          <w:ilvl w:val="0"/>
          <w:numId w:val="6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importing or deleting a file via the API Import File or Delete File methods, it would mistakenly allow users to import files even when the entire record is locked or when the record/event/instrument/instance is locked for that file upload field. (Ticket #108399)</w:t>
      </w:r>
    </w:p>
    <w:p w14:paraId="58FB487F" w14:textId="77777777" w:rsidR="00EE7109" w:rsidRPr="005D3847" w:rsidRDefault="00EE7109">
      <w:pPr>
        <w:numPr>
          <w:ilvl w:val="0"/>
          <w:numId w:val="6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an alert has an email address set for the setting "Email to send email-failure errors", in certain situations (such as when running the "Re-evaluate Alerts" process) it would mistakenly send the email failure notification for *all* alerts in the project instead of just the ones that have an email address defined for the "Email to send email-failure errors" setting. This could result in some users receiving many more emails than expected when an alert fails to send successfully. (Ticket #85030)</w:t>
      </w:r>
    </w:p>
    <w:p w14:paraId="3B190960" w14:textId="77777777" w:rsidR="00EE7109" w:rsidRPr="005D3847" w:rsidRDefault="00EE7109">
      <w:pPr>
        <w:numPr>
          <w:ilvl w:val="0"/>
          <w:numId w:val="6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Fields that are embedded inside other embedded fields might not fully have their data piped in the field's label when viewed in a downloaded PDF of an instrument but might still display some field variables inside braces/curly brackets. (Ticket #108310)</w:t>
      </w:r>
    </w:p>
    <w:p w14:paraId="4A898E87" w14:textId="77777777" w:rsidR="00EE7109" w:rsidRPr="005D3847" w:rsidRDefault="00EE7109">
      <w:pPr>
        <w:numPr>
          <w:ilvl w:val="0"/>
          <w:numId w:val="6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In certain cases where a backslash (\) is used in a data value that gets piped (e.g., text that contains "p\0.0233"), it might cause the data to get piped recursively many times and mistakenly output a mangle mess of text. (Ticket #108451)</w:t>
      </w:r>
    </w:p>
    <w:p w14:paraId="1A2DA50A" w14:textId="77777777" w:rsidR="00EE7109" w:rsidRPr="005D3847" w:rsidRDefault="00EE7109">
      <w:pPr>
        <w:numPr>
          <w:ilvl w:val="0"/>
          <w:numId w:val="6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selecting the Export Records method in the API Playground, if one or more values were selected for the Fields, Forms, or Records parameter, and then they were deselected to have no selections for them, the API request would return an error after clicking the Execute Request button on the page. (Ticket #108526)</w:t>
      </w:r>
    </w:p>
    <w:p w14:paraId="64213BDC" w14:textId="77777777" w:rsidR="00EE7109" w:rsidRPr="005D3847" w:rsidRDefault="00EE7109">
      <w:pPr>
        <w:numPr>
          <w:ilvl w:val="0"/>
          <w:numId w:val="6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clicking the "Delete data for THIS FORM only" button at the bottom of a data entry form, if the record currently exists in multiple arms and the form data being deleted is the only data in the current arm for the record, it would mistakenly delete the record from the arm in addition to removing the form data (although the record would still exist in other arms). This would not cause any data loss, technically, but the user would have to recreate the record in that arm again.</w:t>
      </w:r>
    </w:p>
    <w:p w14:paraId="6A024ED8" w14:textId="77777777" w:rsidR="00EE7109" w:rsidRPr="005D3847" w:rsidRDefault="00EE7109" w:rsidP="00EE7109">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5D3847">
        <w:rPr>
          <w:rFonts w:ascii="Open Sans" w:eastAsia="Times New Roman" w:hAnsi="Open Sans" w:cs="Open Sans"/>
          <w:b/>
          <w:bCs/>
          <w:color w:val="4A4A4A"/>
          <w:kern w:val="36"/>
          <w:sz w:val="39"/>
          <w:szCs w:val="39"/>
        </w:rPr>
        <w:t>Version 11.1.1 (released on 2021-06-04)</w:t>
      </w:r>
    </w:p>
    <w:p w14:paraId="7597B232" w14:textId="77777777" w:rsidR="00EE7109" w:rsidRPr="005D3847" w:rsidRDefault="00EE7109" w:rsidP="00EE7109">
      <w:pPr>
        <w:shd w:val="clear" w:color="auto" w:fill="FFFFFF"/>
        <w:spacing w:after="150"/>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CHANGES IN THIS VERSION:</w:t>
      </w:r>
    </w:p>
    <w:p w14:paraId="579C206C" w14:textId="77777777" w:rsidR="00EE7109" w:rsidRPr="005D3847" w:rsidRDefault="00EE7109">
      <w:pPr>
        <w:numPr>
          <w:ilvl w:val="0"/>
          <w:numId w:val="6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Improvement: </w:t>
      </w:r>
      <w:r w:rsidRPr="005D3847">
        <w:rPr>
          <w:rFonts w:ascii="Open Sans" w:eastAsia="Times New Roman" w:hAnsi="Open Sans" w:cs="Open Sans"/>
          <w:color w:val="333333"/>
          <w:sz w:val="21"/>
          <w:szCs w:val="21"/>
        </w:rPr>
        <w:t xml:space="preserve">The Easy Upgrade process should now take much less time to complete due to the implementation of a faster unzipping method used when </w:t>
      </w:r>
      <w:r w:rsidRPr="005D3847">
        <w:rPr>
          <w:rFonts w:ascii="Open Sans" w:eastAsia="Times New Roman" w:hAnsi="Open Sans" w:cs="Open Sans"/>
          <w:color w:val="333333"/>
          <w:sz w:val="21"/>
          <w:szCs w:val="21"/>
        </w:rPr>
        <w:lastRenderedPageBreak/>
        <w:t>extracting the source code files on the server from the REDCap upgrade zip file that was downloaded. (Note: This faster Easy Upgrade process may not be seen in this upgrade but in the upgrade after this one.)</w:t>
      </w:r>
    </w:p>
    <w:p w14:paraId="1B94BD9B" w14:textId="77777777" w:rsidR="00EE7109" w:rsidRPr="005D3847" w:rsidRDefault="00EE7109">
      <w:pPr>
        <w:numPr>
          <w:ilvl w:val="0"/>
          <w:numId w:val="6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Security Improvement for the External Module Framework</w:t>
      </w:r>
    </w:p>
    <w:p w14:paraId="343AAC24" w14:textId="77777777" w:rsidR="00EE7109" w:rsidRPr="005D3847" w:rsidRDefault="00EE7109">
      <w:pPr>
        <w:numPr>
          <w:ilvl w:val="1"/>
          <w:numId w:val="61"/>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Cross-site Request Forgery (CSRF) protection is now available for module pages/endpoints in framework version 8. If a module has a "framework-version" value of “8” or higher in the module’s config.json file, then a valid redcap_csrf_token parameter will now be required on all POST requests (unless manually set as exempt), but will be automatically added behind the scenes in many cases.</w:t>
      </w:r>
    </w:p>
    <w:p w14:paraId="49EAA9D5" w14:textId="77777777" w:rsidR="00EE7109" w:rsidRPr="005D3847" w:rsidRDefault="00EE7109">
      <w:pPr>
        <w:numPr>
          <w:ilvl w:val="1"/>
          <w:numId w:val="61"/>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NOTE: If a module is on a framework version lower than 8 (or if the framework-version is not defined in config.json), then that module does not have CSRF protection.</w:t>
      </w:r>
      <w:r w:rsidRPr="005D3847">
        <w:rPr>
          <w:rFonts w:ascii="Open Sans" w:eastAsia="Times New Roman" w:hAnsi="Open Sans" w:cs="Open Sans"/>
          <w:color w:val="333333"/>
          <w:sz w:val="21"/>
          <w:szCs w:val="21"/>
        </w:rPr>
        <w:t> So every module currently available in the REDCap Repo or otherwise will have to be updated in order to gain this CSRF protection feature. Thus, action is required by the module creator to add this security protection.</w:t>
      </w:r>
    </w:p>
    <w:p w14:paraId="4A823887" w14:textId="77777777" w:rsidR="00EE7109" w:rsidRPr="005D3847" w:rsidRDefault="00EE7109">
      <w:pPr>
        <w:numPr>
          <w:ilvl w:val="1"/>
          <w:numId w:val="61"/>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Many module pages where the REDCap page headers are included will not require any changes because the redcap_csrf_token parameter will automatically be added to static forms and jQuery post() method calls. In this case, updating "framework-version" to “8” in config.json is all that is required for adding CSRF protection.</w:t>
      </w:r>
    </w:p>
    <w:p w14:paraId="00BF7F52" w14:textId="77777777" w:rsidR="00EE7109" w:rsidRPr="005D3847" w:rsidRDefault="00EE7109">
      <w:pPr>
        <w:numPr>
          <w:ilvl w:val="1"/>
          <w:numId w:val="61"/>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The redcap_csrf_token POST parameter will need to be added to dynamically generated forms, jQuery ajax() calls, non-jQuery javascript requests, and POST requests on pages where the REDCap headers are not included. In those cases, the $module-&gt;getCSRFToken() method should be used to set the value of the redcap_csrf_token POST parameter. All POST requests made by module code should be tested before releasing a module update for this framework version.</w:t>
      </w:r>
    </w:p>
    <w:p w14:paraId="4D840BF5" w14:textId="77777777" w:rsidR="00EE7109" w:rsidRPr="005D3847" w:rsidRDefault="00EE7109">
      <w:pPr>
        <w:numPr>
          <w:ilvl w:val="1"/>
          <w:numId w:val="61"/>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For the very small number of pages where CSRF tokens should not be required (like custom APIs), pages can be omitted from CSRF checking by adding them to config.json as follows (similar fashion to no-auth-pages). See the Configuration Example module for an example. Do NOT abuse this feature by using it in cases where you should be using CSRF tokens: { "no-csrf-pages": [ "some-page" ] }</w:t>
      </w:r>
    </w:p>
    <w:p w14:paraId="5DCBA56C" w14:textId="77777777" w:rsidR="00EE7109" w:rsidRPr="005D3847" w:rsidRDefault="00EE7109">
      <w:pPr>
        <w:numPr>
          <w:ilvl w:val="0"/>
          <w:numId w:val="6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importing a file via the File Import API method in which the file exceeds the maximum allowed file size, it would return an error message that mistakenly referenced the max upload size of the server instead of the max upload size that is manually set for File Upload fields for the project, which might be a different value than the server maximum.</w:t>
      </w:r>
    </w:p>
    <w:p w14:paraId="6896095B" w14:textId="77777777" w:rsidR="00EE7109" w:rsidRPr="005D3847" w:rsidRDefault="00EE7109">
      <w:pPr>
        <w:numPr>
          <w:ilvl w:val="0"/>
          <w:numId w:val="6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 xml:space="preserve">Bug fix: If an error popup for a calculation or branching logic appears immediately when a survey page or data entry form initially loads (due to syntax errors in the branching/calculation), the stock language in the error message itself would </w:t>
      </w:r>
      <w:r w:rsidRPr="005D3847">
        <w:rPr>
          <w:rFonts w:ascii="Open Sans" w:eastAsia="Times New Roman" w:hAnsi="Open Sans" w:cs="Open Sans"/>
          <w:color w:val="333333"/>
          <w:sz w:val="21"/>
          <w:szCs w:val="21"/>
        </w:rPr>
        <w:lastRenderedPageBreak/>
        <w:t>mistakenly say "undefined" instead of actual text. However, this would not occur if the error message was displayed later on after the page had already loaded.</w:t>
      </w:r>
    </w:p>
    <w:p w14:paraId="5EF1E231" w14:textId="77777777" w:rsidR="00EE7109" w:rsidRPr="005D3847" w:rsidRDefault="00EE7109">
      <w:pPr>
        <w:numPr>
          <w:ilvl w:val="0"/>
          <w:numId w:val="6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Certain example plugins that are included in an initial installation of REDCap would mistakenly display PHP errors if they are accessed without a "pid" parameter in their URL. (Ticket #107782)</w:t>
      </w:r>
    </w:p>
    <w:p w14:paraId="007F4E7E" w14:textId="77777777" w:rsidR="00EE7109" w:rsidRPr="005D3847" w:rsidRDefault="00EE7109">
      <w:pPr>
        <w:numPr>
          <w:ilvl w:val="0"/>
          <w:numId w:val="6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Fixed error that prevented data from being saved in DDP Custom projects</w:t>
      </w:r>
    </w:p>
    <w:p w14:paraId="2EF2DF56" w14:textId="77777777" w:rsidR="00EE7109" w:rsidRPr="005D3847" w:rsidRDefault="00EE7109">
      <w:pPr>
        <w:numPr>
          <w:ilvl w:val="0"/>
          <w:numId w:val="6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using the "Select instruments/events" option for a custom record status dashboard, it would mistakenly not limit the dashboard to those instruments/events. (Ticket #107785)</w:t>
      </w:r>
    </w:p>
    <w:p w14:paraId="366EBC7D" w14:textId="77777777" w:rsidR="00EE7109" w:rsidRPr="005D3847" w:rsidRDefault="00EE7109">
      <w:pPr>
        <w:numPr>
          <w:ilvl w:val="0"/>
          <w:numId w:val="6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The "Preview Message by Record" feature on the Alerts &amp; Notifications page would mistakenly not work when selecting a record from the drop-down list.</w:t>
      </w:r>
    </w:p>
    <w:p w14:paraId="5141C902" w14:textId="77777777" w:rsidR="00EE7109" w:rsidRPr="005D3847" w:rsidRDefault="00EE7109">
      <w:pPr>
        <w:numPr>
          <w:ilvl w:val="0"/>
          <w:numId w:val="6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The horizontal line on which users/participants write their signature was mistakenly not displaying in the "add signature" dialog on forms/surveys.</w:t>
      </w:r>
    </w:p>
    <w:p w14:paraId="63C93FB8" w14:textId="77777777" w:rsidR="00EE7109" w:rsidRPr="005D3847" w:rsidRDefault="00EE7109">
      <w:pPr>
        <w:numPr>
          <w:ilvl w:val="0"/>
          <w:numId w:val="6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The "Export Records" and “Export Reports” API method would mistakenly use the system-level default CSV delimiter (set on the User Settings page) when performing an API CSV export in "flat" format instead of correctly outputting a comma as the default CSV delimiter whenever the "csvDelimiter" parameter has not been defined in the API request. (Ticket #108082)</w:t>
      </w:r>
    </w:p>
    <w:p w14:paraId="3A9E688F" w14:textId="77777777" w:rsidR="00EE7109" w:rsidRPr="005D3847" w:rsidRDefault="00EE7109">
      <w:pPr>
        <w:numPr>
          <w:ilvl w:val="0"/>
          <w:numId w:val="6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copying a project or creating a new project using a project template, it would mistakenly not copy over the project-level settings below (Ticket #108151):</w:t>
      </w:r>
    </w:p>
    <w:p w14:paraId="6A1E134F" w14:textId="77777777" w:rsidR="00EE7109" w:rsidRPr="005D3847" w:rsidRDefault="00EE7109">
      <w:pPr>
        <w:numPr>
          <w:ilvl w:val="1"/>
          <w:numId w:val="61"/>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Delete a record's logging activity when deleting the record?</w:t>
      </w:r>
    </w:p>
    <w:p w14:paraId="1ED7A3FB" w14:textId="77777777" w:rsidR="00EE7109" w:rsidRPr="005D3847" w:rsidRDefault="00EE7109">
      <w:pPr>
        <w:numPr>
          <w:ilvl w:val="1"/>
          <w:numId w:val="61"/>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Auto-delete all Data Export Files in the File Repository that were created more than X days ago?</w:t>
      </w:r>
    </w:p>
    <w:p w14:paraId="51BA8556" w14:textId="77777777" w:rsidR="00EE7109" w:rsidRPr="005D3847" w:rsidRDefault="00EE7109">
      <w:pPr>
        <w:numPr>
          <w:ilvl w:val="1"/>
          <w:numId w:val="61"/>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Exempt the project from 2-step login?</w:t>
      </w:r>
    </w:p>
    <w:p w14:paraId="7B9A1412" w14:textId="77777777" w:rsidR="00EE7109" w:rsidRPr="005D3847" w:rsidRDefault="00EE7109">
      <w:pPr>
        <w:numPr>
          <w:ilvl w:val="1"/>
          <w:numId w:val="61"/>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Always force 2-step login in this project for EVERY login session?</w:t>
      </w:r>
    </w:p>
    <w:p w14:paraId="610102F4" w14:textId="77777777" w:rsidR="00EE7109" w:rsidRPr="005D3847" w:rsidRDefault="00EE7109">
      <w:pPr>
        <w:numPr>
          <w:ilvl w:val="1"/>
          <w:numId w:val="61"/>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Double Data Entry module</w:t>
      </w:r>
    </w:p>
    <w:p w14:paraId="7EDB33C3" w14:textId="77777777" w:rsidR="00EE7109" w:rsidRPr="005D3847" w:rsidRDefault="00EE7109">
      <w:pPr>
        <w:numPr>
          <w:ilvl w:val="1"/>
          <w:numId w:val="61"/>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Date Shifting De-Identification Option: Date Shift Range</w:t>
      </w:r>
    </w:p>
    <w:p w14:paraId="3A5DB9F9" w14:textId="77777777" w:rsidR="00EE7109" w:rsidRPr="005D3847" w:rsidRDefault="00EE7109">
      <w:pPr>
        <w:numPr>
          <w:ilvl w:val="1"/>
          <w:numId w:val="61"/>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Enable/disable the Shared Library for this project?</w:t>
      </w:r>
    </w:p>
    <w:p w14:paraId="38B4624B" w14:textId="77777777" w:rsidR="00EE7109" w:rsidRPr="005D3847" w:rsidRDefault="00EE7109" w:rsidP="00EE7109">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5D3847">
        <w:rPr>
          <w:rFonts w:ascii="Open Sans" w:eastAsia="Times New Roman" w:hAnsi="Open Sans" w:cs="Open Sans"/>
          <w:b/>
          <w:bCs/>
          <w:color w:val="4A4A4A"/>
          <w:kern w:val="36"/>
          <w:sz w:val="39"/>
          <w:szCs w:val="39"/>
        </w:rPr>
        <w:t>Version 11.1.0 (released on 2021-05-28)</w:t>
      </w:r>
    </w:p>
    <w:p w14:paraId="7B2BB31B" w14:textId="77777777" w:rsidR="00EE7109" w:rsidRPr="005D3847" w:rsidRDefault="00EE7109" w:rsidP="00EE7109">
      <w:pPr>
        <w:shd w:val="clear" w:color="auto" w:fill="FFFFFF"/>
        <w:spacing w:after="150"/>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CHANGES IN THIS VERSION:</w:t>
      </w:r>
    </w:p>
    <w:p w14:paraId="5683072C" w14:textId="77777777" w:rsidR="00EE7109" w:rsidRPr="005D3847" w:rsidRDefault="00EE7109">
      <w:pPr>
        <w:numPr>
          <w:ilvl w:val="0"/>
          <w:numId w:val="6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New feature: More clinical data available via FHIR R4 endpoints for CDIS</w:t>
      </w:r>
      <w:r w:rsidRPr="005D3847">
        <w:rPr>
          <w:rFonts w:ascii="Open Sans" w:eastAsia="Times New Roman" w:hAnsi="Open Sans" w:cs="Open Sans"/>
          <w:color w:val="333333"/>
          <w:sz w:val="21"/>
          <w:szCs w:val="21"/>
        </w:rPr>
        <w:t> - The CDIS services Clinical Data Pull and Clinical Data Mart can now utilize version 4 (called “R4”) of the FHIR web services from their local EHR system. The new R4 endpoints include the existing data that could be pulled in earlier versions as well as the following: Adverse Events, Core Characteristics (Observation), Encounters, and Immunizations. Note that "Adverse events" are only available for "research" projects where an IRB number is specified, in which the project’s IRB number corresponds to the “Study ID” value from the EHR interface for a particular study (which is often the same as the study’s IRB number).</w:t>
      </w:r>
    </w:p>
    <w:p w14:paraId="7BB70044" w14:textId="77777777" w:rsidR="00EE7109" w:rsidRPr="005D3847" w:rsidRDefault="00EE7109">
      <w:pPr>
        <w:numPr>
          <w:ilvl w:val="0"/>
          <w:numId w:val="6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Improvements: Other FHIR/CDIS additions</w:t>
      </w:r>
    </w:p>
    <w:p w14:paraId="36923660" w14:textId="77777777" w:rsidR="00EE7109" w:rsidRPr="005D3847" w:rsidRDefault="00EE7109">
      <w:pPr>
        <w:numPr>
          <w:ilvl w:val="1"/>
          <w:numId w:val="62"/>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lastRenderedPageBreak/>
        <w:t>Clinical Data Mart</w:t>
      </w:r>
    </w:p>
    <w:p w14:paraId="223CDC84" w14:textId="77777777" w:rsidR="00EE7109" w:rsidRPr="005D3847" w:rsidRDefault="00EE7109">
      <w:pPr>
        <w:numPr>
          <w:ilvl w:val="2"/>
          <w:numId w:val="62"/>
        </w:numPr>
        <w:shd w:val="clear" w:color="auto" w:fill="FFFFFF"/>
        <w:spacing w:before="100" w:beforeAutospacing="1" w:after="100" w:afterAutospacing="1" w:line="300" w:lineRule="atLeast"/>
        <w:ind w:left="328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A new template is used for new DataMart projects when REDCap is set to use R4, including new forms for Encounters, Immunizations, Core Characteristics, Adverse Events.</w:t>
      </w:r>
    </w:p>
    <w:p w14:paraId="13E46D0D" w14:textId="77777777" w:rsidR="00EE7109" w:rsidRPr="005D3847" w:rsidRDefault="00EE7109">
      <w:pPr>
        <w:numPr>
          <w:ilvl w:val="2"/>
          <w:numId w:val="62"/>
        </w:numPr>
        <w:shd w:val="clear" w:color="auto" w:fill="FFFFFF"/>
        <w:spacing w:before="100" w:beforeAutospacing="1" w:after="100" w:afterAutospacing="1" w:line="300" w:lineRule="atLeast"/>
        <w:ind w:left="328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New option to fetch data in a background process and receive an email when completed.</w:t>
      </w:r>
    </w:p>
    <w:p w14:paraId="3D384EEF" w14:textId="77777777" w:rsidR="00EE7109" w:rsidRPr="005D3847" w:rsidRDefault="00EE7109">
      <w:pPr>
        <w:numPr>
          <w:ilvl w:val="2"/>
          <w:numId w:val="62"/>
        </w:numPr>
        <w:shd w:val="clear" w:color="auto" w:fill="FFFFFF"/>
        <w:spacing w:before="100" w:beforeAutospacing="1" w:after="100" w:afterAutospacing="1" w:line="300" w:lineRule="atLeast"/>
        <w:ind w:left="328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MRNs can be searched and fetched individually on the Clinical Data Mart page.</w:t>
      </w:r>
    </w:p>
    <w:p w14:paraId="3438FE0B" w14:textId="77777777" w:rsidR="00EE7109" w:rsidRPr="005D3847" w:rsidRDefault="00EE7109">
      <w:pPr>
        <w:numPr>
          <w:ilvl w:val="1"/>
          <w:numId w:val="62"/>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Epic institutions using the "legacy" app on the Epic App Orchard will be notified on the CDIS Control Center page with info about how to upgrade to the new R4 enabled version.</w:t>
      </w:r>
    </w:p>
    <w:p w14:paraId="0976AFF6" w14:textId="77777777" w:rsidR="00EE7109" w:rsidRPr="005D3847" w:rsidRDefault="00EE7109">
      <w:pPr>
        <w:numPr>
          <w:ilvl w:val="1"/>
          <w:numId w:val="62"/>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While on the CDIS Control Center page, changing the FHIR client ID will now automatically remove all existing FHIR access tokens stored in the backend. Note: This will not impact any data but will require each CDIS user to perform a standalone launch again or else launch REDCap via the CDP embedded window in the EHR interface before they can begin to pull data again from the EHR.</w:t>
      </w:r>
    </w:p>
    <w:p w14:paraId="29491A2E" w14:textId="77777777" w:rsidR="00EE7109" w:rsidRPr="005D3847" w:rsidRDefault="00EE7109">
      <w:pPr>
        <w:numPr>
          <w:ilvl w:val="1"/>
          <w:numId w:val="62"/>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The FHIR statistics in the Control Center now displays CDP instant adjudication.</w:t>
      </w:r>
    </w:p>
    <w:p w14:paraId="747E17D2" w14:textId="77777777" w:rsidR="00EE7109" w:rsidRPr="005D3847" w:rsidRDefault="00EE7109">
      <w:pPr>
        <w:numPr>
          <w:ilvl w:val="0"/>
          <w:numId w:val="6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New feature: Fields that are "sql" field type (Dynamic Query - SQL field) now work in the REDCap Mobile App. </w:t>
      </w:r>
      <w:r w:rsidRPr="005D3847">
        <w:rPr>
          <w:rFonts w:ascii="Open Sans" w:eastAsia="Times New Roman" w:hAnsi="Open Sans" w:cs="Open Sans"/>
          <w:color w:val="333333"/>
          <w:sz w:val="21"/>
          <w:szCs w:val="21"/>
        </w:rPr>
        <w:t>In previous versions, they were not functional at all in the mobile app. Now when a project is loaded into the mobile app, any "sql" fields will be converted into static drop-down fields in the app. If new choices get dynamically added to the sql field on the server afterward, the project will need to be loaded again in the mobile app to obtain those choices for the sql field. (Ticket #107409)</w:t>
      </w:r>
    </w:p>
    <w:p w14:paraId="2464CD93" w14:textId="77777777" w:rsidR="00EE7109" w:rsidRPr="005D3847" w:rsidRDefault="00EE7109">
      <w:pPr>
        <w:numPr>
          <w:ilvl w:val="0"/>
          <w:numId w:val="6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New feature: Import/export alerts via CSV file on Alerts &amp; Notifications page </w:t>
      </w:r>
      <w:r w:rsidRPr="005D3847">
        <w:rPr>
          <w:rFonts w:ascii="Open Sans" w:eastAsia="Times New Roman" w:hAnsi="Open Sans" w:cs="Open Sans"/>
          <w:color w:val="333333"/>
          <w:sz w:val="21"/>
          <w:szCs w:val="21"/>
        </w:rPr>
        <w:t>- Users may export and import alerts to the same project or another project using a CSV file. If updating an existing alert, the unique alert ID must be included in the CSV file to identify the alert that the user wishes to modify. If the unique alert ID is left blank in the CSV file being uploaded, it is assumed that the user wishes to create a new alert.</w:t>
      </w:r>
    </w:p>
    <w:p w14:paraId="4A2F44A9" w14:textId="77777777" w:rsidR="00EE7109" w:rsidRPr="005D3847" w:rsidRDefault="00EE7109">
      <w:pPr>
        <w:numPr>
          <w:ilvl w:val="0"/>
          <w:numId w:val="6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New feature: Reorder alerts on Alerts &amp; Notifications page</w:t>
      </w:r>
      <w:r w:rsidRPr="005D3847">
        <w:rPr>
          <w:rFonts w:ascii="Open Sans" w:eastAsia="Times New Roman" w:hAnsi="Open Sans" w:cs="Open Sans"/>
          <w:color w:val="333333"/>
          <w:sz w:val="21"/>
          <w:szCs w:val="21"/>
        </w:rPr>
        <w:t> - In the options menu for any given alert, a user can select an alert to be moved to another position on the Alerts &amp; Notifications page. When this is done, it notifies the user that moving the alert will in most cases cause the alert numbers to be renumbered for many existing alerts (since they are numbered based on their order). However, their alert title and unique alert ID will not change during this process.</w:t>
      </w:r>
    </w:p>
    <w:p w14:paraId="1269F372" w14:textId="77777777" w:rsidR="00EE7109" w:rsidRPr="005D3847" w:rsidRDefault="00EE7109">
      <w:pPr>
        <w:numPr>
          <w:ilvl w:val="0"/>
          <w:numId w:val="6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Improvement:</w:t>
      </w:r>
      <w:r w:rsidRPr="005D3847">
        <w:rPr>
          <w:rFonts w:ascii="Open Sans" w:eastAsia="Times New Roman" w:hAnsi="Open Sans" w:cs="Open Sans"/>
          <w:color w:val="333333"/>
          <w:sz w:val="21"/>
          <w:szCs w:val="21"/>
        </w:rPr>
        <w:t xml:space="preserve"> If using Twilio for SMS/Voice Call verification for Two Factor Authentication, there is now a new alternative phone number field on the Security &amp; Authentication page for providing a number only to be used for the Voice Call option for 2FA. This is useful if you are in a country where a single phone number cannot be used for both voice calls and SMS. If the new field is left blank, then the existing </w:t>
      </w:r>
      <w:r w:rsidRPr="005D3847">
        <w:rPr>
          <w:rFonts w:ascii="Open Sans" w:eastAsia="Times New Roman" w:hAnsi="Open Sans" w:cs="Open Sans"/>
          <w:color w:val="333333"/>
          <w:sz w:val="21"/>
          <w:szCs w:val="21"/>
        </w:rPr>
        <w:lastRenderedPageBreak/>
        <w:t>number will be used for both SMS and voice calls, but if this new field is utilized, its value will be used for the 2FA voice call option while the first number will only be used for the 2FA SMS option. (Ticket #99563)</w:t>
      </w:r>
    </w:p>
    <w:p w14:paraId="05AD0D0C" w14:textId="77777777" w:rsidR="00EE7109" w:rsidRPr="005D3847" w:rsidRDefault="00EE7109">
      <w:pPr>
        <w:numPr>
          <w:ilvl w:val="0"/>
          <w:numId w:val="6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Major bug fix:</w:t>
      </w:r>
      <w:r w:rsidRPr="005D3847">
        <w:rPr>
          <w:rFonts w:ascii="Open Sans" w:eastAsia="Times New Roman" w:hAnsi="Open Sans" w:cs="Open Sans"/>
          <w:color w:val="333333"/>
          <w:sz w:val="21"/>
          <w:szCs w:val="21"/>
        </w:rPr>
        <w:t> If a project has randomization enabled and is using strata fields, if one or more strata fields exist on a survey instrument, and the survey containing the strata field(s) is opened after the record has been randomized, the strata fields would mistakenly not be disabled/readonly on the survey page but could be edited, which can cause major issues with a randomized project. It is expected that the strata fields should be disabled/readonly (whether on the data entry form or survey page) after the record has been randomized.</w:t>
      </w:r>
    </w:p>
    <w:p w14:paraId="5ADA346A" w14:textId="77777777" w:rsidR="00EE7109" w:rsidRPr="005D3847" w:rsidRDefault="00EE7109">
      <w:pPr>
        <w:numPr>
          <w:ilvl w:val="0"/>
          <w:numId w:val="6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Change/improvement: The To-Do List page now contains a “PID” column to display the project ID of the project for which the user request belongs.</w:t>
      </w:r>
    </w:p>
    <w:p w14:paraId="0019A30C" w14:textId="77777777" w:rsidR="00EE7109" w:rsidRPr="005D3847" w:rsidRDefault="00EE7109">
      <w:pPr>
        <w:numPr>
          <w:ilvl w:val="0"/>
          <w:numId w:val="6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Change: For certain processes in which administrators perform an action that causes an email to be sent to a user (e.g., creating new Table-based users, rejecting/resetting a user's draft mode changes, and various requests from user sponsors via the Sponsor Dashboard), the email to the user would come from the admin processing the request or performing the work. Whereas many other similar tasks would send an email with the From address as the "Email Address of REDCap Administrator" value instead (which might be different from the current user). To make things more consistent now among these admin-related tasks, in all cases these emails will have their From address be the "Email Address of REDCap Administrator". (Ticket #88651)</w:t>
      </w:r>
    </w:p>
    <w:p w14:paraId="7290C358" w14:textId="77777777" w:rsidR="00EE7109" w:rsidRPr="005D3847" w:rsidRDefault="00EE7109">
      <w:pPr>
        <w:numPr>
          <w:ilvl w:val="0"/>
          <w:numId w:val="6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Change/improvement: If the REDCap database connection needs to use a specific value for the MySQL/MariaDB "binlog_format" setting that is different from the value set in the MySQL configuration file, it can now be set on the General Configuration page to MIXED, STATEMENT, ROW, or "Use system default setting" (default). It is recommended to leave this with the default setting unless you absolutely know you need to change this and are intentional about it. This will provide greater compatibility with MySQL clusters, etc. (Ticket #107202b)</w:t>
      </w:r>
    </w:p>
    <w:p w14:paraId="36A30BD2" w14:textId="77777777" w:rsidR="00EE7109" w:rsidRPr="005D3847" w:rsidRDefault="00EE7109">
      <w:pPr>
        <w:numPr>
          <w:ilvl w:val="0"/>
          <w:numId w:val="6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Change: Updates and new content for the Help &amp; FAQ page.</w:t>
      </w:r>
    </w:p>
    <w:p w14:paraId="28093A5A" w14:textId="77777777" w:rsidR="00EE7109" w:rsidRPr="005D3847" w:rsidRDefault="00EE7109">
      <w:pPr>
        <w:numPr>
          <w:ilvl w:val="0"/>
          <w:numId w:val="6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copying a project dashboard, the popup dialog might mistakenly display the name of the wrong dashboard.</w:t>
      </w:r>
    </w:p>
    <w:p w14:paraId="051057FB" w14:textId="77777777" w:rsidR="00EE7109" w:rsidRPr="005D3847" w:rsidRDefault="00EE7109">
      <w:pPr>
        <w:numPr>
          <w:ilvl w:val="0"/>
          <w:numId w:val="6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accessing an invalid link for a public project dashboard, it would mistakenly not display any error message.</w:t>
      </w:r>
    </w:p>
    <w:p w14:paraId="5F0BDE05" w14:textId="77777777" w:rsidR="00EE7109" w:rsidRPr="005D3847" w:rsidRDefault="00EE7109">
      <w:pPr>
        <w:numPr>
          <w:ilvl w:val="0"/>
          <w:numId w:val="6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creating a custom link for a public project dashboard, it might mistakenly show a success message even when the custom link returns an error because it has already been taken.</w:t>
      </w:r>
    </w:p>
    <w:p w14:paraId="65515B9A" w14:textId="77777777" w:rsidR="00EE7109" w:rsidRPr="005D3847" w:rsidRDefault="00EE7109">
      <w:pPr>
        <w:numPr>
          <w:ilvl w:val="0"/>
          <w:numId w:val="6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a project has a very large number of arms, it may prevent the Record Status Dashboard from displaying data properly, and might also prevent the background "record list cache" process from completing successfully. (Ticket #107502)</w:t>
      </w:r>
    </w:p>
    <w:p w14:paraId="7D341176" w14:textId="77777777" w:rsidR="00EE7109" w:rsidRPr="005D3847" w:rsidRDefault="00EE7109">
      <w:pPr>
        <w:numPr>
          <w:ilvl w:val="0"/>
          <w:numId w:val="6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In server environments with PHP error reporting enabled, it would display a deprecation notice regarding the constructor of the PEAR Log class. (Ticket #55557b)</w:t>
      </w:r>
    </w:p>
    <w:p w14:paraId="518ED8FF" w14:textId="77777777" w:rsidR="00EE7109" w:rsidRPr="005D3847" w:rsidRDefault="00EE7109">
      <w:pPr>
        <w:numPr>
          <w:ilvl w:val="0"/>
          <w:numId w:val="6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lastRenderedPageBreak/>
        <w:t>Bug fix: When unlocking an instrument using the Unlock button at the bottom of a form, any fields with the @READONLY or @READONLY-FORM action tag would mistakenly become editable. (Ticket #107549)</w:t>
      </w:r>
    </w:p>
    <w:p w14:paraId="702795A9" w14:textId="77777777" w:rsidR="00EE7109" w:rsidRPr="005D3847" w:rsidRDefault="00EE7109">
      <w:pPr>
        <w:numPr>
          <w:ilvl w:val="0"/>
          <w:numId w:val="6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The &lt;caption&gt; HTML tag was mistakenly not allowed in field labels, survey instructions, and all places that display user-defined text on a webpage. (Ticket #107664)</w:t>
      </w:r>
    </w:p>
    <w:p w14:paraId="39A56B3B" w14:textId="77777777" w:rsidR="00EE7109" w:rsidRPr="005D3847" w:rsidRDefault="00EE7109" w:rsidP="00EE7109">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5D3847">
        <w:rPr>
          <w:rFonts w:ascii="Open Sans" w:eastAsia="Times New Roman" w:hAnsi="Open Sans" w:cs="Open Sans"/>
          <w:b/>
          <w:bCs/>
          <w:color w:val="4A4A4A"/>
          <w:kern w:val="36"/>
          <w:sz w:val="39"/>
          <w:szCs w:val="39"/>
        </w:rPr>
        <w:t>Version 11.0.5 (released on 2021-05-24)</w:t>
      </w:r>
    </w:p>
    <w:p w14:paraId="1A0F9392" w14:textId="77777777" w:rsidR="00EE7109" w:rsidRPr="005D3847" w:rsidRDefault="00EE7109" w:rsidP="00EE7109">
      <w:pPr>
        <w:shd w:val="clear" w:color="auto" w:fill="FFFFFF"/>
        <w:spacing w:after="150"/>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CHANGES IN THIS VERSION:</w:t>
      </w:r>
    </w:p>
    <w:p w14:paraId="629D1969" w14:textId="77777777" w:rsidR="00EE7109" w:rsidRPr="005D3847" w:rsidRDefault="00EE7109">
      <w:pPr>
        <w:numPr>
          <w:ilvl w:val="0"/>
          <w:numId w:val="6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Major bug fix: </w:t>
      </w:r>
      <w:r w:rsidRPr="005D3847">
        <w:rPr>
          <w:rFonts w:ascii="Open Sans" w:eastAsia="Times New Roman" w:hAnsi="Open Sans" w:cs="Open Sans"/>
          <w:color w:val="333333"/>
          <w:sz w:val="21"/>
          <w:szCs w:val="21"/>
        </w:rPr>
        <w:t>Reverted the following change from REDCap 11.0.4 (Standard) because it cause major parts of REDCap not to work anymore for some server configurations: "REDCap now sets "SESSION binlog_format=MIXED" for every connection in MySQL to provide greater compatibility with MySQL clusters (Ticket #107202)". (Ticket #107335)</w:t>
      </w:r>
    </w:p>
    <w:p w14:paraId="3FE4B506" w14:textId="77777777" w:rsidR="00EE7109" w:rsidRPr="005D3847" w:rsidRDefault="00EE7109">
      <w:pPr>
        <w:numPr>
          <w:ilvl w:val="0"/>
          <w:numId w:val="6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a project is in Analysis/Cleanup mode, and a user wishes to set the project data to be read-only/locked, the popup dialog for doing this mistakenly has the wrong text for the dialog buttons.</w:t>
      </w:r>
    </w:p>
    <w:p w14:paraId="440185E4" w14:textId="77777777" w:rsidR="00EE7109" w:rsidRPr="005D3847" w:rsidRDefault="00EE7109">
      <w:pPr>
        <w:numPr>
          <w:ilvl w:val="0"/>
          <w:numId w:val="6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Most of the stock language used for displaying errors for calculations and branching logic were mistakenly not abstracted and therefore were not translatable into a non-English language for a project. (Ticket #106976)</w:t>
      </w:r>
    </w:p>
    <w:p w14:paraId="097A4616" w14:textId="77777777" w:rsidR="00EE7109" w:rsidRPr="005D3847" w:rsidRDefault="00EE7109">
      <w:pPr>
        <w:numPr>
          <w:ilvl w:val="0"/>
          <w:numId w:val="6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using a Project XML file to create a project, it would mistakenly display an error that the record ID field could not be found in the XML file, which is not true. Bug emerged in REDCap 11.0.4.</w:t>
      </w:r>
    </w:p>
    <w:p w14:paraId="32DF6DB2" w14:textId="77777777" w:rsidR="00EE7109" w:rsidRPr="005D3847" w:rsidRDefault="00EE7109" w:rsidP="00EE7109">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5D3847">
        <w:rPr>
          <w:rFonts w:ascii="Open Sans" w:eastAsia="Times New Roman" w:hAnsi="Open Sans" w:cs="Open Sans"/>
          <w:b/>
          <w:bCs/>
          <w:color w:val="4A4A4A"/>
          <w:kern w:val="36"/>
          <w:sz w:val="39"/>
          <w:szCs w:val="39"/>
        </w:rPr>
        <w:t>Version 11.0.4 (released on 2021-05-21)</w:t>
      </w:r>
    </w:p>
    <w:p w14:paraId="408005E1" w14:textId="77777777" w:rsidR="00EE7109" w:rsidRPr="005D3847" w:rsidRDefault="00EE7109" w:rsidP="00EE7109">
      <w:pPr>
        <w:shd w:val="clear" w:color="auto" w:fill="FFFFFF"/>
        <w:spacing w:after="150"/>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CHANGES IN THIS VERSION:</w:t>
      </w:r>
    </w:p>
    <w:p w14:paraId="0A6E55C5" w14:textId="77777777" w:rsidR="00EE7109" w:rsidRPr="005D3847" w:rsidRDefault="00EE7109">
      <w:pPr>
        <w:numPr>
          <w:ilvl w:val="0"/>
          <w:numId w:val="6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Change: If the setting "Allow normal users to add or modify events and arms on the Define My Events page for longitudinal projects while in production status?" on the User Settings page is set to "Yes", then in any longitudinal projects that are in production status, normal users will no longer be able to modify the name of an existing arm or event. Since renaming an event or arm can have drastic downstream consequences, such as if the unique event/arm name is used in any calculations, branching logic, report filters, or other conditional logic throughout the project, users are now prevented from renaming events and arms in this case as an extra safety net. If a user attempts to rename an event or arm, it will now display an informational message letting them know that they should contact an administrator to complete that task for them.</w:t>
      </w:r>
    </w:p>
    <w:p w14:paraId="45DD0F8D" w14:textId="77777777" w:rsidR="00EE7109" w:rsidRPr="005D3847" w:rsidRDefault="00EE7109">
      <w:pPr>
        <w:numPr>
          <w:ilvl w:val="0"/>
          <w:numId w:val="6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 xml:space="preserve">Bug fix: When using the Survey Queue in a longitudinal project, there are some scenarios where the queue might mistakenly not process the conditional logic </w:t>
      </w:r>
      <w:r w:rsidRPr="005D3847">
        <w:rPr>
          <w:rFonts w:ascii="Open Sans" w:eastAsia="Times New Roman" w:hAnsi="Open Sans" w:cs="Open Sans"/>
          <w:color w:val="333333"/>
          <w:sz w:val="21"/>
          <w:szCs w:val="21"/>
        </w:rPr>
        <w:lastRenderedPageBreak/>
        <w:t>correctly for a survey in the queue, thus causing it to return an empty queue or omit some surveys from being displayed in the queue. (Ticket #106801)</w:t>
      </w:r>
    </w:p>
    <w:p w14:paraId="4CAA7BC6" w14:textId="77777777" w:rsidR="00EE7109" w:rsidRPr="005D3847" w:rsidRDefault="00EE7109">
      <w:pPr>
        <w:numPr>
          <w:ilvl w:val="0"/>
          <w:numId w:val="6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PHP 8 compatibility error when viewing some custom record status dashboards. (Ticket #107055)</w:t>
      </w:r>
    </w:p>
    <w:p w14:paraId="435B35D1" w14:textId="77777777" w:rsidR="00EE7109" w:rsidRPr="005D3847" w:rsidRDefault="00EE7109">
      <w:pPr>
        <w:numPr>
          <w:ilvl w:val="0"/>
          <w:numId w:val="6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using the Data Resolution Workflow in which a normal user is attempting to delete a file attachment that has been uploaded to an opened data query, it would mistakenly display an error message every time. Instead it should display a message letting them know that only administrators are allowed to delete files attached to data queries. (Ticket #106984)</w:t>
      </w:r>
    </w:p>
    <w:p w14:paraId="1D2C796E" w14:textId="77777777" w:rsidR="00EE7109" w:rsidRPr="005D3847" w:rsidRDefault="00EE7109">
      <w:pPr>
        <w:numPr>
          <w:ilvl w:val="0"/>
          <w:numId w:val="6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PHP 8 compatibility error when using Two Factor Authentication. (Ticket #103721)</w:t>
      </w:r>
    </w:p>
    <w:p w14:paraId="4E3B3705" w14:textId="77777777" w:rsidR="00EE7109" w:rsidRPr="005D3847" w:rsidRDefault="00EE7109">
      <w:pPr>
        <w:numPr>
          <w:ilvl w:val="0"/>
          <w:numId w:val="6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Change: REDCap now sets "SESSION binlog_format=MIXED" for every connection in MySQL to provide greater compatibility with MySQL clusters. (Ticket #107202)</w:t>
      </w:r>
    </w:p>
    <w:p w14:paraId="50BA8E49" w14:textId="77777777" w:rsidR="00EE7109" w:rsidRPr="005D3847" w:rsidRDefault="00EE7109">
      <w:pPr>
        <w:numPr>
          <w:ilvl w:val="0"/>
          <w:numId w:val="6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PHP 8 compatibility error when using the DAG Switcher. (Ticket #107209)</w:t>
      </w:r>
    </w:p>
    <w:p w14:paraId="1FF16DB3" w14:textId="77777777" w:rsidR="00EE7109" w:rsidRPr="005D3847" w:rsidRDefault="00EE7109">
      <w:pPr>
        <w:numPr>
          <w:ilvl w:val="0"/>
          <w:numId w:val="6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PHP 8 compatibility error that occurs in some specific cases when viewing the Record Status Dashboard. (Ticket #107225)</w:t>
      </w:r>
    </w:p>
    <w:p w14:paraId="0C0A2414" w14:textId="77777777" w:rsidR="00EE7109" w:rsidRPr="005D3847" w:rsidRDefault="00EE7109">
      <w:pPr>
        <w:numPr>
          <w:ilvl w:val="0"/>
          <w:numId w:val="6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a project contains repeating events in which a report has filter logic to filter out specific repeating instances (e.g., [current-instance] &lt;&gt; "" and [current-instance] = [first-instance]), the report might mistakenly display no results or incorrect results when there is actually data to display. This does not affect repeating instruments but only repeating events.</w:t>
      </w:r>
    </w:p>
    <w:p w14:paraId="7C16C1A5" w14:textId="77777777" w:rsidR="00EE7109" w:rsidRPr="005D3847" w:rsidRDefault="00EE7109">
      <w:pPr>
        <w:numPr>
          <w:ilvl w:val="0"/>
          <w:numId w:val="6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a radio button field that is part of a matrix is embedded on a data entry form or survey page, the radio button's "reset" link would mistakenly not get embedded along with its associated field. Thus there would be no way to reset a matrix radio field that is embedded. Now the "reset" link appropriately gets moved to be immediately below its associated embedded radio field.</w:t>
      </w:r>
    </w:p>
    <w:p w14:paraId="100FC17E" w14:textId="77777777" w:rsidR="00EE7109" w:rsidRPr="005D3847" w:rsidRDefault="00EE7109">
      <w:pPr>
        <w:numPr>
          <w:ilvl w:val="0"/>
          <w:numId w:val="6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To prevent Microsoft Outlook Safe Links from submitting surveys and junk data on its own, REDCap survey pages now block all POST requests that originate via the IP address range 52.147.217.*, in which it immediately returns an error message. This is in addition to a recent fix that protected surveys from Safe Links coming from another IP range (40.94.*.*).</w:t>
      </w:r>
    </w:p>
    <w:p w14:paraId="477EBDA3" w14:textId="77777777" w:rsidR="00EE7109" w:rsidRPr="005D3847" w:rsidRDefault="00EE7109">
      <w:pPr>
        <w:numPr>
          <w:ilvl w:val="0"/>
          <w:numId w:val="6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REDCap is sending a large amount of email notifications from REDCap Messenger, such as when there is a General Notification or System Notification, if the cron job process for sending the emails takes too long, it may mistakenly get run several times, resulting in users receiving the same email notification several times. (Ticket #107208)</w:t>
      </w:r>
    </w:p>
    <w:p w14:paraId="643DFF43" w14:textId="77777777" w:rsidR="00EE7109" w:rsidRPr="005D3847" w:rsidRDefault="00EE7109" w:rsidP="00EE7109">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5D3847">
        <w:rPr>
          <w:rFonts w:ascii="Open Sans" w:eastAsia="Times New Roman" w:hAnsi="Open Sans" w:cs="Open Sans"/>
          <w:b/>
          <w:bCs/>
          <w:color w:val="4A4A4A"/>
          <w:kern w:val="36"/>
          <w:sz w:val="39"/>
          <w:szCs w:val="39"/>
        </w:rPr>
        <w:t>Version 11.0.3 (released on 2021-05-14)</w:t>
      </w:r>
    </w:p>
    <w:p w14:paraId="3976A081" w14:textId="77777777" w:rsidR="00EE7109" w:rsidRPr="005D3847" w:rsidRDefault="00EE7109" w:rsidP="00EE7109">
      <w:pPr>
        <w:shd w:val="clear" w:color="auto" w:fill="FFFFFF"/>
        <w:spacing w:after="150"/>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CHANGES IN THIS VERSION:</w:t>
      </w:r>
    </w:p>
    <w:p w14:paraId="16F855AC" w14:textId="77777777" w:rsidR="00EE7109" w:rsidRPr="005D3847" w:rsidRDefault="00EE7109">
      <w:pPr>
        <w:numPr>
          <w:ilvl w:val="0"/>
          <w:numId w:val="6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Major bug fix: </w:t>
      </w:r>
      <w:r w:rsidRPr="005D3847">
        <w:rPr>
          <w:rFonts w:ascii="Open Sans" w:eastAsia="Times New Roman" w:hAnsi="Open Sans" w:cs="Open Sans"/>
          <w:color w:val="333333"/>
          <w:sz w:val="21"/>
          <w:szCs w:val="21"/>
        </w:rPr>
        <w:t xml:space="preserve">When using an Adaptive or Auto-Scoring instrument downloaded from the REDCap Shared Library, in which that survey was set to use "Enhanced </w:t>
      </w:r>
      <w:r w:rsidRPr="005D3847">
        <w:rPr>
          <w:rFonts w:ascii="Open Sans" w:eastAsia="Times New Roman" w:hAnsi="Open Sans" w:cs="Open Sans"/>
          <w:color w:val="333333"/>
          <w:sz w:val="21"/>
          <w:szCs w:val="21"/>
        </w:rPr>
        <w:lastRenderedPageBreak/>
        <w:t>radios and checkboxes" via the Survey Settings page, the survey would not function and would not allow participants to submit their responses unless the survey was reverted to no longer using "Enhanced radios and checkboxes".</w:t>
      </w:r>
    </w:p>
    <w:p w14:paraId="4FFB7509" w14:textId="77777777" w:rsidR="00EE7109" w:rsidRPr="005D3847" w:rsidRDefault="00EE7109">
      <w:pPr>
        <w:numPr>
          <w:ilvl w:val="0"/>
          <w:numId w:val="6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The Survey Link Lookup page in the Control Center would fail when using a new survey link that has a 16 character length hash. (Ticket #106907)</w:t>
      </w:r>
    </w:p>
    <w:p w14:paraId="7CC5B408" w14:textId="77777777" w:rsidR="00EE7109" w:rsidRPr="005D3847" w:rsidRDefault="00EE7109">
      <w:pPr>
        <w:numPr>
          <w:ilvl w:val="0"/>
          <w:numId w:val="6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a survey participant is taking a specific Adaptive or Auto-Scoring instrument (such as "NIH TB Hearing Handicap Age 65+") downloaded from the REDCap Shared Library that contains an initial descriptive text field (i.e., it has no choices to choose from), the survey would not function and would not allow participants to submit their responses. Note: This only affects 3 or 4 total Adaptive or Auto-Scoring instruments in the entire REDCap Shared Library.</w:t>
      </w:r>
    </w:p>
    <w:p w14:paraId="479887F9" w14:textId="77777777" w:rsidR="00EE7109" w:rsidRPr="005D3847" w:rsidRDefault="00EE7109">
      <w:pPr>
        <w:numPr>
          <w:ilvl w:val="0"/>
          <w:numId w:val="6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If a report contains filter logic containing around 900 or more field variables, the report might mistakenly return 0 results instead of the appropriate results. REDCap cannot parse more than 900 or so field variables in logic due to a limitation in PHP. If more than 900 field variables are used in a report's filter logic and it causes PHP to crash, REDCap will provide a helpful error message in this case to inform the user that there is either a syntax error in the filter logic or that it is too long and needs to be shortened. (Ticket #106834)</w:t>
      </w:r>
    </w:p>
    <w:p w14:paraId="41A5390B" w14:textId="77777777" w:rsidR="00EE7109" w:rsidRPr="005D3847" w:rsidRDefault="00EE7109" w:rsidP="00EE7109">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5D3847">
        <w:rPr>
          <w:rFonts w:ascii="Open Sans" w:eastAsia="Times New Roman" w:hAnsi="Open Sans" w:cs="Open Sans"/>
          <w:b/>
          <w:bCs/>
          <w:color w:val="4A4A4A"/>
          <w:kern w:val="36"/>
          <w:sz w:val="39"/>
          <w:szCs w:val="39"/>
        </w:rPr>
        <w:t>Version 11.0.2 (released on 2021-05-14)</w:t>
      </w:r>
    </w:p>
    <w:p w14:paraId="7A8A2FD0" w14:textId="77777777" w:rsidR="00EE7109" w:rsidRPr="005D3847" w:rsidRDefault="00EE7109" w:rsidP="00EE7109">
      <w:pPr>
        <w:shd w:val="clear" w:color="auto" w:fill="FFFFFF"/>
        <w:spacing w:after="150"/>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CHANGES IN THIS VERSION:</w:t>
      </w:r>
    </w:p>
    <w:p w14:paraId="22593015" w14:textId="77777777" w:rsidR="00EE7109" w:rsidRPr="005D3847" w:rsidRDefault="00EE7109">
      <w:pPr>
        <w:numPr>
          <w:ilvl w:val="0"/>
          <w:numId w:val="6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Change/improvement: A new database configuration check was added to the Configuration Check page that looks at the value of the optimizer_switch's "rowid_filter" setting to make sure that it is set to OFF in the MySQL configuration file. Having that setting turned on can cause certain issues when running REDCap. (Ticket #103092)</w:t>
      </w:r>
    </w:p>
    <w:p w14:paraId="5296504C" w14:textId="77777777" w:rsidR="00EE7109" w:rsidRPr="005D3847" w:rsidRDefault="00EE7109">
      <w:pPr>
        <w:numPr>
          <w:ilvl w:val="0"/>
          <w:numId w:val="6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Change/improvement: Added four new redcap_log_event database tables for new projects to improve server performance when REDCap is querying logging data for a project. Note: This will not improve performance when querying the logging records of existing projects but only applies to projects created after upgrading to v11.0.2 or higher.</w:t>
      </w:r>
    </w:p>
    <w:p w14:paraId="6B935610" w14:textId="77777777" w:rsidR="00EE7109" w:rsidRPr="005D3847" w:rsidRDefault="00EE7109">
      <w:pPr>
        <w:numPr>
          <w:ilvl w:val="0"/>
          <w:numId w:val="6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Change: The alphanumeric hash that exists in all survey links has been increased in length from 10 to 16. Any new survey links created will have a 16 character length hash.</w:t>
      </w:r>
    </w:p>
    <w:p w14:paraId="0E599794" w14:textId="77777777" w:rsidR="00EE7109" w:rsidRPr="005D3847" w:rsidRDefault="00EE7109">
      <w:pPr>
        <w:numPr>
          <w:ilvl w:val="0"/>
          <w:numId w:val="6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If a data export takes a long time and the user is away from the computer so long that the auto-logout dialog displays on the page, the auto-logout dialog would mistakenly be displayed underneath the "Exporting data" popup, thus preventing the user from seeing it and preventing the auto-logout process from occurring. (Ticket #106545)</w:t>
      </w:r>
    </w:p>
    <w:p w14:paraId="1E18D4AC" w14:textId="77777777" w:rsidR="00EE7109" w:rsidRPr="005D3847" w:rsidRDefault="00EE7109">
      <w:pPr>
        <w:numPr>
          <w:ilvl w:val="0"/>
          <w:numId w:val="6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not using record auto-numbering in a project while viewing the Add/Edit Records page or Record Status Dashboard, if a record name is hand-</w:t>
      </w:r>
      <w:r w:rsidRPr="005D3847">
        <w:rPr>
          <w:rFonts w:ascii="Open Sans" w:eastAsia="Times New Roman" w:hAnsi="Open Sans" w:cs="Open Sans"/>
          <w:color w:val="333333"/>
          <w:sz w:val="21"/>
          <w:szCs w:val="21"/>
        </w:rPr>
        <w:lastRenderedPageBreak/>
        <w:t>entered in a different case than in which it was saved (e.g. "abc" vs "ABC"), it might cause issues on the Record Home page, such as not displaying Custom Labels for Repeating Instruments. (Ticket #106559)</w:t>
      </w:r>
    </w:p>
    <w:p w14:paraId="39A37E09" w14:textId="77777777" w:rsidR="00EE7109" w:rsidRPr="005D3847" w:rsidRDefault="00EE7109">
      <w:pPr>
        <w:numPr>
          <w:ilvl w:val="0"/>
          <w:numId w:val="6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viewing a custom Record Status Dashboard in a project that has Double Data Entry enabled, the custom dashboard's "sort by" setting (if utilized) would mistakenly not sort the dashboard's records correctly for any user that has the DDE #1 or #2 designation. (Ticket #105030)</w:t>
      </w:r>
    </w:p>
    <w:p w14:paraId="5026F7E9" w14:textId="77777777" w:rsidR="00EE7109" w:rsidRPr="005D3847" w:rsidRDefault="00EE7109">
      <w:pPr>
        <w:numPr>
          <w:ilvl w:val="0"/>
          <w:numId w:val="6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REDCap is reporting its general stats to the consortium, it would mistakenly fail to send them in some cases where the URL ended up being more than 2000 characters long.</w:t>
      </w:r>
    </w:p>
    <w:p w14:paraId="02017AEB" w14:textId="77777777" w:rsidR="00EE7109" w:rsidRPr="005D3847" w:rsidRDefault="00EE7109">
      <w:pPr>
        <w:numPr>
          <w:ilvl w:val="0"/>
          <w:numId w:val="6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A survey theme's background color might mistakenly not get applied to a radio/checkbox matrix on the survey page, thus displaying part of the matrix in the wrong color. Bug emerged in the previous version. (Ticket #106712)</w:t>
      </w:r>
    </w:p>
    <w:p w14:paraId="0DD5319C" w14:textId="77777777" w:rsidR="00EE7109" w:rsidRPr="005D3847" w:rsidRDefault="00EE7109">
      <w:pPr>
        <w:numPr>
          <w:ilvl w:val="0"/>
          <w:numId w:val="6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If the system-level setting for setting Project Dashboards as "public" is set to "Yes, but an administrator must approve the request", that feature would not work correctly and would mistakenly allow normal users to set their dashboards as public without the approval process. (Ticket #106813)</w:t>
      </w:r>
    </w:p>
    <w:p w14:paraId="46DCF5E8" w14:textId="77777777" w:rsidR="00EE7109" w:rsidRPr="005D3847" w:rsidRDefault="00EE7109">
      <w:pPr>
        <w:numPr>
          <w:ilvl w:val="0"/>
          <w:numId w:val="6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If the system-level setting for setting Project Dashboards as "public" is set to "Yes, but an administrator must approve the request", if a normal user clicks the "Copy" button to copy a dashboard that has been set as public, it would mistakenly set the newly created dashboard as public also. In this situation, it should set it not to be public, and a user would need to edit the newly created dashboard and click the "Set as public" setting to put in a new request for an admin to approve this new dashboard to be public. (Ticket #106813b)</w:t>
      </w:r>
    </w:p>
    <w:p w14:paraId="25D293A8" w14:textId="77777777" w:rsidR="00EE7109" w:rsidRPr="005D3847" w:rsidRDefault="00EE7109">
      <w:pPr>
        <w:numPr>
          <w:ilvl w:val="0"/>
          <w:numId w:val="6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Clicking the "Enable color-blind accessibility" on public Project Dashboards would fail to work. (Ticket #106901)</w:t>
      </w:r>
    </w:p>
    <w:p w14:paraId="1A776DB9" w14:textId="77777777" w:rsidR="00EE7109" w:rsidRPr="005D3847" w:rsidRDefault="00EE7109">
      <w:pPr>
        <w:numPr>
          <w:ilvl w:val="0"/>
          <w:numId w:val="6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The chart legend was mistakenly not being displayed for the Smart Charts scatter-plot, line-chart, and bar-chart when using a grouping field for them. (Ticket #106543)</w:t>
      </w:r>
    </w:p>
    <w:p w14:paraId="72B915F0" w14:textId="77777777" w:rsidR="00EE7109" w:rsidRPr="005D3847" w:rsidRDefault="00EE7109">
      <w:pPr>
        <w:numPr>
          <w:ilvl w:val="0"/>
          <w:numId w:val="6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The setting "Designate an email field for communications (including survey invitations and alerts)" on the Project Setup page would mistakenly be disabled and not usable unless the project has the setting "use surveys in this project?" enabled, which is not correct since the designated email setting can be used for more than just surveys.</w:t>
      </w:r>
    </w:p>
    <w:p w14:paraId="418BA02F" w14:textId="77777777" w:rsidR="00EE7109" w:rsidRPr="005D3847" w:rsidRDefault="00EE7109" w:rsidP="00EE7109">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5D3847">
        <w:rPr>
          <w:rFonts w:ascii="Open Sans" w:eastAsia="Times New Roman" w:hAnsi="Open Sans" w:cs="Open Sans"/>
          <w:b/>
          <w:bCs/>
          <w:color w:val="4A4A4A"/>
          <w:kern w:val="36"/>
          <w:sz w:val="39"/>
          <w:szCs w:val="39"/>
        </w:rPr>
        <w:t>Version 11.0.1 (released on 2021-05-07)</w:t>
      </w:r>
    </w:p>
    <w:p w14:paraId="248CF8A1" w14:textId="77777777" w:rsidR="00EE7109" w:rsidRPr="005D3847" w:rsidRDefault="00EE7109" w:rsidP="00EE7109">
      <w:pPr>
        <w:shd w:val="clear" w:color="auto" w:fill="FFFFFF"/>
        <w:spacing w:after="150"/>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CHANGES IN THIS VERSION:</w:t>
      </w:r>
    </w:p>
    <w:p w14:paraId="4F2AEBE3" w14:textId="77777777" w:rsidR="00EE7109" w:rsidRPr="005D3847" w:rsidRDefault="00EE7109">
      <w:pPr>
        <w:numPr>
          <w:ilvl w:val="0"/>
          <w:numId w:val="6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Improvement:</w:t>
      </w:r>
      <w:r w:rsidRPr="005D3847">
        <w:rPr>
          <w:rFonts w:ascii="Open Sans" w:eastAsia="Times New Roman" w:hAnsi="Open Sans" w:cs="Open Sans"/>
          <w:color w:val="333333"/>
          <w:sz w:val="21"/>
          <w:szCs w:val="21"/>
        </w:rPr>
        <w:t> The Smart Charts [pie-chart] and [donut-chart] now display the percentage value on top of each colored slice in the chart.</w:t>
      </w:r>
    </w:p>
    <w:p w14:paraId="3CA85488" w14:textId="77777777" w:rsidR="00EE7109" w:rsidRPr="005D3847" w:rsidRDefault="00EE7109">
      <w:pPr>
        <w:numPr>
          <w:ilvl w:val="0"/>
          <w:numId w:val="6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Improvement:</w:t>
      </w:r>
      <w:r w:rsidRPr="005D3847">
        <w:rPr>
          <w:rFonts w:ascii="Open Sans" w:eastAsia="Times New Roman" w:hAnsi="Open Sans" w:cs="Open Sans"/>
          <w:color w:val="333333"/>
          <w:sz w:val="21"/>
          <w:szCs w:val="21"/>
        </w:rPr>
        <w:t xml:space="preserve"> On the Calendar page when viewing the "View/Edit Calendar Event" popup for a calendar event that is attached to a record, the popup now displays a </w:t>
      </w:r>
      <w:r w:rsidRPr="005D3847">
        <w:rPr>
          <w:rFonts w:ascii="Open Sans" w:eastAsia="Times New Roman" w:hAnsi="Open Sans" w:cs="Open Sans"/>
          <w:color w:val="333333"/>
          <w:sz w:val="21"/>
          <w:szCs w:val="21"/>
        </w:rPr>
        <w:lastRenderedPageBreak/>
        <w:t>"View Record Home Page" link next to the record name to allow the user to easily navigate to the record.</w:t>
      </w:r>
    </w:p>
    <w:p w14:paraId="20BFC2EB" w14:textId="77777777" w:rsidR="00EE7109" w:rsidRPr="005D3847" w:rsidRDefault="00EE7109">
      <w:pPr>
        <w:numPr>
          <w:ilvl w:val="0"/>
          <w:numId w:val="6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Major bug fix:</w:t>
      </w:r>
      <w:r w:rsidRPr="005D3847">
        <w:rPr>
          <w:rFonts w:ascii="Open Sans" w:eastAsia="Times New Roman" w:hAnsi="Open Sans" w:cs="Open Sans"/>
          <w:color w:val="333333"/>
          <w:sz w:val="21"/>
          <w:szCs w:val="21"/>
        </w:rPr>
        <w:t> Alerts &amp; Notifications that are set to be sent via SMS or Voice Call would mistakenly not get sent whenever the alert is triggered. Bug emerged in REDCap 10.6.18 LTS and 11.0.0 Standard. (Ticket #106260)</w:t>
      </w:r>
    </w:p>
    <w:p w14:paraId="77A57F38" w14:textId="77777777" w:rsidR="00EE7109" w:rsidRPr="005D3847" w:rsidRDefault="00EE7109">
      <w:pPr>
        <w:numPr>
          <w:ilvl w:val="0"/>
          <w:numId w:val="6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viewing the public URL of a project dashboard, the dashboard's project_id would mistakenly not get passed to the redcap_every_page_before_render hook.</w:t>
      </w:r>
    </w:p>
    <w:p w14:paraId="230E7CFC" w14:textId="77777777" w:rsidR="00EE7109" w:rsidRPr="005D3847" w:rsidRDefault="00EE7109">
      <w:pPr>
        <w:numPr>
          <w:ilvl w:val="0"/>
          <w:numId w:val="6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The wrong language is mistakenly used in the Smart Variable documentation for the ":no-export-link" Smart Table parameter. (Ticket #106023)</w:t>
      </w:r>
    </w:p>
    <w:p w14:paraId="7DDD89EA" w14:textId="77777777" w:rsidR="00EE7109" w:rsidRPr="005D3847" w:rsidRDefault="00EE7109">
      <w:pPr>
        <w:numPr>
          <w:ilvl w:val="0"/>
          <w:numId w:val="6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using the wizard on the Project Dashboard creation page, it might mistakenly insert the unique report name for the wrong report into Step 4 when selecting an option in the report drop-down in Step 3. (Ticket #106013)</w:t>
      </w:r>
    </w:p>
    <w:p w14:paraId="3700C2F4" w14:textId="77777777" w:rsidR="00EE7109" w:rsidRPr="005D3847" w:rsidRDefault="00EE7109">
      <w:pPr>
        <w:numPr>
          <w:ilvl w:val="0"/>
          <w:numId w:val="6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Smart Charts that are "bar-chart" type with the ":bar-vertical" parameter would mistakenly have the field label displayed on the Y-axis when instead it should be located on the X-axis for vertical display. (Ticket #106017)</w:t>
      </w:r>
    </w:p>
    <w:p w14:paraId="3343E8AD" w14:textId="77777777" w:rsidR="00EE7109" w:rsidRPr="005D3847" w:rsidRDefault="00EE7109">
      <w:pPr>
        <w:numPr>
          <w:ilvl w:val="0"/>
          <w:numId w:val="6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On surveys that have Enhanced Radio &amp; Checkboxes enabled, in which radio fields are embedded inside checkbox labels or checkboxes are embedded inside radio labels (or other variations of these), some of the options might mistakenly not be selected after clicking on them. (Ticket #105880)</w:t>
      </w:r>
    </w:p>
    <w:p w14:paraId="4F420D1D" w14:textId="77777777" w:rsidR="00EE7109" w:rsidRPr="005D3847" w:rsidRDefault="00EE7109">
      <w:pPr>
        <w:numPr>
          <w:ilvl w:val="0"/>
          <w:numId w:val="6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using the ":inline" piping parameter on a File Upload field that has a PDF file uploaded to it, the PDF would fail to successfully embed on the page and would mistakenly display a bunch of HTML in its place. (Ticket #105462)</w:t>
      </w:r>
    </w:p>
    <w:p w14:paraId="33FDEA54" w14:textId="77777777" w:rsidR="00EE7109" w:rsidRPr="005D3847" w:rsidRDefault="00EE7109">
      <w:pPr>
        <w:numPr>
          <w:ilvl w:val="0"/>
          <w:numId w:val="6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The External Service Check for the NML Field Bank service was mistakenly missing on the Configuration Check page. (Ticket #106086)</w:t>
      </w:r>
    </w:p>
    <w:p w14:paraId="2F13555C" w14:textId="77777777" w:rsidR="00EE7109" w:rsidRPr="005D3847" w:rsidRDefault="00EE7109">
      <w:pPr>
        <w:numPr>
          <w:ilvl w:val="0"/>
          <w:numId w:val="6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using the Designated Phone Field with the Twilio telephony services for surveys, the participant's record ID might mistakenly not be displayed on the Survey Invitation Log in certain cases. (Ticket #49955)</w:t>
      </w:r>
    </w:p>
    <w:p w14:paraId="13BE70C8" w14:textId="77777777" w:rsidR="00EE7109" w:rsidRPr="005D3847" w:rsidRDefault="00EE7109">
      <w:pPr>
        <w:numPr>
          <w:ilvl w:val="0"/>
          <w:numId w:val="6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creating a new Table-based authentication user on the "Create single user" page in the Control Center, it is possible to create a user without entering a value for their username. That should not be allowed. (Ticket #106103)</w:t>
      </w:r>
    </w:p>
    <w:p w14:paraId="0BF971A4" w14:textId="77777777" w:rsidR="00EE7109" w:rsidRPr="005D3847" w:rsidRDefault="00EE7109">
      <w:pPr>
        <w:numPr>
          <w:ilvl w:val="0"/>
          <w:numId w:val="6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Smart Charts that are "bar-chart" type and use a second field for grouping might mistakenly display the wrong counts in the chart if there exist any blank values for the grouping field, or it might mismatch the counts for the wrong grouping category in certain scenarios. (Ticket #106017)</w:t>
      </w:r>
    </w:p>
    <w:p w14:paraId="7B8950E7" w14:textId="77777777" w:rsidR="00EE7109" w:rsidRPr="005D3847" w:rsidRDefault="00EE7109">
      <w:pPr>
        <w:numPr>
          <w:ilvl w:val="0"/>
          <w:numId w:val="6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using the "Move to Production status" public survey for "Custom Surveys for Project Status Transitions" when users are not allowed to move projects to production on their own but must request an administrator do so on their behalf, if the user failed to select the radio button asking "Keep existing data or delete?" in the dialog pop-up and then they completed the public survey afterward, the "Working..." progress message would appear and never go away, thus preventing the request from being submitted correctly. (Ticket #106173)</w:t>
      </w:r>
    </w:p>
    <w:p w14:paraId="5DF1B430" w14:textId="77777777" w:rsidR="00EE7109" w:rsidRPr="005D3847" w:rsidRDefault="00EE7109">
      <w:pPr>
        <w:numPr>
          <w:ilvl w:val="0"/>
          <w:numId w:val="6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lastRenderedPageBreak/>
        <w:t>Bug fix: When the datediff cron job is running for Alerts &amp; Notifications that contain datediff+today/now in their conditional logic, the cron job might mistakenly take a long time to complete (or might time out) because the record list cache has not been created yet for the projects for which the cron job is processing. To prevent the cron job from taking too long and possibly timing out, it will attempt to build the record list cache in real time for each project it is processing. This may mean that initial attempts of the cron job may still take a long time, but later instances of the cron should be much faster.</w:t>
      </w:r>
    </w:p>
    <w:p w14:paraId="1C9A8276" w14:textId="77777777" w:rsidR="00EE7109" w:rsidRPr="005D3847" w:rsidRDefault="00EE7109">
      <w:pPr>
        <w:numPr>
          <w:ilvl w:val="0"/>
          <w:numId w:val="6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the datediff cron job is running for Automated Survey Invitations that contain datediff+today/now in their conditional logic, the cron job might mistakenly take a long time to complete (or might time out) because the record list cache has not been created yet for the projects for which the cron job is processing. To prevent the cron job from taking too long and possibly timing out, it will attempt to build the record list cache in real time for each project it is processing. This may mean that initial attempts of the cron job may still take a long time, but later instances of the cron should be much faster.</w:t>
      </w:r>
    </w:p>
    <w:p w14:paraId="6E8BA75B" w14:textId="77777777" w:rsidR="00EE7109" w:rsidRPr="005D3847" w:rsidRDefault="00EE7109">
      <w:pPr>
        <w:numPr>
          <w:ilvl w:val="0"/>
          <w:numId w:val="6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Change: The REDCap cron job now automatically resets a project's record list cache if the project has had some activity in the past week and if its cache is more than 5 days old. In previous versions, it would only reset the cache if the project had some activity in the past week when its cache was more than 3 days old. This was changed because the cache is more stable in recent versions and doesn't require being reset quite as often.</w:t>
      </w:r>
    </w:p>
    <w:p w14:paraId="7EA03AA0" w14:textId="77777777" w:rsidR="00EE7109" w:rsidRPr="005D3847" w:rsidRDefault="00EE7109">
      <w:pPr>
        <w:numPr>
          <w:ilvl w:val="0"/>
          <w:numId w:val="6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using the survey setting "Time Limit for Survey Completion" in which a user clicks the clock icon for a participant in the Participant List in order to modify their Link Expiration time, clicking the "Expire it now" button in the dialog would mistakenly fail to do anything because of a JavaScript error. (Ticket #106167)</w:t>
      </w:r>
    </w:p>
    <w:p w14:paraId="63F613F8" w14:textId="77777777" w:rsidR="00EE7109" w:rsidRPr="005D3847" w:rsidRDefault="00EE7109">
      <w:pPr>
        <w:numPr>
          <w:ilvl w:val="0"/>
          <w:numId w:val="6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a text field is embedded inside a checkbox field, clicking inside the text box mistakenly causes its parent checkbox to become unchecked. (Ticket #105001b)</w:t>
      </w:r>
    </w:p>
    <w:p w14:paraId="7268F712" w14:textId="77777777" w:rsidR="00EE7109" w:rsidRPr="005D3847" w:rsidRDefault="00EE7109">
      <w:pPr>
        <w:numPr>
          <w:ilvl w:val="0"/>
          <w:numId w:val="6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launching the Clinical Data Pull embedded window inside an EHR user interface, it might mistakenly say that the current web browser is not compatible.</w:t>
      </w:r>
    </w:p>
    <w:p w14:paraId="3FDB4F8C" w14:textId="77777777" w:rsidR="00EE7109" w:rsidRPr="005D3847" w:rsidRDefault="00EE7109">
      <w:pPr>
        <w:numPr>
          <w:ilvl w:val="0"/>
          <w:numId w:val="6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In some cases, upgrading to REDCap 11.0.0 mistakenly did not load the new project template that illustrates Project Dashboards, etc. If that project template is missing, it will automatically be added when upgrading to 11.0.1. (Ticket #105976)</w:t>
      </w:r>
    </w:p>
    <w:p w14:paraId="5B8777D0" w14:textId="77777777" w:rsidR="00EE7109" w:rsidRPr="005D3847" w:rsidRDefault="00EE7109">
      <w:pPr>
        <w:numPr>
          <w:ilvl w:val="0"/>
          <w:numId w:val="6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If a field is using the @CALCDATE action tag that references a field variable as the second parameter, if that second parameter field has a blank value, the @CALCDATE calculation might return an incorrect value when instead it should be returning a blank value. This only occurs on the server-side (PHP) processing of @CALCDATE when a form/survey is being saved, and does not occur with the client-side (JavaScript) version of the function. This means that while the value looks blank when viewing a data entry form or survey page, the incorrect value would be seen on reports, data exports, or wherever the @CALCDATE field is being piped. (Ticket #106243)</w:t>
      </w:r>
    </w:p>
    <w:p w14:paraId="770C4B1D" w14:textId="77777777" w:rsidR="00EE7109" w:rsidRPr="005D3847" w:rsidRDefault="00EE7109">
      <w:pPr>
        <w:numPr>
          <w:ilvl w:val="0"/>
          <w:numId w:val="6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lastRenderedPageBreak/>
        <w:t>Bug fix: If using a survey-level designated email field, in certain cases the Participant Email displayed in the Survey Invitation Log might mistakenly be blank or might display the project-level designated email field instead. Bug emerged in REDCap 10.6.18 LTS and 11.0.0 Standard.</w:t>
      </w:r>
    </w:p>
    <w:p w14:paraId="2DAA8E99" w14:textId="77777777" w:rsidR="00EE7109" w:rsidRPr="005D3847" w:rsidRDefault="00EE7109">
      <w:pPr>
        <w:numPr>
          <w:ilvl w:val="0"/>
          <w:numId w:val="6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a survey invitation is sent to a participant via a Twilio SMS message, viewing the message afterward in the Survey Invitation Log would mistakenly display extra text (e.g., "-- To begin the survey, visit...") appended to the message that did not actually get sent to the participant in the SMS message. Additionally, when viewing an SMS message in the Survey Invitation Log, it would mistakenly display any URLs in the message as clickable links instead of correctly displaying them as non-clickable URLs, which is more accurate to how they are seen by the recipient. (Ticket #104997)</w:t>
      </w:r>
    </w:p>
    <w:p w14:paraId="032D4F30" w14:textId="77777777" w:rsidR="00EE7109" w:rsidRPr="005D3847" w:rsidRDefault="00EE7109">
      <w:pPr>
        <w:numPr>
          <w:ilvl w:val="0"/>
          <w:numId w:val="6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a project has been set up with Automated Survey Invitations and is using the Designated Email Field, the Public Survey Link page might mistakenly display the red box saying "WARNING: The designated email field does not exist on the first survey", which might not be true if a survey has been orphaned (created in the past but then later removed) in which the survey had one or more ASI's set up for it.</w:t>
      </w:r>
    </w:p>
    <w:p w14:paraId="7C43A27A" w14:textId="77777777" w:rsidR="00EE7109" w:rsidRPr="005D3847" w:rsidRDefault="00EE7109">
      <w:pPr>
        <w:numPr>
          <w:ilvl w:val="0"/>
          <w:numId w:val="6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Dots/periods have been allowed in checkbox codings since REDCap 9.9.0, but the data dictionary import process would still mistakenly display an error message saying that this is not allowed, which is not correct. (Ticket #106375)</w:t>
      </w:r>
    </w:p>
    <w:p w14:paraId="49BD0B72" w14:textId="77777777" w:rsidR="00EE7109" w:rsidRPr="005D3847" w:rsidRDefault="00EE7109">
      <w:pPr>
        <w:numPr>
          <w:ilvl w:val="0"/>
          <w:numId w:val="6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a project is using Twilio for sending survey invitations, and an Automated Survey Invitation is set to "use participant's preference" for the invitation type/delivery method, then any participant whose delivery preference is "email" would mistakenly receive the expected email body text but with extra text appended to it (e.g. "Please take this survey. You may open the survey..."). In many cases, this means that the email body is duplicated in the email, which is not desirable. (Ticket #102953)</w:t>
      </w:r>
    </w:p>
    <w:p w14:paraId="746CFF2F" w14:textId="77777777" w:rsidR="00EE7109" w:rsidRPr="005D3847" w:rsidRDefault="00EE7109">
      <w:pPr>
        <w:numPr>
          <w:ilvl w:val="0"/>
          <w:numId w:val="6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editing a field in the Online Designer and using different background colors or text colors in tables added via the rich text editor, a survey theme's color might mistakenly override a table row's or table cell's background/text color when viewing the field on a survey page. (Ticket #106340)</w:t>
      </w:r>
    </w:p>
    <w:p w14:paraId="1486A80F" w14:textId="77777777" w:rsidR="00EE7109" w:rsidRPr="005D3847" w:rsidRDefault="00EE7109">
      <w:pPr>
        <w:numPr>
          <w:ilvl w:val="0"/>
          <w:numId w:val="6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Change/improvement: The green highlight background color will no longer appear when a user/participant puts focus on or clicks on a field that is embedded inside another field on a data entry form or survey. From now on, it will only highlight the field with green for non-embedded fields. This should improve the user experience when many fields are embedded in the same table row on the page in which the green highlight would highlight all of them (sometimes making the entire page green), which is often not desirable.</w:t>
      </w:r>
    </w:p>
    <w:p w14:paraId="0CEA1634" w14:textId="77777777" w:rsidR="00EE7109" w:rsidRPr="005D3847" w:rsidRDefault="00EE7109">
      <w:pPr>
        <w:numPr>
          <w:ilvl w:val="0"/>
          <w:numId w:val="6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For certain projects, unique report names were mistakenly not being generated for some or all reports in the project. (Ticket #106366)</w:t>
      </w:r>
    </w:p>
    <w:p w14:paraId="0B6278B3" w14:textId="77777777" w:rsidR="00EE7109" w:rsidRPr="005D3847" w:rsidRDefault="00EE7109" w:rsidP="00EE7109">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5D3847">
        <w:rPr>
          <w:rFonts w:ascii="Open Sans" w:eastAsia="Times New Roman" w:hAnsi="Open Sans" w:cs="Open Sans"/>
          <w:b/>
          <w:bCs/>
          <w:color w:val="4A4A4A"/>
          <w:kern w:val="36"/>
          <w:sz w:val="39"/>
          <w:szCs w:val="39"/>
        </w:rPr>
        <w:lastRenderedPageBreak/>
        <w:t>Version 11.0.0 (released on 2021-04-30)</w:t>
      </w:r>
    </w:p>
    <w:p w14:paraId="5BBD1A28" w14:textId="77777777" w:rsidR="00EE7109" w:rsidRPr="005D3847" w:rsidRDefault="00EE7109" w:rsidP="00EE7109">
      <w:pPr>
        <w:shd w:val="clear" w:color="auto" w:fill="FFFFFF"/>
        <w:spacing w:after="150"/>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CHANGES IN THIS VERSION:</w:t>
      </w:r>
    </w:p>
    <w:p w14:paraId="00A1540A" w14:textId="77777777" w:rsidR="00EE7109" w:rsidRPr="005D3847" w:rsidRDefault="00EE7109">
      <w:pPr>
        <w:numPr>
          <w:ilvl w:val="0"/>
          <w:numId w:val="6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New feature: Project Dashboards</w:t>
      </w:r>
    </w:p>
    <w:p w14:paraId="4821BF80" w14:textId="77777777" w:rsidR="00EE7109" w:rsidRPr="005D3847" w:rsidRDefault="00EE7109">
      <w:pPr>
        <w:numPr>
          <w:ilvl w:val="1"/>
          <w:numId w:val="6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INTRO:</w:t>
      </w:r>
      <w:r w:rsidRPr="005D3847">
        <w:rPr>
          <w:rFonts w:ascii="Open Sans" w:eastAsia="Times New Roman" w:hAnsi="Open Sans" w:cs="Open Sans"/>
          <w:color w:val="333333"/>
          <w:sz w:val="21"/>
          <w:szCs w:val="21"/>
        </w:rPr>
        <w:t> Project Dashboards are pages with dynamic content that can be added to a project. They can utilize special Smart Variables called Smart Functions, Smart Tables, and Smart Charts (described below) that can perform aggregate mathematical functions, display tables of descriptive statistics, and render various types of charts, respectively. User access privileges are customizable for each dashboard, and anyone with Project Design privileges can create and edit them. A Wizard is provided on the Project Dashboard creation page to help users easily construct the syntax for Smart Functions, Smart Tables, or Smart Charts, and a basic list of helpful examples is also included. Example dashboard: </w:t>
      </w:r>
      <w:hyperlink r:id="rId12" w:history="1">
        <w:r w:rsidRPr="005D3847">
          <w:rPr>
            <w:rFonts w:ascii="Open Sans" w:eastAsia="Times New Roman" w:hAnsi="Open Sans" w:cs="Open Sans"/>
            <w:color w:val="AD242D"/>
            <w:sz w:val="21"/>
            <w:szCs w:val="21"/>
            <w:u w:val="single"/>
          </w:rPr>
          <w:t>https://redcap.link/dash1</w:t>
        </w:r>
      </w:hyperlink>
    </w:p>
    <w:p w14:paraId="51BC705C" w14:textId="77777777" w:rsidR="00EE7109" w:rsidRPr="005D3847" w:rsidRDefault="00EE7109">
      <w:pPr>
        <w:numPr>
          <w:ilvl w:val="1"/>
          <w:numId w:val="6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Setting project dashboards as “public”</w:t>
      </w:r>
    </w:p>
    <w:p w14:paraId="452F5D14" w14:textId="77777777" w:rsidR="00EE7109" w:rsidRPr="005D3847" w:rsidRDefault="00EE7109">
      <w:pPr>
        <w:numPr>
          <w:ilvl w:val="2"/>
          <w:numId w:val="68"/>
        </w:numPr>
        <w:shd w:val="clear" w:color="auto" w:fill="FFFFFF"/>
        <w:spacing w:before="100" w:beforeAutospacing="1" w:after="100" w:afterAutospacing="1" w:line="300" w:lineRule="atLeast"/>
        <w:ind w:left="328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If enabled at the system-level (described in detail below), any project dashboard can be enabled as “public”, which means it can be accessed at a unique URL that does not require any authentication. Making a dashboard public is useful if you wish for people to view it without having to be REDCap users or log into REDCap. Public dashboards are simply standalone pages that can be viewed by anyone with a link to them.</w:t>
      </w:r>
    </w:p>
    <w:p w14:paraId="45129212" w14:textId="77777777" w:rsidR="00EE7109" w:rsidRPr="005D3847" w:rsidRDefault="00EE7109">
      <w:pPr>
        <w:numPr>
          <w:ilvl w:val="2"/>
          <w:numId w:val="68"/>
        </w:numPr>
        <w:shd w:val="clear" w:color="auto" w:fill="FFFFFF"/>
        <w:spacing w:before="100" w:beforeAutospacing="1" w:after="100" w:afterAutospacing="1" w:line="300" w:lineRule="atLeast"/>
        <w:ind w:left="328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Users can opt to create a custom/short url (via the </w:t>
      </w:r>
      <w:hyperlink r:id="rId13" w:history="1">
        <w:r w:rsidRPr="005D3847">
          <w:rPr>
            <w:rFonts w:ascii="Open Sans" w:eastAsia="Times New Roman" w:hAnsi="Open Sans" w:cs="Open Sans"/>
            <w:color w:val="AD242D"/>
            <w:sz w:val="21"/>
            <w:szCs w:val="21"/>
            <w:u w:val="single"/>
          </w:rPr>
          <w:t>https://redcap.link</w:t>
        </w:r>
      </w:hyperlink>
      <w:r w:rsidRPr="005D3847">
        <w:rPr>
          <w:rFonts w:ascii="Open Sans" w:eastAsia="Times New Roman" w:hAnsi="Open Sans" w:cs="Open Sans"/>
          <w:color w:val="333333"/>
          <w:sz w:val="21"/>
          <w:szCs w:val="21"/>
        </w:rPr>
        <w:t> service) for any project dashboard that is enabled as “public”.</w:t>
      </w:r>
    </w:p>
    <w:p w14:paraId="747A9327" w14:textId="77777777" w:rsidR="00EE7109" w:rsidRPr="005D3847" w:rsidRDefault="00EE7109">
      <w:pPr>
        <w:numPr>
          <w:ilvl w:val="2"/>
          <w:numId w:val="68"/>
        </w:numPr>
        <w:shd w:val="clear" w:color="auto" w:fill="FFFFFF"/>
        <w:spacing w:before="100" w:beforeAutospacing="1" w:after="100" w:afterAutospacing="1" w:line="300" w:lineRule="atLeast"/>
        <w:ind w:left="328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System-level setting to allow/disallow public dashboards</w:t>
      </w:r>
      <w:r w:rsidRPr="005D3847">
        <w:rPr>
          <w:rFonts w:ascii="Open Sans" w:eastAsia="Times New Roman" w:hAnsi="Open Sans" w:cs="Open Sans"/>
          <w:color w:val="333333"/>
          <w:sz w:val="21"/>
          <w:szCs w:val="21"/>
        </w:rPr>
        <w:t> (on the User Settings page in the Control Center) - By default, normal users will be able to set any project dashboard as public. If you do not want users to do this or even know about this feature, you can completely disable it on the User Settings page. Alternatively, it can be set to “Allow public dashboards with admin approval only”. If set to allow public dashboards after approval by an admin, the admin will receive the request from the user via the To-Do List page (and via email, if the email notification setting is enabled on the To-Do List page), and after the admin approves the request, the user will receive an email regarding the response to their request.</w:t>
      </w:r>
    </w:p>
    <w:p w14:paraId="1D6C3E79" w14:textId="77777777" w:rsidR="00EE7109" w:rsidRPr="005D3847" w:rsidRDefault="00EE7109">
      <w:pPr>
        <w:numPr>
          <w:ilvl w:val="1"/>
          <w:numId w:val="6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Setting to control data privacy on public dashboards and other public pages</w:t>
      </w:r>
    </w:p>
    <w:p w14:paraId="5CA572CF" w14:textId="77777777" w:rsidR="00EE7109" w:rsidRPr="005D3847" w:rsidRDefault="00EE7109">
      <w:pPr>
        <w:numPr>
          <w:ilvl w:val="2"/>
          <w:numId w:val="68"/>
        </w:numPr>
        <w:shd w:val="clear" w:color="auto" w:fill="FFFFFF"/>
        <w:spacing w:before="100" w:beforeAutospacing="1" w:after="100" w:afterAutospacing="1" w:line="300" w:lineRule="atLeast"/>
        <w:ind w:left="328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lastRenderedPageBreak/>
        <w:t>The User Settings page in the Control Center has a setting to define the “Minimum number of data points required to display data for any Smart Charts, Smart Tables, and Smart Functions on a *public* project dashboard, survey queue, or survey page”. </w:t>
      </w:r>
      <w:r w:rsidRPr="005D3847">
        <w:rPr>
          <w:rFonts w:ascii="Open Sans" w:eastAsia="Times New Roman" w:hAnsi="Open Sans" w:cs="Open Sans"/>
          <w:b/>
          <w:bCs/>
          <w:color w:val="333333"/>
          <w:sz w:val="21"/>
          <w:szCs w:val="21"/>
        </w:rPr>
        <w:t>By default, it is set to a value of “11”. </w:t>
      </w:r>
      <w:r w:rsidRPr="005D3847">
        <w:rPr>
          <w:rFonts w:ascii="Open Sans" w:eastAsia="Times New Roman" w:hAnsi="Open Sans" w:cs="Open Sans"/>
          <w:color w:val="333333"/>
          <w:sz w:val="21"/>
          <w:szCs w:val="21"/>
        </w:rPr>
        <w:t>While only aggregate data is displayed in Smart Charts, Smart Tables, and Smart Functions, if any of these utilize very few data values, it might pose a threat to an individual’s data privacy if these are being displayed on *public* dashboards and other public pages (i.e., where authentication is not used).</w:t>
      </w:r>
    </w:p>
    <w:p w14:paraId="52325AA5" w14:textId="77777777" w:rsidR="00EE7109" w:rsidRPr="005D3847" w:rsidRDefault="00EE7109">
      <w:pPr>
        <w:numPr>
          <w:ilvl w:val="2"/>
          <w:numId w:val="68"/>
        </w:numPr>
        <w:shd w:val="clear" w:color="auto" w:fill="FFFFFF"/>
        <w:spacing w:before="100" w:beforeAutospacing="1" w:after="100" w:afterAutospacing="1" w:line="300" w:lineRule="atLeast"/>
        <w:ind w:left="328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If someone is viewing a public page that has Smart Charts, Smart Tables, and Smart Functions that utilize data that does not meet the minimum data point requirement, instead of displaying the chart/table/number on the page, it will instead display a notice saying “[INSUFFICIENT AMOUNT OF DATA FOR DISPLAY]” with a pop-up note with details about the minimum data requirements.</w:t>
      </w:r>
    </w:p>
    <w:p w14:paraId="70CC57E9" w14:textId="77777777" w:rsidR="00EE7109" w:rsidRPr="005D3847" w:rsidRDefault="00EE7109">
      <w:pPr>
        <w:numPr>
          <w:ilvl w:val="2"/>
          <w:numId w:val="68"/>
        </w:numPr>
        <w:shd w:val="clear" w:color="auto" w:fill="FFFFFF"/>
        <w:spacing w:before="100" w:beforeAutospacing="1" w:after="100" w:afterAutospacing="1" w:line="300" w:lineRule="atLeast"/>
        <w:ind w:left="328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Project-level override:</w:t>
      </w:r>
      <w:r w:rsidRPr="005D3847">
        <w:rPr>
          <w:rFonts w:ascii="Open Sans" w:eastAsia="Times New Roman" w:hAnsi="Open Sans" w:cs="Open Sans"/>
          <w:color w:val="333333"/>
          <w:sz w:val="21"/>
          <w:szCs w:val="21"/>
        </w:rPr>
        <w:t> While this behavior is controlled by a system-level setting, the system-level setting can be modified by an administrator via a project-level override for any given project on the “Edit A Project’s Settings” page.</w:t>
      </w:r>
    </w:p>
    <w:p w14:paraId="6A557C07" w14:textId="77777777" w:rsidR="00EE7109" w:rsidRPr="005D3847" w:rsidRDefault="00EE7109">
      <w:pPr>
        <w:numPr>
          <w:ilvl w:val="2"/>
          <w:numId w:val="68"/>
        </w:numPr>
        <w:shd w:val="clear" w:color="auto" w:fill="FFFFFF"/>
        <w:spacing w:before="100" w:beforeAutospacing="1" w:after="100" w:afterAutospacing="1" w:line="300" w:lineRule="atLeast"/>
        <w:ind w:left="328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Note: This setting does not get used when viewing project dashboards inside a project (i.e., at a non-public URL).</w:t>
      </w:r>
    </w:p>
    <w:p w14:paraId="6C841871" w14:textId="77777777" w:rsidR="00EE7109" w:rsidRPr="005D3847" w:rsidRDefault="00EE7109">
      <w:pPr>
        <w:numPr>
          <w:ilvl w:val="1"/>
          <w:numId w:val="6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PDF export:</w:t>
      </w:r>
      <w:r w:rsidRPr="005D3847">
        <w:rPr>
          <w:rFonts w:ascii="Open Sans" w:eastAsia="Times New Roman" w:hAnsi="Open Sans" w:cs="Open Sans"/>
          <w:color w:val="333333"/>
          <w:sz w:val="21"/>
          <w:szCs w:val="21"/>
        </w:rPr>
        <w:t> Each project dashboard can be exported as a one-page PDF file.</w:t>
      </w:r>
    </w:p>
    <w:p w14:paraId="22AAA994" w14:textId="77777777" w:rsidR="00EE7109" w:rsidRPr="005D3847" w:rsidRDefault="00EE7109">
      <w:pPr>
        <w:numPr>
          <w:ilvl w:val="1"/>
          <w:numId w:val="6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Dashboard cache:</w:t>
      </w:r>
      <w:r w:rsidRPr="005D3847">
        <w:rPr>
          <w:rFonts w:ascii="Open Sans" w:eastAsia="Times New Roman" w:hAnsi="Open Sans" w:cs="Open Sans"/>
          <w:color w:val="333333"/>
          <w:sz w:val="21"/>
          <w:szCs w:val="21"/>
        </w:rPr>
        <w:t> To prevent server performance degradation, each project dashboard will have its content cached (stored temporarily) automatically for up to 10 minutes at a time rather than generating its content in real time every time the dashboard is loaded. It will note at the top right corner of the dashboard page when the dashboard content was last cached. If a user is viewing the dashboard inside a project (i.e., not via a public dashboard link), they have the option at the top right to “Refresh” the dashboard at will, which will refresh/generate its content in real time. Note: The refresh option will only be displayed on the page when the dashboard content is at least 30-seconds old.</w:t>
      </w:r>
    </w:p>
    <w:p w14:paraId="0838566E" w14:textId="77777777" w:rsidR="00EE7109" w:rsidRPr="005D3847" w:rsidRDefault="00EE7109">
      <w:pPr>
        <w:numPr>
          <w:ilvl w:val="0"/>
          <w:numId w:val="6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New feature: Smart Functions</w:t>
      </w:r>
    </w:p>
    <w:p w14:paraId="74586E42" w14:textId="77777777" w:rsidR="00EE7109" w:rsidRPr="005D3847" w:rsidRDefault="00EE7109">
      <w:pPr>
        <w:numPr>
          <w:ilvl w:val="1"/>
          <w:numId w:val="6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 xml:space="preserve">Smart Functions are aggregate mathematical functions that are utilized as Smart Variables. The following Smart Functions exist: [aggregate-min], [aggregate-max], [aggregate-mean], [aggregate-median], [aggregate-sum], [aggregate-count], [aggregate-stdev], and [aggregate-unique]. Each represents the mathematical functions minimum, maximum, mean/average, media, sum, count, standard deviation, and unique count, </w:t>
      </w:r>
      <w:r w:rsidRPr="005D3847">
        <w:rPr>
          <w:rFonts w:ascii="Open Sans" w:eastAsia="Times New Roman" w:hAnsi="Open Sans" w:cs="Open Sans"/>
          <w:color w:val="333333"/>
          <w:sz w:val="21"/>
          <w:szCs w:val="21"/>
        </w:rPr>
        <w:lastRenderedPageBreak/>
        <w:t>respectively. Each must have at least one field attached to it that follows a colon - e.g., [aggregate-mean:age]. Multiple fields may be used in each one, which will perform the function over all the data values of all the fields. By default, the functions will utilize all data values for all records in the project. To limit the data values being utilized to a subset of the total project data, see the Smart Variable documentation on how to apply filters, such as attached unique report names, DAGs, and other parameters</w:t>
      </w:r>
    </w:p>
    <w:p w14:paraId="7F8AD1EF" w14:textId="77777777" w:rsidR="00EE7109" w:rsidRPr="005D3847" w:rsidRDefault="00EE7109">
      <w:pPr>
        <w:numPr>
          <w:ilvl w:val="1"/>
          <w:numId w:val="6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Note: When using [aggregate-count:record_id], in which “record_id” in this example represents whatever the variable of the Record ID field is, it performs a special count that does not literally count the number of data values but instead returns a count of the total number of records in the project. This is a quick way to display the total record count of the project.</w:t>
      </w:r>
    </w:p>
    <w:p w14:paraId="0BA4B6B0" w14:textId="77777777" w:rsidR="00EE7109" w:rsidRPr="005D3847" w:rsidRDefault="00EE7109">
      <w:pPr>
        <w:numPr>
          <w:ilvl w:val="1"/>
          <w:numId w:val="6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Smart Functions can be used anywhere in a project where piping is allowed, and can even be used inside calculations, branching logic, and other conditional logic (report filters, alert conditions, etc.).</w:t>
      </w:r>
    </w:p>
    <w:p w14:paraId="490130F7" w14:textId="77777777" w:rsidR="00EE7109" w:rsidRPr="005D3847" w:rsidRDefault="00EE7109">
      <w:pPr>
        <w:numPr>
          <w:ilvl w:val="0"/>
          <w:numId w:val="6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New feature: Smart Tables</w:t>
      </w:r>
    </w:p>
    <w:p w14:paraId="4DC041F5" w14:textId="77777777" w:rsidR="00EE7109" w:rsidRPr="005D3847" w:rsidRDefault="00EE7109">
      <w:pPr>
        <w:numPr>
          <w:ilvl w:val="1"/>
          <w:numId w:val="6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Smart Tables are tables displaying aggregate descriptive statistics in which the results of any or all of the following stats functions can be displayed for one or more fields: minimum, maximum, mean/average, media, sum, count, standard deviation, count of missing values, and count of unique values.</w:t>
      </w:r>
    </w:p>
    <w:p w14:paraId="63AF1FC1" w14:textId="77777777" w:rsidR="00EE7109" w:rsidRPr="005D3847" w:rsidRDefault="00EE7109">
      <w:pPr>
        <w:numPr>
          <w:ilvl w:val="1"/>
          <w:numId w:val="6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Smart Tables are represented with the Smart Variable [stats-table], which accepts as a parameter the variable names (comma delimited) of all the fields to be displayed as separate rows in the table. There is no limit to the number of fields that can be used. For example, [stats-table:field1,field2,field3].</w:t>
      </w:r>
    </w:p>
    <w:p w14:paraId="50622174" w14:textId="77777777" w:rsidR="00EE7109" w:rsidRPr="005D3847" w:rsidRDefault="00EE7109">
      <w:pPr>
        <w:numPr>
          <w:ilvl w:val="1"/>
          <w:numId w:val="6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By default, all available columns will be displayed in the table and are as follows: Count, Missing, Unique, Min, Max, Mean, Median, StDev, Sum. To display only a subset of the columns, you may provide any of the following designations (comma-separated) that represent a specific column in the table: count, missing, unique, min, max, mean, median, stdev, sum. For example, [stats-table:field1,field2,field3:mean,max].</w:t>
      </w:r>
    </w:p>
    <w:p w14:paraId="5FAA4005" w14:textId="77777777" w:rsidR="00EE7109" w:rsidRPr="005D3847" w:rsidRDefault="00EE7109">
      <w:pPr>
        <w:numPr>
          <w:ilvl w:val="1"/>
          <w:numId w:val="6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By default, each stats table will have an "Export table (CSV)" link displayed immediately below it to allow users to download the table as a CSV file. But if users wish to hide the export link, they can simply attach “:no-export-link” to the Smart Variable, which will cause the link not to be displayed. For example, [stats-table:field1,field2,field3:no-export-link].</w:t>
      </w:r>
    </w:p>
    <w:p w14:paraId="2166FAB3" w14:textId="77777777" w:rsidR="00EE7109" w:rsidRPr="005D3847" w:rsidRDefault="00EE7109">
      <w:pPr>
        <w:numPr>
          <w:ilvl w:val="1"/>
          <w:numId w:val="6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Smart Tables can be used anywhere in a project where piping is allowed.</w:t>
      </w:r>
    </w:p>
    <w:p w14:paraId="06AC7AAD" w14:textId="77777777" w:rsidR="00EE7109" w:rsidRPr="005D3847" w:rsidRDefault="00EE7109">
      <w:pPr>
        <w:numPr>
          <w:ilvl w:val="0"/>
          <w:numId w:val="6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New feature: Smart Charts</w:t>
      </w:r>
    </w:p>
    <w:p w14:paraId="21EAE391" w14:textId="77777777" w:rsidR="00EE7109" w:rsidRPr="005D3847" w:rsidRDefault="00EE7109">
      <w:pPr>
        <w:numPr>
          <w:ilvl w:val="1"/>
          <w:numId w:val="6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 xml:space="preserve">Smart Charts are various aggregate plots and charts utilized as different Smart Variables. The following plots are available for use: bar charts, pie </w:t>
      </w:r>
      <w:r w:rsidRPr="005D3847">
        <w:rPr>
          <w:rFonts w:ascii="Open Sans" w:eastAsia="Times New Roman" w:hAnsi="Open Sans" w:cs="Open Sans"/>
          <w:color w:val="333333"/>
          <w:sz w:val="21"/>
          <w:szCs w:val="21"/>
        </w:rPr>
        <w:lastRenderedPageBreak/>
        <w:t>charts, donut charts, scatter plots, and line charts. These are all represented by the following Smart Variables, respectively: [bar-chart], [pie-chart], [donut-chart], [scatter-plot], and [line-chart]. These Smart Variables accept one or more field names and also other optional parameters, as described below for each.</w:t>
      </w:r>
    </w:p>
    <w:p w14:paraId="4B28E54D" w14:textId="77777777" w:rsidR="00EE7109" w:rsidRPr="005D3847" w:rsidRDefault="00EE7109">
      <w:pPr>
        <w:numPr>
          <w:ilvl w:val="1"/>
          <w:numId w:val="6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Bar charts</w:t>
      </w:r>
      <w:r w:rsidRPr="005D3847">
        <w:rPr>
          <w:rFonts w:ascii="Open Sans" w:eastAsia="Times New Roman" w:hAnsi="Open Sans" w:cs="Open Sans"/>
          <w:color w:val="333333"/>
          <w:sz w:val="21"/>
          <w:szCs w:val="21"/>
        </w:rPr>
        <w:t> - Displays a bar chart for a single multiple choice field. It can optionally perform color grouping if a second field (multiple choice only) is provided. The fields must be comma-separated. For example, [bar-chart:field,grouping-field:parameters]. Bar charts have optional parameters that can be applied to alter their appearance. By appending the parameter “:bar-stacked” when two fields are used, the bars in the chart will appear stacked on top of each other rather than side by side. By default, bar charts are displayed with their bars going horizontally, but by appending the parameter “:bar-vertical”, the orientation will be changed to display vertically instead.</w:t>
      </w:r>
    </w:p>
    <w:p w14:paraId="7AF19A94" w14:textId="77777777" w:rsidR="00EE7109" w:rsidRPr="005D3847" w:rsidRDefault="00EE7109">
      <w:pPr>
        <w:numPr>
          <w:ilvl w:val="1"/>
          <w:numId w:val="6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Pie charts</w:t>
      </w:r>
      <w:r w:rsidRPr="005D3847">
        <w:rPr>
          <w:rFonts w:ascii="Open Sans" w:eastAsia="Times New Roman" w:hAnsi="Open Sans" w:cs="Open Sans"/>
          <w:color w:val="333333"/>
          <w:sz w:val="21"/>
          <w:szCs w:val="21"/>
        </w:rPr>
        <w:t> - Displays a pie chart for a single multiple choice field. For example, [pie-chart:field:parameters].</w:t>
      </w:r>
    </w:p>
    <w:p w14:paraId="21C41747" w14:textId="77777777" w:rsidR="00EE7109" w:rsidRPr="005D3847" w:rsidRDefault="00EE7109">
      <w:pPr>
        <w:numPr>
          <w:ilvl w:val="1"/>
          <w:numId w:val="6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Donut charts</w:t>
      </w:r>
      <w:r w:rsidRPr="005D3847">
        <w:rPr>
          <w:rFonts w:ascii="Open Sans" w:eastAsia="Times New Roman" w:hAnsi="Open Sans" w:cs="Open Sans"/>
          <w:color w:val="333333"/>
          <w:sz w:val="21"/>
          <w:szCs w:val="21"/>
        </w:rPr>
        <w:t> - Displays a donut chart for a single multiple choice field.Note: A donut chart is essentially the same as a pie chart but with the center removed. For example, [donut-chart:field:parameters].</w:t>
      </w:r>
    </w:p>
    <w:p w14:paraId="7ABDCDD7" w14:textId="77777777" w:rsidR="00EE7109" w:rsidRPr="005D3847" w:rsidRDefault="00EE7109">
      <w:pPr>
        <w:numPr>
          <w:ilvl w:val="1"/>
          <w:numId w:val="6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Scatter plots </w:t>
      </w:r>
      <w:r w:rsidRPr="005D3847">
        <w:rPr>
          <w:rFonts w:ascii="Open Sans" w:eastAsia="Times New Roman" w:hAnsi="Open Sans" w:cs="Open Sans"/>
          <w:color w:val="333333"/>
          <w:sz w:val="21"/>
          <w:szCs w:val="21"/>
        </w:rPr>
        <w:t>- Displays a scatter plot of one number/date/datetime field for the x-axis and a second field (number field only) for the y-axis. (If a second field is not provided, a random value will be assigned for the y-axis.) It can optionally perform color grouping if a third field (multiple choice only) is provided. All fields must be comma-separated. For example, [scatter-plot:x-axis-field,y-axis-field,grouping-field:parameters].</w:t>
      </w:r>
    </w:p>
    <w:p w14:paraId="5E8EA325" w14:textId="77777777" w:rsidR="00EE7109" w:rsidRPr="005D3847" w:rsidRDefault="00EE7109">
      <w:pPr>
        <w:numPr>
          <w:ilvl w:val="1"/>
          <w:numId w:val="6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Line charts</w:t>
      </w:r>
      <w:r w:rsidRPr="005D3847">
        <w:rPr>
          <w:rFonts w:ascii="Open Sans" w:eastAsia="Times New Roman" w:hAnsi="Open Sans" w:cs="Open Sans"/>
          <w:color w:val="333333"/>
          <w:sz w:val="21"/>
          <w:szCs w:val="21"/>
        </w:rPr>
        <w:t> - Displays a line chart of one number/date/datetime field for the x-axis and a second field (number field only) for the y-axis. It can optionally perform color grouping if a third field (multiple choice only) is provided. All fields must be comma-separated. Note: A line chart is essentially the same as a scatter plot except with dots connected with a line. For example, [line-chart:x-axis-field,y-axis-field,grouping-field:parameters].</w:t>
      </w:r>
    </w:p>
    <w:p w14:paraId="2115ADF7" w14:textId="77777777" w:rsidR="00EE7109" w:rsidRPr="005D3847" w:rsidRDefault="00EE7109">
      <w:pPr>
        <w:numPr>
          <w:ilvl w:val="1"/>
          <w:numId w:val="6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Color blindness accessibility:</w:t>
      </w:r>
      <w:r w:rsidRPr="005D3847">
        <w:rPr>
          <w:rFonts w:ascii="Open Sans" w:eastAsia="Times New Roman" w:hAnsi="Open Sans" w:cs="Open Sans"/>
          <w:color w:val="333333"/>
          <w:sz w:val="21"/>
          <w:szCs w:val="21"/>
        </w:rPr>
        <w:t> Pie charts and donut charts have the ability for the user to enable color blindness accessibility, via a gray link displayed immediately below each chart, in which it overlays different patterns onto the colored pieces of the chart to make each color more distinct for many types of color blindness. This option to enable color blindness accessibility is stored in a secure cookie on the user’s device and will be used to remember this choice anytime a pie/donut chart is displayed on any page for any REDCap project for that REDCap server.</w:t>
      </w:r>
    </w:p>
    <w:p w14:paraId="57BFA94E" w14:textId="77777777" w:rsidR="00EE7109" w:rsidRPr="005D3847" w:rsidRDefault="00EE7109">
      <w:pPr>
        <w:numPr>
          <w:ilvl w:val="1"/>
          <w:numId w:val="6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The colors displayed in each chart/plot are preset and are not modifiable.</w:t>
      </w:r>
    </w:p>
    <w:p w14:paraId="6ECF0799" w14:textId="77777777" w:rsidR="00EE7109" w:rsidRPr="005D3847" w:rsidRDefault="00EE7109">
      <w:pPr>
        <w:numPr>
          <w:ilvl w:val="1"/>
          <w:numId w:val="6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lastRenderedPageBreak/>
        <w:t>Smart Charts can be used anywhere in a project where piping is allowed *except* for inside the body of outgoing emails.</w:t>
      </w:r>
    </w:p>
    <w:p w14:paraId="176378DD" w14:textId="77777777" w:rsidR="00EE7109" w:rsidRPr="005D3847" w:rsidRDefault="00EE7109">
      <w:pPr>
        <w:numPr>
          <w:ilvl w:val="0"/>
          <w:numId w:val="6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Optional parameters for Smart Functions, Smart Tables, and Smart Charts</w:t>
      </w:r>
    </w:p>
    <w:p w14:paraId="5E20688F" w14:textId="77777777" w:rsidR="00EE7109" w:rsidRPr="005D3847" w:rsidRDefault="00EE7109">
      <w:pPr>
        <w:numPr>
          <w:ilvl w:val="1"/>
          <w:numId w:val="6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There exist various optional parameters that can be used with Smart Functions, Smart Tables, and Smart Charts to either filter the data used in them (e.g., via a unique report name) or to change their appearance (e.g., bar-vertical). See the descriptions for each below, which are all documented in the Smart Variables documentation.</w:t>
      </w:r>
    </w:p>
    <w:p w14:paraId="1C583195" w14:textId="77777777" w:rsidR="00EE7109" w:rsidRPr="005D3847" w:rsidRDefault="00EE7109">
      <w:pPr>
        <w:numPr>
          <w:ilvl w:val="1"/>
          <w:numId w:val="6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:R-XXXXXXXXXX Unique Report Name</w:t>
      </w:r>
      <w:r w:rsidRPr="005D3847">
        <w:rPr>
          <w:rFonts w:ascii="Open Sans" w:eastAsia="Times New Roman" w:hAnsi="Open Sans" w:cs="Open Sans"/>
          <w:color w:val="333333"/>
          <w:sz w:val="21"/>
          <w:szCs w:val="21"/>
        </w:rPr>
        <w:t> - For Aggregate Functions, Charts, and Tables, filter the data being used by appending a Unique Report Name. Next to each report on the 'My Reports &amp; Exports' page is its unique report name, which has 'R-' following by alphanumeric characters. By default, all Aggregate Functions, Charts, and Tables will use the values of all records in the project, but if a unique report name is appended to any of them, only data from that specific report will be used. Using a report as a surrogate to filter data is a very useful technique of performing complex filtering logic for Aggregate Functions, Charts, and Tables.</w:t>
      </w:r>
    </w:p>
    <w:p w14:paraId="7E72EFBA" w14:textId="77777777" w:rsidR="00EE7109" w:rsidRPr="005D3847" w:rsidRDefault="00EE7109">
      <w:pPr>
        <w:numPr>
          <w:ilvl w:val="1"/>
          <w:numId w:val="6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:record-name "record-name"</w:t>
      </w:r>
      <w:r w:rsidRPr="005D3847">
        <w:rPr>
          <w:rFonts w:ascii="Open Sans" w:eastAsia="Times New Roman" w:hAnsi="Open Sans" w:cs="Open Sans"/>
          <w:color w:val="333333"/>
          <w:sz w:val="21"/>
          <w:szCs w:val="21"/>
        </w:rPr>
        <w:t> - For Aggregate Functions, Charts, and Tables, filter the data being used to the *current record* by using the literal value 'record-name'. Note: This parameter will only work in a context where a single record is being viewed/accessed, such as on a survey page, data entry form, etc. This parameter can be used with any of the other parameters except unique report names.</w:t>
      </w:r>
    </w:p>
    <w:p w14:paraId="1A63A12B" w14:textId="77777777" w:rsidR="00EE7109" w:rsidRPr="005D3847" w:rsidRDefault="00EE7109">
      <w:pPr>
        <w:numPr>
          <w:ilvl w:val="1"/>
          <w:numId w:val="6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:event-name "event-name"</w:t>
      </w:r>
      <w:r w:rsidRPr="005D3847">
        <w:rPr>
          <w:rFonts w:ascii="Open Sans" w:eastAsia="Times New Roman" w:hAnsi="Open Sans" w:cs="Open Sans"/>
          <w:color w:val="333333"/>
          <w:sz w:val="21"/>
          <w:szCs w:val="21"/>
        </w:rPr>
        <w:t> - For Aggregate Functions, Charts, and Tables, filter the data being used to the *current event* (longitudinal projects only) by using the literal value 'event-name'. Note: This parameter will only work in a context where a single record/event is being viewed/accessed, such as on a survey page, data entry form, etc. This parameter can be used with any of the other parameters except unique report names.</w:t>
      </w:r>
    </w:p>
    <w:p w14:paraId="7B2AA5FD" w14:textId="77777777" w:rsidR="00EE7109" w:rsidRPr="005D3847" w:rsidRDefault="00EE7109">
      <w:pPr>
        <w:numPr>
          <w:ilvl w:val="1"/>
          <w:numId w:val="6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:unique-event-names Unique Event Names</w:t>
      </w:r>
      <w:r w:rsidRPr="005D3847">
        <w:rPr>
          <w:rFonts w:ascii="Open Sans" w:eastAsia="Times New Roman" w:hAnsi="Open Sans" w:cs="Open Sans"/>
          <w:color w:val="333333"/>
          <w:sz w:val="21"/>
          <w:szCs w:val="21"/>
        </w:rPr>
        <w:t> - For Aggregate Functions, Charts, and Tables, filter the data being used to specific events (longitudinal projects only) by providing an event's unique event name (found on the Define My Events page). You may use one or more unique event names (comma-separated). Note: This parameter can be used with any of the other parameters except unique report names.</w:t>
      </w:r>
    </w:p>
    <w:p w14:paraId="2E2EE408" w14:textId="77777777" w:rsidR="00EE7109" w:rsidRPr="005D3847" w:rsidRDefault="00EE7109">
      <w:pPr>
        <w:numPr>
          <w:ilvl w:val="1"/>
          <w:numId w:val="6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:user-dag-name "user-dag-name"</w:t>
      </w:r>
      <w:r w:rsidRPr="005D3847">
        <w:rPr>
          <w:rFonts w:ascii="Open Sans" w:eastAsia="Times New Roman" w:hAnsi="Open Sans" w:cs="Open Sans"/>
          <w:color w:val="333333"/>
          <w:sz w:val="21"/>
          <w:szCs w:val="21"/>
        </w:rPr>
        <w:t xml:space="preserve"> - For Aggregate Functions, Charts, and Tables, filter the data being used to the records assigned to the *current user's Data Access Group* by using the literal value 'user-dag-name'. Note: This parameter will only work in a context where an authenticated user belongs to a project and has been assigned to a DAG in the project (this excludes survey pages and public project dashboards). </w:t>
      </w:r>
      <w:r w:rsidRPr="005D3847">
        <w:rPr>
          <w:rFonts w:ascii="Open Sans" w:eastAsia="Times New Roman" w:hAnsi="Open Sans" w:cs="Open Sans"/>
          <w:color w:val="333333"/>
          <w:sz w:val="21"/>
          <w:szCs w:val="21"/>
        </w:rPr>
        <w:lastRenderedPageBreak/>
        <w:t>This parameter can be used with any of the other parameters except unique report names.</w:t>
      </w:r>
    </w:p>
    <w:p w14:paraId="57EEC9F7" w14:textId="77777777" w:rsidR="00EE7109" w:rsidRPr="005D3847" w:rsidRDefault="00EE7109">
      <w:pPr>
        <w:numPr>
          <w:ilvl w:val="1"/>
          <w:numId w:val="6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:unique-dag-names Unique DAG Names</w:t>
      </w:r>
      <w:r w:rsidRPr="005D3847">
        <w:rPr>
          <w:rFonts w:ascii="Open Sans" w:eastAsia="Times New Roman" w:hAnsi="Open Sans" w:cs="Open Sans"/>
          <w:color w:val="333333"/>
          <w:sz w:val="21"/>
          <w:szCs w:val="21"/>
        </w:rPr>
        <w:t> - For Aggregate Functions, Charts, and Tables, filter the data being used to the records assigned to specific Data Access Groups by providing a DAG's unique group name (found on the Data Access Groups page). You may use one or more unique DAG names (comma-separated). Note: This parameter can be used with any of the other parameters except unique report names.</w:t>
      </w:r>
    </w:p>
    <w:p w14:paraId="7EC6F85F" w14:textId="77777777" w:rsidR="00EE7109" w:rsidRPr="005D3847" w:rsidRDefault="00EE7109">
      <w:pPr>
        <w:numPr>
          <w:ilvl w:val="1"/>
          <w:numId w:val="6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:bar-vertical "bar-vertical"</w:t>
      </w:r>
      <w:r w:rsidRPr="005D3847">
        <w:rPr>
          <w:rFonts w:ascii="Open Sans" w:eastAsia="Times New Roman" w:hAnsi="Open Sans" w:cs="Open Sans"/>
          <w:color w:val="333333"/>
          <w:sz w:val="21"/>
          <w:szCs w:val="21"/>
        </w:rPr>
        <w:t> - Display a bar chart with the bars going vertically instead of horizontally (the default) by using the literal value 'bar-vertical'. Note: This parameter can be used with any of the other parameters.</w:t>
      </w:r>
    </w:p>
    <w:p w14:paraId="32334714" w14:textId="77777777" w:rsidR="00EE7109" w:rsidRPr="005D3847" w:rsidRDefault="00EE7109">
      <w:pPr>
        <w:numPr>
          <w:ilvl w:val="1"/>
          <w:numId w:val="6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:bar-stacked "bar-stacked"</w:t>
      </w:r>
      <w:r w:rsidRPr="005D3847">
        <w:rPr>
          <w:rFonts w:ascii="Open Sans" w:eastAsia="Times New Roman" w:hAnsi="Open Sans" w:cs="Open Sans"/>
          <w:color w:val="333333"/>
          <w:sz w:val="21"/>
          <w:szCs w:val="21"/>
        </w:rPr>
        <w:t> - Only for bar charts using two fields, display the bar chart with the bars stacked on top of one another for each choice. Whereas the default view is that the bars of each field are displayed side by side to show the color grouping. To enable this, use the literal value 'bar-stacked'. Note: This parameter can be used with any of the other parameters.</w:t>
      </w:r>
    </w:p>
    <w:p w14:paraId="743A99C3" w14:textId="77777777" w:rsidR="00EE7109" w:rsidRPr="005D3847" w:rsidRDefault="00EE7109">
      <w:pPr>
        <w:numPr>
          <w:ilvl w:val="1"/>
          <w:numId w:val="6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:no-export-link "bar-stacked"</w:t>
      </w:r>
      <w:r w:rsidRPr="005D3847">
        <w:rPr>
          <w:rFonts w:ascii="Open Sans" w:eastAsia="Times New Roman" w:hAnsi="Open Sans" w:cs="Open Sans"/>
          <w:color w:val="333333"/>
          <w:sz w:val="21"/>
          <w:szCs w:val="21"/>
        </w:rPr>
        <w:t> - Only for bar charts using two fields, display the bar chart with the bars stacked on top of one another for each choice. Whereas the default view is that the bars of each field are displayed side by side to show the color grouping. To enable this, use the literal value 'bar-stacked'. Note: This parameter can be used with any of the other parameters.</w:t>
      </w:r>
    </w:p>
    <w:p w14:paraId="0729C355" w14:textId="77777777" w:rsidR="00EE7109" w:rsidRPr="005D3847" w:rsidRDefault="00EE7109">
      <w:pPr>
        <w:numPr>
          <w:ilvl w:val="0"/>
          <w:numId w:val="6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NOTE: Using Smart Functions/Tables/Charts elsewhere in a project - </w:t>
      </w:r>
      <w:r w:rsidRPr="005D3847">
        <w:rPr>
          <w:rFonts w:ascii="Open Sans" w:eastAsia="Times New Roman" w:hAnsi="Open Sans" w:cs="Open Sans"/>
          <w:color w:val="333333"/>
          <w:sz w:val="21"/>
          <w:szCs w:val="21"/>
        </w:rPr>
        <w:t>While project dashboards are an excellent place to use Smart Functions, Smart Tables, and Smart Charts, it is important to know that Smart Functions/Tables/Charts can actually be used *almost anywhere* in a project, such as on data entry forms, on survey pages, and in report instructions (to name a few). You can use Smart Functions/Tables/Charts anywhere that piping can be used. Click the green "Smart Variables" button on the Project Setup page to learn more about them. Note: The only place that Smart Charts cannot be used is inside the body of outgoing emails.</w:t>
      </w:r>
    </w:p>
    <w:p w14:paraId="68374029" w14:textId="77777777" w:rsidR="00EE7109" w:rsidRPr="005D3847" w:rsidRDefault="00EE7109">
      <w:pPr>
        <w:numPr>
          <w:ilvl w:val="0"/>
          <w:numId w:val="6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NOTE: Smart Functions/Tables/Charts do not yet work in the REDCap Mobile App; </w:t>
      </w:r>
      <w:r w:rsidRPr="005D3847">
        <w:rPr>
          <w:rFonts w:ascii="Open Sans" w:eastAsia="Times New Roman" w:hAnsi="Open Sans" w:cs="Open Sans"/>
          <w:color w:val="333333"/>
          <w:sz w:val="21"/>
          <w:szCs w:val="21"/>
        </w:rPr>
        <w:t>however, it is planned that they eventually will (to a certain degree).</w:t>
      </w:r>
    </w:p>
    <w:p w14:paraId="2AA54C26" w14:textId="77777777" w:rsidR="00EE7109" w:rsidRPr="005D3847" w:rsidRDefault="00EE7109">
      <w:pPr>
        <w:numPr>
          <w:ilvl w:val="0"/>
          <w:numId w:val="6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NOTE regarding permissions for Smart Functions/Tables/Charts:</w:t>
      </w:r>
    </w:p>
    <w:p w14:paraId="22670CD2" w14:textId="77777777" w:rsidR="00EE7109" w:rsidRPr="005D3847" w:rsidRDefault="00EE7109">
      <w:pPr>
        <w:numPr>
          <w:ilvl w:val="1"/>
          <w:numId w:val="6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DAG permissions (i.e., filtering out records not assigned to the current user’s DAG) are </w:t>
      </w:r>
      <w:r w:rsidRPr="005D3847">
        <w:rPr>
          <w:rFonts w:ascii="Open Sans" w:eastAsia="Times New Roman" w:hAnsi="Open Sans" w:cs="Open Sans"/>
          <w:b/>
          <w:bCs/>
          <w:color w:val="333333"/>
          <w:sz w:val="21"/>
          <w:szCs w:val="21"/>
        </w:rPr>
        <w:t>NOT applied by default</w:t>
      </w:r>
      <w:r w:rsidRPr="005D3847">
        <w:rPr>
          <w:rFonts w:ascii="Open Sans" w:eastAsia="Times New Roman" w:hAnsi="Open Sans" w:cs="Open Sans"/>
          <w:color w:val="333333"/>
          <w:sz w:val="21"/>
          <w:szCs w:val="21"/>
        </w:rPr>
        <w:t xml:space="preserve"> to Smart Charts/Tables/Functions but are only applied when the Smart Chart/Table/Function utilizes a unique report name as a parameter (thus mimicking the natural DAG-filtering behavior of reports themselves) OR when the Smart Chart/Table/Function utilizes the “user-dag-name” parameter. This means that if a user is assigned to a DAG and views a project dashboard with the Smart Chart [scatter-plot:weight], for </w:t>
      </w:r>
      <w:r w:rsidRPr="005D3847">
        <w:rPr>
          <w:rFonts w:ascii="Open Sans" w:eastAsia="Times New Roman" w:hAnsi="Open Sans" w:cs="Open Sans"/>
          <w:color w:val="333333"/>
          <w:sz w:val="21"/>
          <w:szCs w:val="21"/>
        </w:rPr>
        <w:lastRenderedPageBreak/>
        <w:t>example, the plot will display data for ALL records in the project and not just the user’s DAG. To limit the plot to just data in the user’s DAG, it could be changed to [scatter-plot:weight:user-dag-name] in this case.</w:t>
      </w:r>
    </w:p>
    <w:p w14:paraId="6663A4E9" w14:textId="77777777" w:rsidR="00EE7109" w:rsidRPr="005D3847" w:rsidRDefault="00EE7109">
      <w:pPr>
        <w:numPr>
          <w:ilvl w:val="1"/>
          <w:numId w:val="68"/>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Smart Charts/Tables/Functions that utilize a unique report name as a parameter for data filtering purposes will still function and display normally even if the user does not have explicit access to view that specific report referenced as a parameter.</w:t>
      </w:r>
    </w:p>
    <w:p w14:paraId="17BA6992" w14:textId="77777777" w:rsidR="00EE7109" w:rsidRPr="005D3847" w:rsidRDefault="00EE7109">
      <w:pPr>
        <w:numPr>
          <w:ilvl w:val="0"/>
          <w:numId w:val="6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New feature: CSV Delimiter as a user-level preference </w:t>
      </w:r>
      <w:r w:rsidRPr="005D3847">
        <w:rPr>
          <w:rFonts w:ascii="Open Sans" w:eastAsia="Times New Roman" w:hAnsi="Open Sans" w:cs="Open Sans"/>
          <w:color w:val="333333"/>
          <w:sz w:val="21"/>
          <w:szCs w:val="21"/>
        </w:rPr>
        <w:t>- The My Profile page now has a new user preference to allow a user to set their own preferred CSV delimiter (e.g., comma, semi-colon) that will be used as the delimiter character in all CSV file downloads throughout REDCap, such as data dictionary import/export, event import/export, user rights import/export, etc. This setting is not used by data imports and exports because those already have a way to specify the CSV delimiter manually. The system-level default value for this user preference can be set on the User Settings page in the Control Center, in which all new users created afterward will have their user-level preference set with this system-level default value. To modify all existing users’ preference after upgrading (if your users would not want a comma delimiter), it will require running an “update” query in the database, such as this: UPDATE redcap_user_information SET `csv_delimiter` = ';' ;</w:t>
      </w:r>
    </w:p>
    <w:p w14:paraId="6570C13B" w14:textId="77777777" w:rsidR="00EE7109" w:rsidRPr="005D3847" w:rsidRDefault="00EE7109">
      <w:pPr>
        <w:numPr>
          <w:ilvl w:val="0"/>
          <w:numId w:val="6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Improvement:</w:t>
      </w:r>
      <w:r w:rsidRPr="005D3847">
        <w:rPr>
          <w:rFonts w:ascii="Open Sans" w:eastAsia="Times New Roman" w:hAnsi="Open Sans" w:cs="Open Sans"/>
          <w:color w:val="333333"/>
          <w:sz w:val="21"/>
          <w:szCs w:val="21"/>
        </w:rPr>
        <w:t> Report “description” text now utilizes the rich text editor. Additionally, users may perform piping into a report’s description, such as project-level Smart Variables, including Smart Charts, Smart Functions, and Smart Tables.</w:t>
      </w:r>
    </w:p>
    <w:p w14:paraId="31B1E14E" w14:textId="77777777" w:rsidR="00EE7109" w:rsidRPr="005D3847" w:rsidRDefault="00EE7109">
      <w:pPr>
        <w:numPr>
          <w:ilvl w:val="0"/>
          <w:numId w:val="6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Improvement: </w:t>
      </w:r>
      <w:r w:rsidRPr="005D3847">
        <w:rPr>
          <w:rFonts w:ascii="Open Sans" w:eastAsia="Times New Roman" w:hAnsi="Open Sans" w:cs="Open Sans"/>
          <w:color w:val="333333"/>
          <w:sz w:val="21"/>
          <w:szCs w:val="21"/>
        </w:rPr>
        <w:t>New option for Project Templates called “copy records”, which will copy any existing records in the template to the new project created from the template. This option can be enabled for any new or existing Project Templates.</w:t>
      </w:r>
    </w:p>
    <w:p w14:paraId="101D4442" w14:textId="77777777" w:rsidR="00EE7109" w:rsidRPr="005D3847" w:rsidRDefault="00EE7109">
      <w:pPr>
        <w:numPr>
          <w:ilvl w:val="0"/>
          <w:numId w:val="6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Improvement:</w:t>
      </w:r>
      <w:r w:rsidRPr="005D3847">
        <w:rPr>
          <w:rFonts w:ascii="Open Sans" w:eastAsia="Times New Roman" w:hAnsi="Open Sans" w:cs="Open Sans"/>
          <w:color w:val="333333"/>
          <w:sz w:val="21"/>
          <w:szCs w:val="21"/>
        </w:rPr>
        <w:t> A new Project Template was added to illustrate new features in 11.0+. The new template is named “Project Dashboards, Smart Functions, Smart Tables, &amp; Smart Charts”.</w:t>
      </w:r>
    </w:p>
    <w:p w14:paraId="4DD04010" w14:textId="77777777" w:rsidR="00EE7109" w:rsidRPr="005D3847" w:rsidRDefault="00EE7109">
      <w:pPr>
        <w:numPr>
          <w:ilvl w:val="0"/>
          <w:numId w:val="6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Change/improvement:</w:t>
      </w:r>
      <w:r w:rsidRPr="005D3847">
        <w:rPr>
          <w:rFonts w:ascii="Open Sans" w:eastAsia="Times New Roman" w:hAnsi="Open Sans" w:cs="Open Sans"/>
          <w:color w:val="333333"/>
          <w:sz w:val="21"/>
          <w:szCs w:val="21"/>
        </w:rPr>
        <w:t> The Logic Editor popup is now utilized when editing the "Action Tags/Field Annotation" text box in the Online Designer. (Ticket #103007)</w:t>
      </w:r>
    </w:p>
    <w:p w14:paraId="49368678" w14:textId="77777777" w:rsidR="00EE7109" w:rsidRPr="005D3847" w:rsidRDefault="00EE7109">
      <w:pPr>
        <w:numPr>
          <w:ilvl w:val="0"/>
          <w:numId w:val="6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exporting data via the Export Records API method as type=eav, it would mistakenly fail to include the value of the redcap_event_name field (and would export it as blank/null) if the project is longitudinal and the exported data format is XML or JSON. Bug emerged in REDCap 10.6.16 (LTS) and 10.9.3 (Standard). (Ticket #105673)</w:t>
      </w:r>
    </w:p>
    <w:p w14:paraId="4BD18F92" w14:textId="77777777" w:rsidR="00EE7109" w:rsidRPr="005D3847" w:rsidRDefault="00EE7109">
      <w:pPr>
        <w:numPr>
          <w:ilvl w:val="0"/>
          <w:numId w:val="6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attempting to use the Easy Upgrade on an AWS Quick Start deployment of REDCap, the upgrade process may fail due to "\r" characters in the upgrade shell script. (Ticket #103939)</w:t>
      </w:r>
    </w:p>
    <w:p w14:paraId="417DB60C" w14:textId="77777777" w:rsidR="00EE7109" w:rsidRPr="005D3847" w:rsidRDefault="00EE7109">
      <w:pPr>
        <w:numPr>
          <w:ilvl w:val="0"/>
          <w:numId w:val="6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creating a project via a Super API Token, the API call would fail due to a fatal PHP error, thus preventing the project from being created. Bug emerged in REDCap 10.6.16 (LTS) and 10.9.3 (Standard).</w:t>
      </w:r>
    </w:p>
    <w:p w14:paraId="0EBDB451" w14:textId="77777777" w:rsidR="00EE7109" w:rsidRPr="005D3847" w:rsidRDefault="00EE7109">
      <w:pPr>
        <w:numPr>
          <w:ilvl w:val="0"/>
          <w:numId w:val="6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 xml:space="preserve">Bug fix: When importing data (via Data Import Tool, API, or REDCap::saveData), all records would mistakenly have spaces trimmed off the beginning and end of every </w:t>
      </w:r>
      <w:r w:rsidRPr="005D3847">
        <w:rPr>
          <w:rFonts w:ascii="Open Sans" w:eastAsia="Times New Roman" w:hAnsi="Open Sans" w:cs="Open Sans"/>
          <w:color w:val="333333"/>
          <w:sz w:val="21"/>
          <w:szCs w:val="21"/>
        </w:rPr>
        <w:lastRenderedPageBreak/>
        <w:t>value being imported. This would prevent the data from being imported as-is. It now no longer trims whitespace off of the beginning and end of data values during data imports.</w:t>
      </w:r>
    </w:p>
    <w:p w14:paraId="1EBB459E" w14:textId="77777777" w:rsidR="00EE7109" w:rsidRPr="005D3847" w:rsidRDefault="00EE7109">
      <w:pPr>
        <w:numPr>
          <w:ilvl w:val="0"/>
          <w:numId w:val="6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On certain occasions, an alert that is triggered may mistakenly send an email to the "Email to send email-failure errors" recipient multiple times (instead of just once) or may send it to that recipient when it is not supposed to.</w:t>
      </w:r>
    </w:p>
    <w:p w14:paraId="116A8F19" w14:textId="77777777" w:rsidR="00EE7109" w:rsidRPr="005D3847" w:rsidRDefault="00EE7109">
      <w:pPr>
        <w:numPr>
          <w:ilvl w:val="0"/>
          <w:numId w:val="6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A field using the @CALCTEXT action tag would mistakenly return a blank value whenever it should be returning a value of 0. (Ticket #105128)</w:t>
      </w:r>
    </w:p>
    <w:p w14:paraId="40007D9C" w14:textId="77777777" w:rsidR="00EE7109" w:rsidRPr="005D3847" w:rsidRDefault="00EE7109">
      <w:pPr>
        <w:numPr>
          <w:ilvl w:val="0"/>
          <w:numId w:val="6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using the concat() function in a @CALCTEXT field, the calculation might mistakenly fail if certain characters such as "+" are utilized inside the concat() function. (Ticket #105445)</w:t>
      </w:r>
    </w:p>
    <w:p w14:paraId="6DDFA71B" w14:textId="77777777" w:rsidR="00EE7109" w:rsidRPr="005D3847" w:rsidRDefault="00EE7109">
      <w:pPr>
        <w:numPr>
          <w:ilvl w:val="0"/>
          <w:numId w:val="6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a text box field is embedded inside a checkbox field on a survey that is using Enhanced Checkbox/Radio Fields, the checkbox would be unable to be selected. (Ticket #97954)</w:t>
      </w:r>
    </w:p>
    <w:p w14:paraId="381AA40E" w14:textId="77777777" w:rsidR="00EE7109" w:rsidRPr="005D3847" w:rsidRDefault="00EE7109">
      <w:pPr>
        <w:numPr>
          <w:ilvl w:val="0"/>
          <w:numId w:val="6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a checkbox field is embedded inside a checkbox field, it would mistakenly check the first sub-checkbox whenever checking the parent checkbox. (Ticket #97954)</w:t>
      </w:r>
    </w:p>
    <w:p w14:paraId="711480A1" w14:textId="77777777" w:rsidR="00EE7109" w:rsidRPr="005D3847" w:rsidRDefault="00EE7109">
      <w:pPr>
        <w:numPr>
          <w:ilvl w:val="0"/>
          <w:numId w:val="6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a radio field is embedded inside a checkbox field, several things would function incorrectly when clicking on the labels of the radio fields or their "reset" link. (Ticket #105001)</w:t>
      </w:r>
    </w:p>
    <w:p w14:paraId="3A978EA2" w14:textId="77777777" w:rsidR="00EE7109" w:rsidRPr="005D3847" w:rsidRDefault="00EE7109" w:rsidP="00EE7109">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5D3847">
        <w:rPr>
          <w:rFonts w:ascii="Open Sans" w:eastAsia="Times New Roman" w:hAnsi="Open Sans" w:cs="Open Sans"/>
          <w:b/>
          <w:bCs/>
          <w:color w:val="4A4A4A"/>
          <w:kern w:val="36"/>
          <w:sz w:val="39"/>
          <w:szCs w:val="39"/>
        </w:rPr>
        <w:t>Version 10.9.4 (released on 2021-04-22)</w:t>
      </w:r>
    </w:p>
    <w:p w14:paraId="6347B74A" w14:textId="77777777" w:rsidR="00EE7109" w:rsidRPr="005D3847" w:rsidRDefault="00EE7109" w:rsidP="00EE7109">
      <w:pPr>
        <w:shd w:val="clear" w:color="auto" w:fill="FFFFFF"/>
        <w:spacing w:after="150"/>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CHANGES IN THIS VERSION:</w:t>
      </w:r>
    </w:p>
    <w:p w14:paraId="514F74F0" w14:textId="77777777" w:rsidR="00EE7109" w:rsidRPr="005D3847" w:rsidRDefault="00EE7109">
      <w:pPr>
        <w:numPr>
          <w:ilvl w:val="0"/>
          <w:numId w:val="6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Minor security fix: </w:t>
      </w:r>
      <w:r w:rsidRPr="005D3847">
        <w:rPr>
          <w:rFonts w:ascii="Open Sans" w:eastAsia="Times New Roman" w:hAnsi="Open Sans" w:cs="Open Sans"/>
          <w:color w:val="333333"/>
          <w:sz w:val="21"/>
          <w:szCs w:val="21"/>
        </w:rPr>
        <w:t>A Cross-site Scripting (XSS) vulnerability and Cross-site Request Forgery (CSRF) vulnerability were discovered where a malicious user could potentially exploit them on two specific Control Center pages.</w:t>
      </w:r>
    </w:p>
    <w:p w14:paraId="7045F9F8" w14:textId="77777777" w:rsidR="00EE7109" w:rsidRPr="005D3847" w:rsidRDefault="00EE7109">
      <w:pPr>
        <w:numPr>
          <w:ilvl w:val="0"/>
          <w:numId w:val="6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upgrading to REDCap version 10.9.2 from a version lower than 10.5.0, the REDCap Messenger system notification that announces the @SETVALUE action tag was mistakenly still referring to it by its previous name (@PREFILL).</w:t>
      </w:r>
    </w:p>
    <w:p w14:paraId="479396AE" w14:textId="77777777" w:rsidR="00EE7109" w:rsidRPr="005D3847" w:rsidRDefault="00EE7109">
      <w:pPr>
        <w:numPr>
          <w:ilvl w:val="0"/>
          <w:numId w:val="6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The description of the @SETVALUE action tag mistakenly mentioned that it makes the field read-only, which is incorrect. (Ticket #105072)</w:t>
      </w:r>
    </w:p>
    <w:p w14:paraId="04086728" w14:textId="77777777" w:rsidR="00EE7109" w:rsidRPr="005D3847" w:rsidRDefault="00EE7109">
      <w:pPr>
        <w:numPr>
          <w:ilvl w:val="0"/>
          <w:numId w:val="6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a @CALCTEXT field is used in a longitudinal project, in which its value gets set but all other fields on its instrument do not have a value saved, a red form status icon would mistakenly be displayed for its instrument on the Record Home page and Record Status Dashboard. The status icon should instead remain gray in this case even when calc fields and @CALCTEXT fields have a value. (Ticket #105061)</w:t>
      </w:r>
    </w:p>
    <w:p w14:paraId="516A2A1E" w14:textId="77777777" w:rsidR="00EE7109" w:rsidRPr="005D3847" w:rsidRDefault="00EE7109">
      <w:pPr>
        <w:numPr>
          <w:ilvl w:val="0"/>
          <w:numId w:val="6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PHP 8 compatibility error in LDAP authentication code. (Ticket #105100)</w:t>
      </w:r>
    </w:p>
    <w:p w14:paraId="70DEB0C4" w14:textId="77777777" w:rsidR="00EE7109" w:rsidRPr="005D3847" w:rsidRDefault="00EE7109">
      <w:pPr>
        <w:numPr>
          <w:ilvl w:val="0"/>
          <w:numId w:val="6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 xml:space="preserve">Bug fix: If questions are being prepopulated on a survey using the @DEFAULT action tag, in which those fields are also being piped to other places on that same survey page, then the piping would mistakenly not occur when the survey page loads but </w:t>
      </w:r>
      <w:r w:rsidRPr="005D3847">
        <w:rPr>
          <w:rFonts w:ascii="Open Sans" w:eastAsia="Times New Roman" w:hAnsi="Open Sans" w:cs="Open Sans"/>
          <w:color w:val="333333"/>
          <w:sz w:val="21"/>
          <w:szCs w:val="21"/>
        </w:rPr>
        <w:lastRenderedPageBreak/>
        <w:t>only after one of the piped fields' values are modified on the page. Bug emerged in REDCap 10.9.3. (Ticket #105220)</w:t>
      </w:r>
    </w:p>
    <w:p w14:paraId="2A303050" w14:textId="77777777" w:rsidR="00EE7109" w:rsidRPr="005D3847" w:rsidRDefault="00EE7109">
      <w:pPr>
        <w:numPr>
          <w:ilvl w:val="0"/>
          <w:numId w:val="6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If a record is deleted via the Delete Record API method, and then another record is created later having the same record name, the Data History popup for a given field would mistakenly list the logged events from the previously-existing record when instead it should not. (Ticket #105144)</w:t>
      </w:r>
    </w:p>
    <w:p w14:paraId="15BA3020" w14:textId="77777777" w:rsidR="00EE7109" w:rsidRPr="005D3847" w:rsidRDefault="00EE7109">
      <w:pPr>
        <w:numPr>
          <w:ilvl w:val="0"/>
          <w:numId w:val="6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If using the :inline piping parameter for a File Upload field when uploading an image file to the field while the piping location exists on the same page, deleting the image from the File Upload field via the "Remove file" link would mistakenly not remove the inline image that is piped on the page until the page is reloaded. (Ticket #105106)</w:t>
      </w:r>
    </w:p>
    <w:p w14:paraId="22D504E8" w14:textId="77777777" w:rsidR="00EE7109" w:rsidRPr="005D3847" w:rsidRDefault="00EE7109">
      <w:pPr>
        <w:numPr>
          <w:ilvl w:val="0"/>
          <w:numId w:val="6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If submitting a public survey, and the record ID field is referenced in the equation of a calculated field located on another instrument, the calculated field's value would mistakenly not get saved. (Ticket #105178)</w:t>
      </w:r>
    </w:p>
    <w:p w14:paraId="612A047B" w14:textId="77777777" w:rsidR="00EE7109" w:rsidRPr="005D3847" w:rsidRDefault="00EE7109">
      <w:pPr>
        <w:numPr>
          <w:ilvl w:val="0"/>
          <w:numId w:val="6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If using Twilio telephony services for surveys, in which the "Control each participant's invitation preference using a multiple choice field" option is enabled and references a field that exists on an instrument that is not enabled as a survey, then modifying that field's value on a survey/form would mistakenly not change the participant's invitation preference as reflected in the Participant List. (Ticket #104907)</w:t>
      </w:r>
    </w:p>
    <w:p w14:paraId="23FAD879" w14:textId="77777777" w:rsidR="00EE7109" w:rsidRPr="005D3847" w:rsidRDefault="00EE7109">
      <w:pPr>
        <w:numPr>
          <w:ilvl w:val="0"/>
          <w:numId w:val="6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using Twilio telephony services in which multiple projects are using the same Twilio Account SID but have different Twilio phone numbers, some of the Twilio logs on the Twilio website might mistakenly not get erased as they should (REDCap automatically deletes all Twilio logs after each SMS or phone call for privacy purposes).</w:t>
      </w:r>
    </w:p>
    <w:p w14:paraId="694F621C" w14:textId="77777777" w:rsidR="00EE7109" w:rsidRPr="005D3847" w:rsidRDefault="00EE7109">
      <w:pPr>
        <w:numPr>
          <w:ilvl w:val="0"/>
          <w:numId w:val="6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If a repeating survey has one repeating instance of the survey that has been locked at the instrument level, then if another repeating instance (that is not locked) of that same survey is opened, it would mistakenly display an error to the participant saying that the response has been locked, which is not true.</w:t>
      </w:r>
    </w:p>
    <w:p w14:paraId="2573C94E" w14:textId="77777777" w:rsidR="00EE7109" w:rsidRPr="005D3847" w:rsidRDefault="00EE7109">
      <w:pPr>
        <w:numPr>
          <w:ilvl w:val="0"/>
          <w:numId w:val="6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using the Data Resolution Workflow and viewing an opened query that has not yet been assigned to a user, it would mistakenly not allow you to assign the query to a user. (Ticket #105205)</w:t>
      </w:r>
    </w:p>
    <w:p w14:paraId="65FE75D9" w14:textId="77777777" w:rsidR="00EE7109" w:rsidRPr="005D3847" w:rsidRDefault="00EE7109" w:rsidP="00EE7109">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5D3847">
        <w:rPr>
          <w:rFonts w:ascii="Open Sans" w:eastAsia="Times New Roman" w:hAnsi="Open Sans" w:cs="Open Sans"/>
          <w:b/>
          <w:bCs/>
          <w:color w:val="4A4A4A"/>
          <w:kern w:val="36"/>
          <w:sz w:val="39"/>
          <w:szCs w:val="39"/>
        </w:rPr>
        <w:t>Version 10.9.3 (released on 2021-04-16)</w:t>
      </w:r>
    </w:p>
    <w:p w14:paraId="6DFBEEBB" w14:textId="77777777" w:rsidR="00EE7109" w:rsidRPr="005D3847" w:rsidRDefault="00EE7109" w:rsidP="00EE7109">
      <w:pPr>
        <w:shd w:val="clear" w:color="auto" w:fill="FFFFFF"/>
        <w:spacing w:after="150"/>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CHANGES IN THIS VERSION:</w:t>
      </w:r>
    </w:p>
    <w:p w14:paraId="75026129" w14:textId="77777777" w:rsidR="00EE7109" w:rsidRPr="005D3847" w:rsidRDefault="00EE7109">
      <w:pPr>
        <w:numPr>
          <w:ilvl w:val="0"/>
          <w:numId w:val="7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New authentication method: Azure Active Directory OAuth2</w:t>
      </w:r>
      <w:r w:rsidRPr="005D3847">
        <w:rPr>
          <w:rFonts w:ascii="Open Sans" w:eastAsia="Times New Roman" w:hAnsi="Open Sans" w:cs="Open Sans"/>
          <w:color w:val="333333"/>
          <w:sz w:val="21"/>
          <w:szCs w:val="21"/>
        </w:rPr>
        <w:t xml:space="preserve"> - REDCap now includes a new authentication method to allow users to authenticate via Microsoft's Azure AD. This will be especially useful for institutions that are deploying REDCap on the Azure cloud platform. Thanks for Neal Blackburn and Matthew Peterson at Oregon State for their collaboration to help make this new addition possible. For </w:t>
      </w:r>
      <w:r w:rsidRPr="005D3847">
        <w:rPr>
          <w:rFonts w:ascii="Open Sans" w:eastAsia="Times New Roman" w:hAnsi="Open Sans" w:cs="Open Sans"/>
          <w:color w:val="333333"/>
          <w:sz w:val="21"/>
          <w:szCs w:val="21"/>
        </w:rPr>
        <w:lastRenderedPageBreak/>
        <w:t>more info on Azure AD and how to set up a client application for REDCap authentication, see https://redcap.link/azuread.</w:t>
      </w:r>
    </w:p>
    <w:p w14:paraId="77564B04" w14:textId="77777777" w:rsidR="00EE7109" w:rsidRPr="005D3847" w:rsidRDefault="00EE7109">
      <w:pPr>
        <w:numPr>
          <w:ilvl w:val="0"/>
          <w:numId w:val="7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Improvement:</w:t>
      </w:r>
      <w:r w:rsidRPr="005D3847">
        <w:rPr>
          <w:rFonts w:ascii="Open Sans" w:eastAsia="Times New Roman" w:hAnsi="Open Sans" w:cs="Open Sans"/>
          <w:color w:val="333333"/>
          <w:sz w:val="21"/>
          <w:szCs w:val="21"/>
        </w:rPr>
        <w:t> When viewing files in the File Repository that are archived from a data export, it now displays the data export details (as seen on the Logging page) for each export listed in the table on the "Data Export Files" tab. This provides more context regarding the contents of the data in the archived export files.</w:t>
      </w:r>
    </w:p>
    <w:p w14:paraId="4488D2A9" w14:textId="77777777" w:rsidR="00EE7109" w:rsidRPr="005D3847" w:rsidRDefault="00EE7109">
      <w:pPr>
        <w:numPr>
          <w:ilvl w:val="0"/>
          <w:numId w:val="7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Change: The @PREFILL action tag has been renamed to @SETVALUE, which more accurately captures how it behaves. Some confusion had occurred regarding this action tag's behavior simply because of its name. This change to the name is backward compatible so that projects already using @PREFILL will still work with its legacy counterpart (i.e., @PREFILL and @SETVALUE will work equivalently), but @SETVALUE will be the preferred name going forward. The description of the @SETVALUE action tag in the Action Tags documentation notes this name change.</w:t>
      </w:r>
    </w:p>
    <w:p w14:paraId="50068120" w14:textId="77777777" w:rsidR="00EE7109" w:rsidRPr="005D3847" w:rsidRDefault="00EE7109">
      <w:pPr>
        <w:numPr>
          <w:ilvl w:val="0"/>
          <w:numId w:val="7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Change: Any fields using the @PREFILL/@SETVALUE action tag will no longer be read-only/disabled on survey pages and data entry forms but will be editable. Some users had complained of the read-only attribute as being too restrictive and inflexible, thus preventing some valid use cases. If users wish to make the field read-only, it is recommended they simply add the @READONLY action tag as a means of maintaining the previous read-only behavior.</w:t>
      </w:r>
    </w:p>
    <w:p w14:paraId="24947966" w14:textId="77777777" w:rsidR="00EE7109" w:rsidRPr="005D3847" w:rsidRDefault="00EE7109">
      <w:pPr>
        <w:numPr>
          <w:ilvl w:val="0"/>
          <w:numId w:val="7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Change: In many places in the REDCap code where MD5 hashing is performed on non-security-related things, the MD5 function has been replaced with the SHA1 function. (Note: MD5 is never used on any security-related code in REDCap.)</w:t>
      </w:r>
    </w:p>
    <w:p w14:paraId="6F02108C" w14:textId="77777777" w:rsidR="00EE7109" w:rsidRPr="005D3847" w:rsidRDefault="00EE7109">
      <w:pPr>
        <w:numPr>
          <w:ilvl w:val="0"/>
          <w:numId w:val="7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adding a user to a project by assigning them to a role, if the user's username contains spaces or apostrophes, the process might break due to a JavaScript error, thus preventing the user from being added to the project and role. Bug emerged in REDCap 10.9.2.</w:t>
      </w:r>
    </w:p>
    <w:p w14:paraId="3D41CA8A" w14:textId="77777777" w:rsidR="00EE7109" w:rsidRPr="005D3847" w:rsidRDefault="00EE7109">
      <w:pPr>
        <w:numPr>
          <w:ilvl w:val="0"/>
          <w:numId w:val="7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viewing a "PDF Export with data" logged event on a project's Logging page, it might mistakenly display "(Event #)" next to the record name when the project is not longitudinal. It should only display the event for that logged event in longitudinal projects. Bug emerged in REDCap 10.9.2.</w:t>
      </w:r>
    </w:p>
    <w:p w14:paraId="2003D764" w14:textId="77777777" w:rsidR="00EE7109" w:rsidRPr="005D3847" w:rsidRDefault="00EE7109">
      <w:pPr>
        <w:numPr>
          <w:ilvl w:val="0"/>
          <w:numId w:val="7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generating System Notifications for REDCap Messenger during a REDCap upgrade, it was mistakenly using the PHP constant NOW instead of the MySQL function NOW() in a specific query. For that specific process, it now uses the MySQL function NOW() only when hosting REDCap on Google App Engine, otherwise it uses the PHP constant NOW, as it did in previous versions. Bug emerged in 10.9.2.</w:t>
      </w:r>
    </w:p>
    <w:p w14:paraId="4E6AE733" w14:textId="77777777" w:rsidR="00EE7109" w:rsidRPr="005D3847" w:rsidRDefault="00EE7109">
      <w:pPr>
        <w:numPr>
          <w:ilvl w:val="0"/>
          <w:numId w:val="7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a field with the @PREFILL action tag is being piped somewhere on the same page, the field would mistakenly not have its value piped successfully when the page is loaded. (Ticket #104613)</w:t>
      </w:r>
    </w:p>
    <w:p w14:paraId="7634817E" w14:textId="77777777" w:rsidR="00EE7109" w:rsidRPr="005D3847" w:rsidRDefault="00EE7109">
      <w:pPr>
        <w:numPr>
          <w:ilvl w:val="0"/>
          <w:numId w:val="7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It was impossible to disable the "Auto logout time" setting (i.e., by setting its value to "0") on the Security &amp; Authentication page in the Control Center because it would prompt the admin to enter a minimum value of "3". (Ticket #104680)</w:t>
      </w:r>
    </w:p>
    <w:p w14:paraId="5758A32D" w14:textId="77777777" w:rsidR="00EE7109" w:rsidRPr="005D3847" w:rsidRDefault="00EE7109">
      <w:pPr>
        <w:numPr>
          <w:ilvl w:val="0"/>
          <w:numId w:val="7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 xml:space="preserve">Bug fix: If a File Upload field is embedded inside a checkbox choice label, in which the File Upload field has branching logic so that it is only displayed when the </w:t>
      </w:r>
      <w:r w:rsidRPr="005D3847">
        <w:rPr>
          <w:rFonts w:ascii="Open Sans" w:eastAsia="Times New Roman" w:hAnsi="Open Sans" w:cs="Open Sans"/>
          <w:color w:val="333333"/>
          <w:sz w:val="21"/>
          <w:szCs w:val="21"/>
        </w:rPr>
        <w:lastRenderedPageBreak/>
        <w:t>checkbox next to it is checked, the upload or download process for the File Upload field would mistakenly cause the checkbox to be checked/unchecked, thus causing the issue of hiding the File Upload field while trying to upload/download its file. (Ticket #104664)</w:t>
      </w:r>
    </w:p>
    <w:p w14:paraId="7E78DE78" w14:textId="77777777" w:rsidR="00EE7109" w:rsidRPr="005D3847" w:rsidRDefault="00EE7109">
      <w:pPr>
        <w:numPr>
          <w:ilvl w:val="0"/>
          <w:numId w:val="7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a user attempts to assign a new user to a DAG and user role at the same time on the User Rights page, the pop-up for selecting the DAG and role would mistakenly close immediately after selecting an item from one of the drop-downs. Bug emerged in REDCap 10.9.2 Standard. (Ticket #104655)</w:t>
      </w:r>
    </w:p>
    <w:p w14:paraId="7DFB9BB9" w14:textId="77777777" w:rsidR="00EE7109" w:rsidRPr="005D3847" w:rsidRDefault="00EE7109">
      <w:pPr>
        <w:numPr>
          <w:ilvl w:val="0"/>
          <w:numId w:val="7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In the "Compose Survey Invitations" dialog on the Participants List page, the "Display name" drop-down (when setting the "From" address) would mistakenly be disabled and could not be used. Bug emerged in REDCap 10.9.2. (Ticket #104749)</w:t>
      </w:r>
    </w:p>
    <w:p w14:paraId="38920B68" w14:textId="77777777" w:rsidR="00EE7109" w:rsidRPr="005D3847" w:rsidRDefault="00EE7109">
      <w:pPr>
        <w:numPr>
          <w:ilvl w:val="0"/>
          <w:numId w:val="7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performing a data import that contains checkbox fields in which a checkbox has a Missing Data Code previously saved for it, any checkbox options being set to "1" for that field during the data import will mistakenly not remove the existing Missing Data Code from the field. Thus the field ends up with a Missing Data Code and other checked values, which should not happen. Additionally, when viewing the field on a data entry form afterward, the field would mistakenly still appear to have a Missing Data Code. (Ticket #104712)</w:t>
      </w:r>
    </w:p>
    <w:p w14:paraId="55CC70B8" w14:textId="77777777" w:rsidR="00EE7109" w:rsidRPr="005D3847" w:rsidRDefault="00EE7109">
      <w:pPr>
        <w:numPr>
          <w:ilvl w:val="0"/>
          <w:numId w:val="7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an instrument has already been enabled as a survey and it does not have the e-Consent Framework enabled, if a user then navigates to the Survey Settings page and enables the e-Consent Framework for that survey, the "Allow e-Consent responses to be edited by users?" option is mistakenly not checked by default. That option should be checked by default when enabling the e-Consent Framework. (Ticket #104869)</w:t>
      </w:r>
    </w:p>
    <w:p w14:paraId="1F0D17D1" w14:textId="77777777" w:rsidR="00EE7109" w:rsidRPr="005D3847" w:rsidRDefault="00EE7109">
      <w:pPr>
        <w:numPr>
          <w:ilvl w:val="0"/>
          <w:numId w:val="7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Change: Added a recommendation in the "Configure Twilio Settings" popup to suggest that the users consider adding a field that says, 'I agree to be contacted by text or phone' (or something similar) as means of them consenting participants to being contacted by text or phone.</w:t>
      </w:r>
    </w:p>
    <w:p w14:paraId="54575FA7" w14:textId="77777777" w:rsidR="00EE7109" w:rsidRPr="005D3847" w:rsidRDefault="00EE7109">
      <w:pPr>
        <w:numPr>
          <w:ilvl w:val="0"/>
          <w:numId w:val="7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a matrix checkbox field is embedded on a survey page or data entry form, and another field has branching logic that references that embedded matrix checkbox, the branching logic would fail to work successfully when the trigger checkbox is checked/unchecked. (Ticket #104866)</w:t>
      </w:r>
    </w:p>
    <w:p w14:paraId="36FD6262" w14:textId="77777777" w:rsidR="00EE7109" w:rsidRPr="005D3847" w:rsidRDefault="00EE7109">
      <w:pPr>
        <w:numPr>
          <w:ilvl w:val="0"/>
          <w:numId w:val="7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If an administrator has set a project to be "Offline", users could inadvertently still use the API for that project, which should not be allowed. (Ticket #104931)</w:t>
      </w:r>
    </w:p>
    <w:p w14:paraId="31B425D7" w14:textId="77777777" w:rsidR="00EE7109" w:rsidRPr="005D3847" w:rsidRDefault="00EE7109">
      <w:pPr>
        <w:numPr>
          <w:ilvl w:val="0"/>
          <w:numId w:val="7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Depending on the username or the name of a Data Access Group, the "(+1)" text that signifies the amount DAG Switcher assignments might mistakenly not display next to the user's current DAG on the User Rights page's table of users.</w:t>
      </w:r>
    </w:p>
    <w:p w14:paraId="671C7395" w14:textId="77777777" w:rsidR="00EE7109" w:rsidRPr="005D3847" w:rsidRDefault="00EE7109">
      <w:pPr>
        <w:numPr>
          <w:ilvl w:val="0"/>
          <w:numId w:val="7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Change: Slight change in an SQL query used to generate the Participant List that improves the loading performance of that page. (Ticket #95693)</w:t>
      </w:r>
    </w:p>
    <w:p w14:paraId="498B0A19" w14:textId="77777777" w:rsidR="00EE7109" w:rsidRPr="005D3847" w:rsidRDefault="00EE7109">
      <w:pPr>
        <w:numPr>
          <w:ilvl w:val="0"/>
          <w:numId w:val="7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 xml:space="preserve">Bug fix: If a user/participant adds a signature to a Signature field in which they resize the popup to make it larger while signing it, it would result in a larger image being </w:t>
      </w:r>
      <w:r w:rsidRPr="005D3847">
        <w:rPr>
          <w:rFonts w:ascii="Open Sans" w:eastAsia="Times New Roman" w:hAnsi="Open Sans" w:cs="Open Sans"/>
          <w:color w:val="333333"/>
          <w:sz w:val="21"/>
          <w:szCs w:val="21"/>
        </w:rPr>
        <w:lastRenderedPageBreak/>
        <w:t>saved that would mistakenly not always fit correctly in an exported PDF of that instrument. (Ticket #104927)</w:t>
      </w:r>
    </w:p>
    <w:p w14:paraId="760F3B4B" w14:textId="77777777" w:rsidR="00EE7109" w:rsidRPr="005D3847" w:rsidRDefault="00EE7109">
      <w:pPr>
        <w:numPr>
          <w:ilvl w:val="0"/>
          <w:numId w:val="7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Data Quality rules A and B might mistakenly not display all valid discrepancies for a field if the field's branching logic contains certain Smart Variables. (Ticket #99077)</w:t>
      </w:r>
    </w:p>
    <w:p w14:paraId="4162A0C3" w14:textId="77777777" w:rsidR="00EE7109" w:rsidRPr="005D3847" w:rsidRDefault="00EE7109">
      <w:pPr>
        <w:numPr>
          <w:ilvl w:val="0"/>
          <w:numId w:val="7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performing an API data export of CSV data in EAV data format, it would mistakenly display the CSV "event" header as "event_id" instead of "redcap_event_name".</w:t>
      </w:r>
    </w:p>
    <w:p w14:paraId="7FBE1DB2" w14:textId="77777777" w:rsidR="00EE7109" w:rsidRPr="005D3847" w:rsidRDefault="00EE7109">
      <w:pPr>
        <w:numPr>
          <w:ilvl w:val="0"/>
          <w:numId w:val="7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importing data via the API in EAV format (where type=eav) and using the value "new" to perform auto-numbering of the redcap_repeat_instance field, it was mistakenly not returning an error for this. This is not allowed since the "new" value for redcap_repeat_instance cannot be used when type=eav but only for type=flat. This has also been added to the API documentation to inform users of this limitation. (Ticket #104491)</w:t>
      </w:r>
    </w:p>
    <w:p w14:paraId="3B863318" w14:textId="77777777" w:rsidR="00EE7109" w:rsidRPr="005D3847" w:rsidRDefault="00EE7109">
      <w:pPr>
        <w:numPr>
          <w:ilvl w:val="0"/>
          <w:numId w:val="7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If a user is idle on a data entry form, and the red auto-logout message appears and states that their session has ended, if they attempt to close that browser tab, it would mistakenly display the prompt asking them if they wish to leave the site. It should not display that prompt. (Ticket #104948)</w:t>
      </w:r>
    </w:p>
    <w:p w14:paraId="2662FC42" w14:textId="77777777" w:rsidR="00EE7109" w:rsidRPr="005D3847" w:rsidRDefault="00EE7109" w:rsidP="00EE7109">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5D3847">
        <w:rPr>
          <w:rFonts w:ascii="Open Sans" w:eastAsia="Times New Roman" w:hAnsi="Open Sans" w:cs="Open Sans"/>
          <w:b/>
          <w:bCs/>
          <w:color w:val="4A4A4A"/>
          <w:kern w:val="36"/>
          <w:sz w:val="39"/>
          <w:szCs w:val="39"/>
        </w:rPr>
        <w:t>Version 10.9.2 (released on 2021-04-09)</w:t>
      </w:r>
    </w:p>
    <w:p w14:paraId="3E742FF7" w14:textId="77777777" w:rsidR="00EE7109" w:rsidRPr="005D3847" w:rsidRDefault="00EE7109" w:rsidP="00EE7109">
      <w:pPr>
        <w:shd w:val="clear" w:color="auto" w:fill="FFFFFF"/>
        <w:spacing w:after="150"/>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CHANGES IN THIS VERSION:</w:t>
      </w:r>
    </w:p>
    <w:p w14:paraId="0A60F538" w14:textId="77777777" w:rsidR="00EE7109" w:rsidRPr="005D3847" w:rsidRDefault="00EE7109">
      <w:pPr>
        <w:numPr>
          <w:ilvl w:val="0"/>
          <w:numId w:val="7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Improvement: </w:t>
      </w:r>
      <w:r w:rsidRPr="005D3847">
        <w:rPr>
          <w:rFonts w:ascii="Open Sans" w:eastAsia="Times New Roman" w:hAnsi="Open Sans" w:cs="Open Sans"/>
          <w:color w:val="333333"/>
          <w:sz w:val="21"/>
          <w:szCs w:val="21"/>
        </w:rPr>
        <w:t>Assign a user to a DAG at the same time as adding the user to the project - Whenever a user is being added to a project via the User Rights page, if Data Access Groups are being utilized in the project, a new option will appear (whether if adding the user with custom rights or if assigning them to a user role) that allows you to assign the user to a DAG at the same time as adding them to the project. This helps prevent a common issue where a newly added user might temporarily have access to the records of *all* DAGs in the project prior to the user being assigned to a DAG immediately after getting added to a project. By making this two-step process a single step, it avoids possible data access issues for users who need to be assigned to a DAG.</w:t>
      </w:r>
    </w:p>
    <w:p w14:paraId="44AC1AB1" w14:textId="77777777" w:rsidR="00EE7109" w:rsidRPr="005D3847" w:rsidRDefault="00EE7109">
      <w:pPr>
        <w:numPr>
          <w:ilvl w:val="0"/>
          <w:numId w:val="7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Improvement: </w:t>
      </w:r>
      <w:r w:rsidRPr="005D3847">
        <w:rPr>
          <w:rFonts w:ascii="Open Sans" w:eastAsia="Times New Roman" w:hAnsi="Open Sans" w:cs="Open Sans"/>
          <w:color w:val="333333"/>
          <w:sz w:val="21"/>
          <w:szCs w:val="21"/>
        </w:rPr>
        <w:t>When exporting a PDF of all record data via the "Other Export Options" page, a copy of the downloaded PDF will now be archived and stored in the File Repository, similar to how other data exports (i.e., CSV, SPSS) are archived. This will help REDCap users keep better track of exactly what data was downloaded by someone when they export a PDF of all records in the project. Note: This does not apply to other PDF exports but only to the "all records" PDF export on the "Other Export Options" page.</w:t>
      </w:r>
    </w:p>
    <w:p w14:paraId="1988DEBB" w14:textId="77777777" w:rsidR="00EE7109" w:rsidRPr="005D3847" w:rsidRDefault="00EE7109">
      <w:pPr>
        <w:numPr>
          <w:ilvl w:val="0"/>
          <w:numId w:val="7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Improvement:</w:t>
      </w:r>
      <w:r w:rsidRPr="005D3847">
        <w:rPr>
          <w:rFonts w:ascii="Open Sans" w:eastAsia="Times New Roman" w:hAnsi="Open Sans" w:cs="Open Sans"/>
          <w:color w:val="333333"/>
          <w:sz w:val="21"/>
          <w:szCs w:val="21"/>
        </w:rPr>
        <w:t> The project logging page now displays more information for PDF Exports that contain data, such as displaying the record name, event, and instrument for the downloaded PDF.</w:t>
      </w:r>
    </w:p>
    <w:p w14:paraId="32D56B06" w14:textId="77777777" w:rsidR="00EE7109" w:rsidRPr="005D3847" w:rsidRDefault="00EE7109">
      <w:pPr>
        <w:numPr>
          <w:ilvl w:val="0"/>
          <w:numId w:val="7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lastRenderedPageBreak/>
        <w:t>Change/improvement:</w:t>
      </w:r>
      <w:r w:rsidRPr="005D3847">
        <w:rPr>
          <w:rFonts w:ascii="Open Sans" w:eastAsia="Times New Roman" w:hAnsi="Open Sans" w:cs="Open Sans"/>
          <w:color w:val="333333"/>
          <w:sz w:val="21"/>
          <w:szCs w:val="21"/>
        </w:rPr>
        <w:t> When using the “Upload Users (CSV)” option on the User Rights page, it now displays a checkbox option in the dialog to allow the user to optionally send an email notification to all new users being added to the project via this import process. In previous versions, no users would be notified via email if they were added to the project via the “Upload Users (CSV)” option but only if added using other methods.</w:t>
      </w:r>
    </w:p>
    <w:p w14:paraId="40779CC5" w14:textId="77777777" w:rsidR="00EE7109" w:rsidRPr="005D3847" w:rsidRDefault="00EE7109">
      <w:pPr>
        <w:numPr>
          <w:ilvl w:val="0"/>
          <w:numId w:val="7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Improvement: </w:t>
      </w:r>
      <w:r w:rsidRPr="005D3847">
        <w:rPr>
          <w:rFonts w:ascii="Open Sans" w:eastAsia="Times New Roman" w:hAnsi="Open Sans" w:cs="Open Sans"/>
          <w:color w:val="333333"/>
          <w:sz w:val="21"/>
          <w:szCs w:val="21"/>
        </w:rPr>
        <w:t>Minor performance improvement when loading the Participant List page, especially for surveys that are not repeating instruments and surveys that do not exist on repeating events.</w:t>
      </w:r>
    </w:p>
    <w:p w14:paraId="47C6185E" w14:textId="77777777" w:rsidR="00EE7109" w:rsidRPr="005D3847" w:rsidRDefault="00EE7109">
      <w:pPr>
        <w:numPr>
          <w:ilvl w:val="0"/>
          <w:numId w:val="7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Change/improvement:</w:t>
      </w:r>
      <w:r w:rsidRPr="005D3847">
        <w:rPr>
          <w:rFonts w:ascii="Open Sans" w:eastAsia="Times New Roman" w:hAnsi="Open Sans" w:cs="Open Sans"/>
          <w:color w:val="333333"/>
          <w:sz w:val="21"/>
          <w:szCs w:val="21"/>
        </w:rPr>
        <w:t> There is a new check on the Configuration Check page for Windows web servers only that checks if the REDCap Cron Job's Scheduled Task is set to "Run a new instance in parallel". If the scheduled task is not set with that setting, then the REDCap Cron Job will not be able to run in parallel to itself, which is often needed. This check merely checks to see if the cron job has been running every minute over the past 3 days, and if there are gaps and it has not been running every minute, this implies that perhaps the Scheduled Task is not set properly to run in parallel.</w:t>
      </w:r>
    </w:p>
    <w:p w14:paraId="15A1B015" w14:textId="77777777" w:rsidR="00EE7109" w:rsidRPr="005D3847" w:rsidRDefault="00EE7109">
      <w:pPr>
        <w:numPr>
          <w:ilvl w:val="0"/>
          <w:numId w:val="7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Change/improvement:</w:t>
      </w:r>
      <w:r w:rsidRPr="005D3847">
        <w:rPr>
          <w:rFonts w:ascii="Open Sans" w:eastAsia="Times New Roman" w:hAnsi="Open Sans" w:cs="Open Sans"/>
          <w:color w:val="333333"/>
          <w:sz w:val="21"/>
          <w:szCs w:val="21"/>
        </w:rPr>
        <w:t> The User Access Dashboard now displays "Last logged activity" for each project displayed on that page.</w:t>
      </w:r>
    </w:p>
    <w:p w14:paraId="76ECD89D" w14:textId="77777777" w:rsidR="00EE7109" w:rsidRPr="005D3847" w:rsidRDefault="00EE7109">
      <w:pPr>
        <w:numPr>
          <w:ilvl w:val="0"/>
          <w:numId w:val="7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If the body of an alert contains an inline image with a "src" attribute value containing "&amp;file=" followed by an integer, there is a small possibility that an unrelated file that belongs to another REDCap project might get mistakenly attached to the alert that is sent.</w:t>
      </w:r>
    </w:p>
    <w:p w14:paraId="773EE7B5" w14:textId="77777777" w:rsidR="00EE7109" w:rsidRPr="005D3847" w:rsidRDefault="00EE7109">
      <w:pPr>
        <w:numPr>
          <w:ilvl w:val="0"/>
          <w:numId w:val="7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The User Access Dashboard was mistakenly displaying projects that have been "marked as completed". Such projects are not accessible by normal users and therefore should not be visible on that page.</w:t>
      </w:r>
    </w:p>
    <w:p w14:paraId="434C0184" w14:textId="77777777" w:rsidR="00EE7109" w:rsidRPr="005D3847" w:rsidRDefault="00EE7109">
      <w:pPr>
        <w:numPr>
          <w:ilvl w:val="0"/>
          <w:numId w:val="7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a calc or @CALCTEXT field is used in the calculation of another calc or @CALCTEXT field, depending on the specific arrangement and order of the fields on the page, it could mistakenly cause the field to trigger itself over and over on the webpage, even when just initially loading a survey page or data entry form, in which it will use more and more web browser memory as time passes until the page crashes in the user's browser after several seconds or minutes. (Ticket #104217)</w:t>
      </w:r>
    </w:p>
    <w:p w14:paraId="55E2FB0B" w14:textId="77777777" w:rsidR="00EE7109" w:rsidRPr="005D3847" w:rsidRDefault="00EE7109">
      <w:pPr>
        <w:numPr>
          <w:ilvl w:val="0"/>
          <w:numId w:val="7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using the randomization feature and viewing any data entry form on an already-randomized record, in very specific circumstances the values of some embedded fields on the page might mistakenly not get saved successfully after being modified.</w:t>
      </w:r>
    </w:p>
    <w:p w14:paraId="7FC5C9E1" w14:textId="77777777" w:rsidR="00EE7109" w:rsidRPr="005D3847" w:rsidRDefault="00EE7109">
      <w:pPr>
        <w:numPr>
          <w:ilvl w:val="0"/>
          <w:numId w:val="7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On multi-page surveys, a section header might mistakenly be displayed on the page even though all fields in the section are hidden. (Ticket #66721b)</w:t>
      </w:r>
    </w:p>
    <w:p w14:paraId="61DECABA" w14:textId="77777777" w:rsidR="00EE7109" w:rsidRPr="005D3847" w:rsidRDefault="00EE7109">
      <w:pPr>
        <w:numPr>
          <w:ilvl w:val="0"/>
          <w:numId w:val="7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For every webpage in REDCap, the HTML DOCTYPE declaration and the HTML tag's "lang" attribute were mistakenly hard-coded as "EN" (English). This was causing issues with regard to browsers assuming that the webpage was always in English, which is not always true. (Ticket #104487)</w:t>
      </w:r>
    </w:p>
    <w:p w14:paraId="3B142381" w14:textId="77777777" w:rsidR="00EE7109" w:rsidRPr="005D3847" w:rsidRDefault="00EE7109">
      <w:pPr>
        <w:numPr>
          <w:ilvl w:val="0"/>
          <w:numId w:val="7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lastRenderedPageBreak/>
        <w:t>Bug fix: If a user contains an apostrophe in their username and they attempt to create a new project, the process would fail due to a SQL query error. (Ticket #79647b)</w:t>
      </w:r>
    </w:p>
    <w:p w14:paraId="0EA2CEDA" w14:textId="77777777" w:rsidR="00EE7109" w:rsidRPr="005D3847" w:rsidRDefault="00EE7109">
      <w:pPr>
        <w:numPr>
          <w:ilvl w:val="0"/>
          <w:numId w:val="7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If a user contains an apostrophe in their username and an administrator clicks the "Edit user info" button on the "Browse Users" page when viewing their account, it would mistakenly display an error message saying "User names can only contain letters, numbers, underscores, hyphens, and periods" and would not let them leave the field, thus forcing the admin to refresh the page. (Ticket #79647c)</w:t>
      </w:r>
    </w:p>
    <w:p w14:paraId="16E64382" w14:textId="77777777" w:rsidR="00EE7109" w:rsidRPr="005D3847" w:rsidRDefault="00EE7109">
      <w:pPr>
        <w:numPr>
          <w:ilvl w:val="0"/>
          <w:numId w:val="7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using Twilio for survey invitations, if a participant sends an SMS message to the Twilio phone number being used in a REDCap project, it might mistakenly reply back to the participant from a different Twilio phone number if the Twilio account has multiple phone numbers associated with it, in which the other number is associated with another REDCap project that is also using Twilio.</w:t>
      </w:r>
    </w:p>
    <w:p w14:paraId="1AB8A28D" w14:textId="77777777" w:rsidR="00EE7109" w:rsidRPr="005D3847" w:rsidRDefault="00EE7109">
      <w:pPr>
        <w:numPr>
          <w:ilvl w:val="0"/>
          <w:numId w:val="7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Several places in REDCap were mistakenly still linking to the old Language Center on the REDCap Community site instead of the newer plugin page that now serves as the current Language Library.</w:t>
      </w:r>
    </w:p>
    <w:p w14:paraId="3840CA46" w14:textId="77777777" w:rsidR="00EE7109" w:rsidRPr="005D3847" w:rsidRDefault="00EE7109">
      <w:pPr>
        <w:numPr>
          <w:ilvl w:val="0"/>
          <w:numId w:val="7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exporting data to SAS, fields that have a number, integer, date, or datetime data type might mistakenly not have their "informat" or "format" syntax set correctly in the SAS syntax file, which could cause warnings or errors when loading the exported data into SAS. (Ticket #96569)</w:t>
      </w:r>
    </w:p>
    <w:p w14:paraId="289CAB1C" w14:textId="77777777" w:rsidR="00EE7109" w:rsidRPr="005D3847" w:rsidRDefault="00EE7109">
      <w:pPr>
        <w:numPr>
          <w:ilvl w:val="0"/>
          <w:numId w:val="7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If checkboxes are embedded and they are also piped to other places on the same page, then the piping action would mistakenly not occur in real time if the checkbox's choice label is clicked. Note: The piping would work correctly if the checkbox element itself is clicked or if the page was saved and reloaded, but it would not act in real time when clicking the label of the checkbox. (Ticket #104317)</w:t>
      </w:r>
    </w:p>
    <w:p w14:paraId="1D5D162F" w14:textId="77777777" w:rsidR="00EE7109" w:rsidRPr="005D3847" w:rsidRDefault="00EE7109">
      <w:pPr>
        <w:numPr>
          <w:ilvl w:val="0"/>
          <w:numId w:val="7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The Data Access Group drop-down filter was mistakenly not being displayed at the top of the project logging page for projects that contain DAGs. (Ticket #104574)</w:t>
      </w:r>
    </w:p>
    <w:p w14:paraId="1728C7B8" w14:textId="77777777" w:rsidR="00EE7109" w:rsidRPr="005D3847" w:rsidRDefault="00EE7109">
      <w:pPr>
        <w:numPr>
          <w:ilvl w:val="0"/>
          <w:numId w:val="7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If certain user-defined text (e.g., field labels, survey instructions) contain HTML character codes, there is a chance that the HTML character codes might not get parsed correctly when being sanitized for security purposes prior to being displayed on the page. This could cause them not to display correctly on the page or (worst case) cause the page to result in a PHP error if it gets stuck in an infinite loop while processing this text. (Ticket #104583)</w:t>
      </w:r>
    </w:p>
    <w:p w14:paraId="12828BA1" w14:textId="77777777" w:rsidR="00EE7109" w:rsidRPr="005D3847" w:rsidRDefault="00EE7109" w:rsidP="00EE7109">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5D3847">
        <w:rPr>
          <w:rFonts w:ascii="Open Sans" w:eastAsia="Times New Roman" w:hAnsi="Open Sans" w:cs="Open Sans"/>
          <w:b/>
          <w:bCs/>
          <w:color w:val="4A4A4A"/>
          <w:kern w:val="36"/>
          <w:sz w:val="39"/>
          <w:szCs w:val="39"/>
        </w:rPr>
        <w:t>Version 10.9.1 (released on 2021-04-02)</w:t>
      </w:r>
    </w:p>
    <w:p w14:paraId="3533524A" w14:textId="77777777" w:rsidR="00EE7109" w:rsidRPr="005D3847" w:rsidRDefault="00EE7109" w:rsidP="00EE7109">
      <w:pPr>
        <w:shd w:val="clear" w:color="auto" w:fill="FFFFFF"/>
        <w:spacing w:after="150"/>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CHANGES IN THIS VERSION:</w:t>
      </w:r>
    </w:p>
    <w:p w14:paraId="0CE8C092" w14:textId="77777777" w:rsidR="00EE7109" w:rsidRPr="005D3847" w:rsidRDefault="00EE7109">
      <w:pPr>
        <w:numPr>
          <w:ilvl w:val="0"/>
          <w:numId w:val="7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Medium security fix:</w:t>
      </w:r>
      <w:r w:rsidRPr="005D3847">
        <w:rPr>
          <w:rFonts w:ascii="Open Sans" w:eastAsia="Times New Roman" w:hAnsi="Open Sans" w:cs="Open Sans"/>
          <w:color w:val="333333"/>
          <w:sz w:val="21"/>
          <w:szCs w:val="21"/>
        </w:rPr>
        <w:t> A Cross-site Scripting (XSS) vulnerability was discovered where a malicious user could potentially exploit it by inserting HTML tags and/or JavaScript event attributes in various places in REDCap, such as in survey question text and other user places that store user input.</w:t>
      </w:r>
    </w:p>
    <w:p w14:paraId="583052CA" w14:textId="77777777" w:rsidR="00EE7109" w:rsidRPr="005D3847" w:rsidRDefault="00EE7109">
      <w:pPr>
        <w:numPr>
          <w:ilvl w:val="0"/>
          <w:numId w:val="7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lastRenderedPageBreak/>
        <w:t>Improvement:</w:t>
      </w:r>
      <w:r w:rsidRPr="005D3847">
        <w:rPr>
          <w:rFonts w:ascii="Open Sans" w:eastAsia="Times New Roman" w:hAnsi="Open Sans" w:cs="Open Sans"/>
          <w:color w:val="333333"/>
          <w:sz w:val="21"/>
          <w:szCs w:val="21"/>
        </w:rPr>
        <w:t> Further performance gains for projects with lots of records (25K+), especially during the process of creating new records via data entry forms and via data imports, which have been known to be slow in the past for large projects.</w:t>
      </w:r>
    </w:p>
    <w:p w14:paraId="50E50099" w14:textId="77777777" w:rsidR="00EE7109" w:rsidRPr="005D3847" w:rsidRDefault="00EE7109">
      <w:pPr>
        <w:numPr>
          <w:ilvl w:val="0"/>
          <w:numId w:val="7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Change/improvement:</w:t>
      </w:r>
      <w:r w:rsidRPr="005D3847">
        <w:rPr>
          <w:rFonts w:ascii="Open Sans" w:eastAsia="Times New Roman" w:hAnsi="Open Sans" w:cs="Open Sans"/>
          <w:color w:val="333333"/>
          <w:sz w:val="21"/>
          <w:szCs w:val="21"/>
        </w:rPr>
        <w:t> The "Phone (North America)" field validation now allows phone numbers that begin with "800" and “811”.</w:t>
      </w:r>
    </w:p>
    <w:p w14:paraId="7C54D907" w14:textId="77777777" w:rsidR="00EE7109" w:rsidRPr="005D3847" w:rsidRDefault="00EE7109">
      <w:pPr>
        <w:numPr>
          <w:ilvl w:val="0"/>
          <w:numId w:val="7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using the survey feature "Prevent survey responses from being saved if the survey ends via Stop Action?" to prevent responses from being saved, if a one-page survey (which must be the first instrument in the project) contains a required field that is left blank when the survey is submitted, and then the survey later ends via a Stop Action, the saved data on the survey would mistakenly not get deleted when the survey ends.</w:t>
      </w:r>
    </w:p>
    <w:p w14:paraId="5E16CD83" w14:textId="77777777" w:rsidR="00EE7109" w:rsidRPr="005D3847" w:rsidRDefault="00EE7109">
      <w:pPr>
        <w:numPr>
          <w:ilvl w:val="0"/>
          <w:numId w:val="7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Fixed a compatibility issue when hosting REDCap using the PHP7 version of Google App Engine.</w:t>
      </w:r>
    </w:p>
    <w:p w14:paraId="2BD7110E" w14:textId="77777777" w:rsidR="00EE7109" w:rsidRPr="005D3847" w:rsidRDefault="00EE7109">
      <w:pPr>
        <w:numPr>
          <w:ilvl w:val="0"/>
          <w:numId w:val="7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If a report's filter logic contains only Smart Variables and no real project fields (e.g., [current-instance] = [first-instance]), the report would mistakenly not return any results for fields that exist on the first instrument if the first instrument is a repeating instrument.</w:t>
      </w:r>
    </w:p>
    <w:p w14:paraId="74B6003A" w14:textId="77777777" w:rsidR="00EE7109" w:rsidRPr="005D3847" w:rsidRDefault="00EE7109">
      <w:pPr>
        <w:numPr>
          <w:ilvl w:val="0"/>
          <w:numId w:val="7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uploading an Instrument Zip file into the Online Designer, any field variables in the Action Tag/Field Annotation text would mistakenly not get renamed (as they do for calculations and branching logic) if those variables exist on the instrument being uploaded and already exist as variables in the project. (Ticket #102968)</w:t>
      </w:r>
    </w:p>
    <w:p w14:paraId="0533AF7A" w14:textId="77777777" w:rsidR="00EE7109" w:rsidRPr="005D3847" w:rsidRDefault="00EE7109">
      <w:pPr>
        <w:numPr>
          <w:ilvl w:val="0"/>
          <w:numId w:val="7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copying an instrument via the "Choose action" drop-down in the Online Designer, if a matrix of fields has a very long matrix group name, the action might fail and return an error message. (Ticket #103564)</w:t>
      </w:r>
    </w:p>
    <w:p w14:paraId="2ADF9F48" w14:textId="77777777" w:rsidR="00EE7109" w:rsidRPr="005D3847" w:rsidRDefault="00EE7109">
      <w:pPr>
        <w:numPr>
          <w:ilvl w:val="0"/>
          <w:numId w:val="7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performing a CSV data import via the Data Import Tool, if the CSV file contains a byte order mark (BOM), it can cause processing issues in certain situations, thus returning an error about not being able to find the Record ID field in the file. To remedy this, the BOM is now always removed (if it exists) before the CSV gets processed during the data import process.</w:t>
      </w:r>
    </w:p>
    <w:p w14:paraId="5FEE5D54" w14:textId="77777777" w:rsidR="00EE7109" w:rsidRPr="005D3847" w:rsidRDefault="00EE7109">
      <w:pPr>
        <w:numPr>
          <w:ilvl w:val="0"/>
          <w:numId w:val="7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In a longitudinal project that uses Automated Survey Invitations in which a user deletes an entire event via the Define My Events page, any already-scheduled invitations via ASIs would mistakenly remain in the Survey Invitation Log but would no longer be associated with any event (i.e., partial orphaning). This would cause the invitations to still be sent, which is not expected, and thus causes issues because those invitations no longer point to a real survey/event anymore, in which they would display a message to the recipient opening the survey link that they are not a participant for that survey. This has been fixed so that any already-scheduled invitations connected to the deleted event will also get appropriately deleted. (Ticket #103930)</w:t>
      </w:r>
    </w:p>
    <w:p w14:paraId="567F46FE" w14:textId="77777777" w:rsidR="00EE7109" w:rsidRPr="005D3847" w:rsidRDefault="00EE7109">
      <w:pPr>
        <w:numPr>
          <w:ilvl w:val="0"/>
          <w:numId w:val="7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Change: Increased the max execution time for cron jobs to 2 hours (was previously 1 hour) to allow for some long-running cron jobs to finish.</w:t>
      </w:r>
    </w:p>
    <w:p w14:paraId="6BD35231" w14:textId="77777777" w:rsidR="00EE7109" w:rsidRPr="005D3847" w:rsidRDefault="00EE7109">
      <w:pPr>
        <w:numPr>
          <w:ilvl w:val="0"/>
          <w:numId w:val="7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lastRenderedPageBreak/>
        <w:t>Bug fix: Fixed typo in field label for Twilio-related phone options for Alerts &amp; Notifications on the "Modules/Services Configuration" page in the Control Center.</w:t>
      </w:r>
    </w:p>
    <w:p w14:paraId="25050C6D" w14:textId="77777777" w:rsidR="00EE7109" w:rsidRPr="005D3847" w:rsidRDefault="00EE7109">
      <w:pPr>
        <w:numPr>
          <w:ilvl w:val="0"/>
          <w:numId w:val="7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Change: Removed the "up arrow" and "down arrow" icons used to represent Field Embedding because the arrow was potentially confusing to some users, especially in the Online Designer. (Ticket #103988)</w:t>
      </w:r>
    </w:p>
    <w:p w14:paraId="4DBA775B" w14:textId="77777777" w:rsidR="00EE7109" w:rsidRPr="005D3847" w:rsidRDefault="00EE7109">
      <w:pPr>
        <w:numPr>
          <w:ilvl w:val="0"/>
          <w:numId w:val="7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Change: If a user in a project with lots of calc fields and/or lots of records attempts to execute Data Quality rule H in which it ends with an error after running too long or running out of server memory, it will now display the "Fix calcs now" button inside the results dialog (despite the error occurring) to at least allow the user to attempt to fix the calcs little by little even though the initial evaluation process of the calcs has failed.</w:t>
      </w:r>
    </w:p>
    <w:p w14:paraId="0581BC06" w14:textId="77777777" w:rsidR="00EE7109" w:rsidRPr="005D3847" w:rsidRDefault="00EE7109">
      <w:pPr>
        <w:numPr>
          <w:ilvl w:val="0"/>
          <w:numId w:val="72"/>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deleting a project, due to a SQL query error, the contents of the project logging (e.g., data values that were saved, record names, other record-specific logged events) were mistakenly not being deleted from the log when the project gets officially deleted after 30 days (or if an administrator clicks the "Delete it now" option in the Control Center). (Ticket #103532)</w:t>
      </w:r>
    </w:p>
    <w:p w14:paraId="5D16DD1D" w14:textId="77777777" w:rsidR="00EE7109" w:rsidRPr="005D3847" w:rsidRDefault="00EE7109" w:rsidP="00EE7109">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5D3847">
        <w:rPr>
          <w:rFonts w:ascii="Open Sans" w:eastAsia="Times New Roman" w:hAnsi="Open Sans" w:cs="Open Sans"/>
          <w:b/>
          <w:bCs/>
          <w:color w:val="4A4A4A"/>
          <w:kern w:val="36"/>
          <w:sz w:val="39"/>
          <w:szCs w:val="39"/>
        </w:rPr>
        <w:t>Version 10.9.0 (released on 2021-03-26)</w:t>
      </w:r>
    </w:p>
    <w:p w14:paraId="512D7E72" w14:textId="77777777" w:rsidR="00EE7109" w:rsidRPr="005D3847" w:rsidRDefault="00EE7109" w:rsidP="00EE7109">
      <w:pPr>
        <w:shd w:val="clear" w:color="auto" w:fill="FFFFFF"/>
        <w:spacing w:after="150"/>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CHANGES IN THIS VERSION:</w:t>
      </w:r>
    </w:p>
    <w:p w14:paraId="5958BE3E" w14:textId="77777777" w:rsidR="00EE7109" w:rsidRPr="005D3847" w:rsidRDefault="00EE7109">
      <w:pPr>
        <w:numPr>
          <w:ilvl w:val="0"/>
          <w:numId w:val="7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New feature: Field that maps to a participant’s Twilio delivery preference - </w:t>
      </w:r>
      <w:r w:rsidRPr="005D3847">
        <w:rPr>
          <w:rFonts w:ascii="Open Sans" w:eastAsia="Times New Roman" w:hAnsi="Open Sans" w:cs="Open Sans"/>
          <w:color w:val="333333"/>
          <w:sz w:val="21"/>
          <w:szCs w:val="21"/>
        </w:rPr>
        <w:t>When using Twilio for surveys, users can control each participant's invitation preference automatically using a multiple choice field. If survey participants require using different methods (e.g., email, SMS w/ link, voice call survey) for receiving survey invitations and/or taking surveys, users can select a multiple choice field whose choices represent each survey invitation delivery method. After mapping the invitation preferences to a field, whenever the value of the field is added or modified, the participant's invitation preference will automatically be changed accordingly. IMPORTANT: The multiple choice codings for the selected field must be defined exactly as delineated below, although their corresponding choice labels can be modified to be whatever text the user desires. Also be aware that if the value of the field that is mapped is set to blank/null, then the invitation preference for the participant will revert to the project's default invitation preference (as defined in the Twilio configuration on Project Setup). Additionally, if a participant's invitation preference is modified via the Participant List, that change will also change the value of the mapping field selected above. Mapped field choice options:</w:t>
      </w:r>
    </w:p>
    <w:p w14:paraId="3C8740C4" w14:textId="77777777" w:rsidR="00EE7109" w:rsidRPr="005D3847" w:rsidRDefault="00EE7109">
      <w:pPr>
        <w:numPr>
          <w:ilvl w:val="1"/>
          <w:numId w:val="73"/>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EMAIL, Email invitation</w:t>
      </w:r>
    </w:p>
    <w:p w14:paraId="2BCC7CCA" w14:textId="77777777" w:rsidR="00EE7109" w:rsidRPr="005D3847" w:rsidRDefault="00EE7109">
      <w:pPr>
        <w:numPr>
          <w:ilvl w:val="1"/>
          <w:numId w:val="73"/>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SMS_INVITE_WEB, SMS invitation (contains survey link)</w:t>
      </w:r>
    </w:p>
    <w:p w14:paraId="5EDC2633" w14:textId="77777777" w:rsidR="00EE7109" w:rsidRPr="005D3847" w:rsidRDefault="00EE7109">
      <w:pPr>
        <w:numPr>
          <w:ilvl w:val="1"/>
          <w:numId w:val="73"/>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SMS_INITIATE, SMS invitation (take survey via SMS)</w:t>
      </w:r>
    </w:p>
    <w:p w14:paraId="3EB2640B" w14:textId="77777777" w:rsidR="00EE7109" w:rsidRPr="005D3847" w:rsidRDefault="00EE7109">
      <w:pPr>
        <w:numPr>
          <w:ilvl w:val="1"/>
          <w:numId w:val="73"/>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VOICE_INITIATE, Voice call (participant receives voice call)</w:t>
      </w:r>
    </w:p>
    <w:p w14:paraId="5CB4DAF4" w14:textId="77777777" w:rsidR="00EE7109" w:rsidRPr="005D3847" w:rsidRDefault="00EE7109">
      <w:pPr>
        <w:numPr>
          <w:ilvl w:val="1"/>
          <w:numId w:val="73"/>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SMS_INVITE_MAKE_CALL, SMS invitation (contains phone number to call)</w:t>
      </w:r>
    </w:p>
    <w:p w14:paraId="21409E21" w14:textId="77777777" w:rsidR="00EE7109" w:rsidRPr="005D3847" w:rsidRDefault="00EE7109">
      <w:pPr>
        <w:numPr>
          <w:ilvl w:val="1"/>
          <w:numId w:val="73"/>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lastRenderedPageBreak/>
        <w:t>SMS_INVITE_RECEIVE_CALL, SMS invitation (reply via SMS to receive voice call)</w:t>
      </w:r>
    </w:p>
    <w:p w14:paraId="46FF2983" w14:textId="77777777" w:rsidR="00EE7109" w:rsidRPr="005D3847" w:rsidRDefault="00EE7109">
      <w:pPr>
        <w:numPr>
          <w:ilvl w:val="0"/>
          <w:numId w:val="7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New feature: Custom offline message for surveys in offline status</w:t>
      </w:r>
      <w:r w:rsidRPr="005D3847">
        <w:rPr>
          <w:rFonts w:ascii="Open Sans" w:eastAsia="Times New Roman" w:hAnsi="Open Sans" w:cs="Open Sans"/>
          <w:color w:val="333333"/>
          <w:sz w:val="21"/>
          <w:szCs w:val="21"/>
        </w:rPr>
        <w:t>- Users can provide custom text that is displayed to participants only when the survey is offline. This custom text will be displayed in place of the default offline text on the survey while the survey is in offline mode. This text can be set at the top of the Survey Settings page.</w:t>
      </w:r>
    </w:p>
    <w:p w14:paraId="45E8520B" w14:textId="77777777" w:rsidR="00EE7109" w:rsidRPr="005D3847" w:rsidRDefault="00EE7109">
      <w:pPr>
        <w:numPr>
          <w:ilvl w:val="0"/>
          <w:numId w:val="7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New feature: Survey-level Stop Action controls</w:t>
      </w:r>
      <w:r w:rsidRPr="005D3847">
        <w:rPr>
          <w:rFonts w:ascii="Open Sans" w:eastAsia="Times New Roman" w:hAnsi="Open Sans" w:cs="Open Sans"/>
          <w:color w:val="333333"/>
          <w:sz w:val="21"/>
          <w:szCs w:val="21"/>
        </w:rPr>
        <w:t>(new section on Survey Settings page)</w:t>
      </w:r>
    </w:p>
    <w:p w14:paraId="7CA04676" w14:textId="77777777" w:rsidR="00EE7109" w:rsidRPr="005D3847" w:rsidRDefault="00EE7109">
      <w:pPr>
        <w:numPr>
          <w:ilvl w:val="1"/>
          <w:numId w:val="73"/>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Alternative survey completion text</w:t>
      </w:r>
      <w:r w:rsidRPr="005D3847">
        <w:rPr>
          <w:rFonts w:ascii="Open Sans" w:eastAsia="Times New Roman" w:hAnsi="Open Sans" w:cs="Open Sans"/>
          <w:color w:val="333333"/>
          <w:sz w:val="21"/>
          <w:szCs w:val="21"/>
        </w:rPr>
        <w:t> - Users can optionally set alternative survey completion text that is displayed in place of their standard survey completion text whenever a survey is ended via a Stop Action on any field. This is useful when it doesn’t make sense for non-eligible participants to see the same survey completion text as those who completed the survey fully.</w:t>
      </w:r>
    </w:p>
    <w:p w14:paraId="2BBC0E3C" w14:textId="77777777" w:rsidR="00EE7109" w:rsidRPr="005D3847" w:rsidRDefault="00EE7109">
      <w:pPr>
        <w:numPr>
          <w:ilvl w:val="1"/>
          <w:numId w:val="73"/>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Prevent survey responses from being saved if the survey ends via Stop Action</w:t>
      </w:r>
      <w:r w:rsidRPr="005D3847">
        <w:rPr>
          <w:rFonts w:ascii="Open Sans" w:eastAsia="Times New Roman" w:hAnsi="Open Sans" w:cs="Open Sans"/>
          <w:color w:val="333333"/>
          <w:sz w:val="21"/>
          <w:szCs w:val="21"/>
        </w:rPr>
        <w:t>- Users can optionally choose to prevent submitted responses from being saved as data in the project if the survey ends via Stop Action. This is useful if survey administrators do not wish to keep the data for ineligible participants, for example. This means that if a one-page public survey is started but ends via Stop Action, no data from that response will be saved into the project (i.e., no new record will be created), but it will log this event on the project Logging page (so that users are at least aware of this happening despite no data being saved).</w:t>
      </w:r>
    </w:p>
    <w:p w14:paraId="687AE6E4" w14:textId="77777777" w:rsidR="00EE7109" w:rsidRPr="005D3847" w:rsidRDefault="00EE7109">
      <w:pPr>
        <w:numPr>
          <w:ilvl w:val="2"/>
          <w:numId w:val="73"/>
        </w:numPr>
        <w:shd w:val="clear" w:color="auto" w:fill="FFFFFF"/>
        <w:spacing w:before="100" w:beforeAutospacing="1" w:after="100" w:afterAutospacing="1" w:line="300" w:lineRule="atLeast"/>
        <w:ind w:left="328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NOTE: If any data has been saved on the survey instrument for a given record prior to the Stop Action being triggered, that data will be deleted from that instrument. For example, if the survey is a multi-page survey in which data has been entered on previous pages prior to triggering the Stop Action, all data collected thus far in that survey will be deleted as if the survey was never taken. Additionally, if the record does not contain data in any other instruments, the entire record itself will be deleted during this process. If data does exist in other instruments, the record will not be deleted.</w:t>
      </w:r>
    </w:p>
    <w:p w14:paraId="4DF8A387" w14:textId="77777777" w:rsidR="00EE7109" w:rsidRPr="005D3847" w:rsidRDefault="00EE7109">
      <w:pPr>
        <w:numPr>
          <w:ilvl w:val="2"/>
          <w:numId w:val="73"/>
        </w:numPr>
        <w:shd w:val="clear" w:color="auto" w:fill="FFFFFF"/>
        <w:spacing w:before="100" w:beforeAutospacing="1" w:after="100" w:afterAutospacing="1" w:line="300" w:lineRule="atLeast"/>
        <w:ind w:left="328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PRIVACY NOTE: If the option for Data Privacy/GDPR has been enabled in the project, in which it removes the contents of the log for a record that is deleted from the project, then if an entire record is deleted via this particular survey setting via a Stop Action, then all logged data values for the record will be removed from the log as per this project's data privacy setting.</w:t>
      </w:r>
    </w:p>
    <w:p w14:paraId="56A63EB2" w14:textId="77777777" w:rsidR="00EE7109" w:rsidRPr="005D3847" w:rsidRDefault="00EE7109">
      <w:pPr>
        <w:numPr>
          <w:ilvl w:val="0"/>
          <w:numId w:val="7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Improvement:</w:t>
      </w:r>
      <w:r w:rsidRPr="005D3847">
        <w:rPr>
          <w:rFonts w:ascii="Open Sans" w:eastAsia="Times New Roman" w:hAnsi="Open Sans" w:cs="Open Sans"/>
          <w:color w:val="333333"/>
          <w:sz w:val="21"/>
          <w:szCs w:val="21"/>
        </w:rPr>
        <w:t xml:space="preserve"> New project-level option for importing email addresses for patients from an EHR via REDCap’s Clinical Data Interoperability Services (CDIS) - When this </w:t>
      </w:r>
      <w:r w:rsidRPr="005D3847">
        <w:rPr>
          <w:rFonts w:ascii="Open Sans" w:eastAsia="Times New Roman" w:hAnsi="Open Sans" w:cs="Open Sans"/>
          <w:color w:val="333333"/>
          <w:sz w:val="21"/>
          <w:szCs w:val="21"/>
        </w:rPr>
        <w:lastRenderedPageBreak/>
        <w:t>option is enabled at the system level on the CDIS page in the Control Center, an administrator can then enable this option for any given project via the “Edit A Project’s Settings” page. Once enabled for a project, users will then be able to map the “email address” field in either a Clinical Data Pull or Clinical Data Mart project, thus allowing them to import patient email addresses for the EHR. This option is disabled by default.</w:t>
      </w:r>
    </w:p>
    <w:p w14:paraId="42C00589" w14:textId="77777777" w:rsidR="00EE7109" w:rsidRPr="005D3847" w:rsidRDefault="00EE7109">
      <w:pPr>
        <w:numPr>
          <w:ilvl w:val="0"/>
          <w:numId w:val="7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Improvement:</w:t>
      </w:r>
      <w:r w:rsidRPr="005D3847">
        <w:rPr>
          <w:rFonts w:ascii="Open Sans" w:eastAsia="Times New Roman" w:hAnsi="Open Sans" w:cs="Open Sans"/>
          <w:color w:val="333333"/>
          <w:sz w:val="21"/>
          <w:szCs w:val="21"/>
        </w:rPr>
        <w:t> If a project contains more than 25,000 records, the Logging page will no longer display the record filtering drop-down at the top of the page but instead will display an auto-complete text box to allow the user to enter the record name if they wish to filter the logging by record. This behavior is similar to the "Add/Edit Records" page when not using record auto-numbering if a project contains more than 25,000 records.</w:t>
      </w:r>
    </w:p>
    <w:p w14:paraId="5BA12E90" w14:textId="77777777" w:rsidR="00EE7109" w:rsidRPr="005D3847" w:rsidRDefault="00EE7109">
      <w:pPr>
        <w:numPr>
          <w:ilvl w:val="0"/>
          <w:numId w:val="7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Medium security fix: </w:t>
      </w:r>
      <w:r w:rsidRPr="005D3847">
        <w:rPr>
          <w:rFonts w:ascii="Open Sans" w:eastAsia="Times New Roman" w:hAnsi="Open Sans" w:cs="Open Sans"/>
          <w:color w:val="333333"/>
          <w:sz w:val="21"/>
          <w:szCs w:val="21"/>
        </w:rPr>
        <w:t>A Cross-site Scripting (XSS) vulnerability was discovered where a malicious user could potentially exploit it by inserting HTML tags and/or JavaScript event attributes in various places in REDCap, such as in survey question text and other user places that store user input.</w:t>
      </w:r>
    </w:p>
    <w:p w14:paraId="51842354" w14:textId="77777777" w:rsidR="00EE7109" w:rsidRPr="005D3847" w:rsidRDefault="00EE7109">
      <w:pPr>
        <w:numPr>
          <w:ilvl w:val="0"/>
          <w:numId w:val="7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Major bug fix:</w:t>
      </w:r>
      <w:r w:rsidRPr="005D3847">
        <w:rPr>
          <w:rFonts w:ascii="Open Sans" w:eastAsia="Times New Roman" w:hAnsi="Open Sans" w:cs="Open Sans"/>
          <w:color w:val="333333"/>
          <w:sz w:val="21"/>
          <w:szCs w:val="21"/>
        </w:rPr>
        <w:t> When using randomization in a longitudinal project in which randomization strata fields exist on a different event than the randomization field, if the values of the strata fields are added or modified during the randomization process, their values would mistakenly not get saved or logged in the correct event, thus orphaning those values. (Ticket #103189)</w:t>
      </w:r>
    </w:p>
    <w:p w14:paraId="554C1F43" w14:textId="77777777" w:rsidR="00EE7109" w:rsidRPr="005D3847" w:rsidRDefault="00EE7109">
      <w:pPr>
        <w:numPr>
          <w:ilvl w:val="0"/>
          <w:numId w:val="7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Major bug fix:</w:t>
      </w:r>
      <w:r w:rsidRPr="005D3847">
        <w:rPr>
          <w:rFonts w:ascii="Open Sans" w:eastAsia="Times New Roman" w:hAnsi="Open Sans" w:cs="Open Sans"/>
          <w:color w:val="333333"/>
          <w:sz w:val="21"/>
          <w:szCs w:val="21"/>
        </w:rPr>
        <w:t> If signature image files are being uploaded for Signature fields across multiple REDCap projects simultaneously (within milliseconds of each other), there is a small chance that one of the signature files might mistakenly get associated with a field in another project where someone was adding an image at the same moment. (Ticket #102764)</w:t>
      </w:r>
    </w:p>
    <w:p w14:paraId="64582DB2" w14:textId="77777777" w:rsidR="00EE7109" w:rsidRPr="005D3847" w:rsidRDefault="00EE7109">
      <w:pPr>
        <w:numPr>
          <w:ilvl w:val="0"/>
          <w:numId w:val="7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If a survey participant receives a survey link via email in Microsoft Outlook (in either the desktop client or web version), in which Microsoft Outlook Safe Links has been implemented and has replaced the survey link in the email body, whenever the Safe Link version of the survey link is clicked by the participant, a Microsoft service (located in the IP address range 40.94.*.*) will make a POST request to the survey page about 10-20 seconds after the participant loads it (unbeknownst to them). This service actually submits the survey as if a real person was taking the survey, including submitting values for the survey questions. This means that for public surveys it is submitting false responses like a bot, and for private/unique survey links it is actually submitting the survey for the user, in which the participant is not able to enter their own response if they wait 10-20 seconds before submitting the survey themselves because this service has already completed the survey for them. To prevent this odd behavior by Microsoft Outlook Safe Links, REDCap survey pages now block all POST requests that originate via the IP address range 40.94.*.*, in which it immediately returns an error message.</w:t>
      </w:r>
    </w:p>
    <w:p w14:paraId="25DDF622" w14:textId="77777777" w:rsidR="00EE7109" w:rsidRPr="005D3847" w:rsidRDefault="00EE7109">
      <w:pPr>
        <w:numPr>
          <w:ilvl w:val="0"/>
          <w:numId w:val="7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 xml:space="preserve">Bug fix: When record auto-numbering is enabled in a project, the process used to generate new record names is 2-5x slower than it should have been due to some </w:t>
      </w:r>
      <w:r w:rsidRPr="005D3847">
        <w:rPr>
          <w:rFonts w:ascii="Open Sans" w:eastAsia="Times New Roman" w:hAnsi="Open Sans" w:cs="Open Sans"/>
          <w:color w:val="333333"/>
          <w:sz w:val="21"/>
          <w:szCs w:val="21"/>
        </w:rPr>
        <w:lastRenderedPageBreak/>
        <w:t>inefficient structuring of SQL queries being used. This fix results in a performance improvement, especially for very active public surveys.</w:t>
      </w:r>
    </w:p>
    <w:p w14:paraId="4F38427A" w14:textId="77777777" w:rsidR="00EE7109" w:rsidRPr="005D3847" w:rsidRDefault="00EE7109">
      <w:pPr>
        <w:numPr>
          <w:ilvl w:val="0"/>
          <w:numId w:val="7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If a project's "record list cache" is currently being built, which is done automatically via a back-end process, at the same time that new records are being created in the project, it might cause the cache not to be built for many minutes or hours (due to repeated failures while building the cache) if the project has lots of activity, all of which could cause the project to get extremely slow and might affect the performance of the overall system.</w:t>
      </w:r>
    </w:p>
    <w:p w14:paraId="3C5B3124" w14:textId="77777777" w:rsidR="00EE7109" w:rsidRPr="005D3847" w:rsidRDefault="00EE7109">
      <w:pPr>
        <w:numPr>
          <w:ilvl w:val="0"/>
          <w:numId w:val="7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In certain situations, such as public surveys being taken by hundreds or thousands of participants in a very short period of time, a project's "record list cache" (which is built automatically via a back-end process) might mistakenly get reset/reverted, which causes the record auto-numbering mechanism to mistakenly use a very slow SQL query for generating the next proposed record name. This can cause the public survey to get increasingly slow as more participants attempt to take it.</w:t>
      </w:r>
    </w:p>
    <w:p w14:paraId="1178FE5C" w14:textId="77777777" w:rsidR="00EE7109" w:rsidRPr="005D3847" w:rsidRDefault="00EE7109">
      <w:pPr>
        <w:numPr>
          <w:ilvl w:val="0"/>
          <w:numId w:val="7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Change: The section for "e-Consent Framework: PDF External Storage Settings (for all projects)" on the File Upload Settings page in the Control Center has been moved to the Modules/Services Configuration page to be more consistent from an organizational standpoint with regard to other similar system-level features that utilize a separate SFTP or WebDAV server for securely storing files outside of REDCap.</w:t>
      </w:r>
    </w:p>
    <w:p w14:paraId="69C2BF73" w14:textId="77777777" w:rsidR="00EE7109" w:rsidRPr="005D3847" w:rsidRDefault="00EE7109">
      <w:pPr>
        <w:numPr>
          <w:ilvl w:val="0"/>
          <w:numId w:val="7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If the system's "Auto logout time" is set to a value of 2 or less, it will cause the user interface to become mostly unusable due to all the auto-logout popups being displayed immediately on every page. The minimum value for "Auto logout time" has been set to "3" on the Security &amp; Authentication page to prevent this issue from occurring. (Ticket #102319)</w:t>
      </w:r>
    </w:p>
    <w:p w14:paraId="6F37892C" w14:textId="77777777" w:rsidR="00EE7109" w:rsidRPr="005D3847" w:rsidRDefault="00EE7109">
      <w:pPr>
        <w:numPr>
          <w:ilvl w:val="0"/>
          <w:numId w:val="7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a survey participant is taking an Adaptive or Auto-scoring instrument from the REDCap Shared Library, if a survey question contains stem text at the beginning of the question text (e.g., "In the past 7 days"), the stem text was not being as displayed sufficiently separated from the rest of the question text. Certain validated instruments require that they be more separated.</w:t>
      </w:r>
    </w:p>
    <w:p w14:paraId="40965A7D" w14:textId="77777777" w:rsidR="00EE7109" w:rsidRPr="005D3847" w:rsidRDefault="00EE7109">
      <w:pPr>
        <w:numPr>
          <w:ilvl w:val="0"/>
          <w:numId w:val="7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building a list of participants on the Participant List, a database query on that page was suboptimal and was causing the page to load slowly for some projects. That query has been modified to be faster.</w:t>
      </w:r>
    </w:p>
    <w:p w14:paraId="631A50D7" w14:textId="77777777" w:rsidR="00EE7109" w:rsidRPr="005D3847" w:rsidRDefault="00EE7109">
      <w:pPr>
        <w:numPr>
          <w:ilvl w:val="0"/>
          <w:numId w:val="7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Change: For convenience, a hyperlink to the To-Do List was added inside the blue box at the bottom of the Project Modification Module page where an administrator reviews the drafted changes before approving/rejecting them.</w:t>
      </w:r>
    </w:p>
    <w:p w14:paraId="039C235F" w14:textId="77777777" w:rsidR="00EE7109" w:rsidRPr="005D3847" w:rsidRDefault="00EE7109">
      <w:pPr>
        <w:numPr>
          <w:ilvl w:val="0"/>
          <w:numId w:val="7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 xml:space="preserve">Bug fix: If a project contains File Upload fields but no records have any files uploaded to those fields, a user can click the ZIP icon on the Other Export Options page to download a "ZIP file of uploaded files (all records)", in which it will correctly state a notice that there are no files to download. However, if during that same session the user goes and uploads a file and returns to download the ZIP of all files </w:t>
      </w:r>
      <w:r w:rsidRPr="005D3847">
        <w:rPr>
          <w:rFonts w:ascii="Open Sans" w:eastAsia="Times New Roman" w:hAnsi="Open Sans" w:cs="Open Sans"/>
          <w:color w:val="333333"/>
          <w:sz w:val="21"/>
          <w:szCs w:val="21"/>
        </w:rPr>
        <w:lastRenderedPageBreak/>
        <w:t>again, it will mistakenly still say there is nothing to download, which is incorrect. If they log out and log back in again, this issue goes away. (Ticket #103117)</w:t>
      </w:r>
    </w:p>
    <w:p w14:paraId="1805B022" w14:textId="77777777" w:rsidR="00EE7109" w:rsidRPr="005D3847" w:rsidRDefault="00EE7109">
      <w:pPr>
        <w:numPr>
          <w:ilvl w:val="0"/>
          <w:numId w:val="7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A SQL query was slow and inefficient when determining if the "FHIR Statistics" link should be displayed on the Control Center's left-hand menu. This would sometimes cause all Control Center pages to load unnecessarily slowly.</w:t>
      </w:r>
    </w:p>
    <w:p w14:paraId="2D42B9CE" w14:textId="77777777" w:rsidR="00EE7109" w:rsidRPr="005D3847" w:rsidRDefault="00EE7109">
      <w:pPr>
        <w:numPr>
          <w:ilvl w:val="0"/>
          <w:numId w:val="7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If a user is viewing a survey response on a data entry form to which they have viewing access but do not have privileges to edit survey responses, any fields with @NOW, @TODAY, or other similar Action Tags would mistakenly have new values pre-filled for them on the page if those fields did not already have a value. This should not happen since the current user is not able to modify any values (i.e., they are not allowed to submit the form).</w:t>
      </w:r>
    </w:p>
    <w:p w14:paraId="73DEE92D" w14:textId="77777777" w:rsidR="00EE7109" w:rsidRPr="005D3847" w:rsidRDefault="00EE7109">
      <w:pPr>
        <w:numPr>
          <w:ilvl w:val="0"/>
          <w:numId w:val="7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Data Quality rule H might fail to complete if the project contains a large amount (&gt;300) calculated fields.</w:t>
      </w:r>
    </w:p>
    <w:p w14:paraId="49A45F47" w14:textId="77777777" w:rsidR="00EE7109" w:rsidRPr="005D3847" w:rsidRDefault="00EE7109">
      <w:pPr>
        <w:numPr>
          <w:ilvl w:val="0"/>
          <w:numId w:val="7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uploading an image file to a File Upload field in which that field is piped somewhere using the ":inline" parameter, it would mistakenly not pipe the inline image successfully on the page if the image's file extension was not all lower-case. (Ticket #103473)</w:t>
      </w:r>
    </w:p>
    <w:p w14:paraId="41E8116B" w14:textId="77777777" w:rsidR="00EE7109" w:rsidRPr="005D3847" w:rsidRDefault="00EE7109">
      <w:pPr>
        <w:numPr>
          <w:ilvl w:val="0"/>
          <w:numId w:val="73"/>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using Missing Data Codes in a project, if multiple fields are embedded together inside another field on a data entry form, it would cause the click event of the "M" icon not to function correctly in which the Missing Data Code popup would mistakenly fail to open for those particular fields. (Ticket #103213)</w:t>
      </w:r>
    </w:p>
    <w:p w14:paraId="7EF0FB8D" w14:textId="77777777" w:rsidR="00EE7109" w:rsidRPr="005D3847" w:rsidRDefault="00EE7109" w:rsidP="00EE7109">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5D3847">
        <w:rPr>
          <w:rFonts w:ascii="Open Sans" w:eastAsia="Times New Roman" w:hAnsi="Open Sans" w:cs="Open Sans"/>
          <w:b/>
          <w:bCs/>
          <w:color w:val="4A4A4A"/>
          <w:kern w:val="36"/>
          <w:sz w:val="39"/>
          <w:szCs w:val="39"/>
        </w:rPr>
        <w:t>Version 10.8.5 (released on 2021-03-05)</w:t>
      </w:r>
    </w:p>
    <w:p w14:paraId="7DEF4D93" w14:textId="77777777" w:rsidR="00EE7109" w:rsidRPr="005D3847" w:rsidRDefault="00EE7109" w:rsidP="00EE7109">
      <w:pPr>
        <w:shd w:val="clear" w:color="auto" w:fill="FFFFFF"/>
        <w:spacing w:after="150"/>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CHANGES IN THIS VERSION:</w:t>
      </w:r>
    </w:p>
    <w:p w14:paraId="607FFC42" w14:textId="77777777" w:rsidR="00EE7109" w:rsidRPr="005D3847" w:rsidRDefault="00EE7109">
      <w:pPr>
        <w:numPr>
          <w:ilvl w:val="0"/>
          <w:numId w:val="7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Improvement: </w:t>
      </w:r>
      <w:r w:rsidRPr="005D3847">
        <w:rPr>
          <w:rFonts w:ascii="Open Sans" w:eastAsia="Times New Roman" w:hAnsi="Open Sans" w:cs="Open Sans"/>
          <w:color w:val="333333"/>
          <w:sz w:val="21"/>
          <w:szCs w:val="21"/>
        </w:rPr>
        <w:t>The upload max file size for File Upload fields and general file attachments can now be increased or decreased on a per-project basis if needing to be different from the system-level settings as defined on the "File Upload Settings" page in the Control Center. This can be changed at the bottom of the Control Center's "Edit a Project's Settings" page for any given project.</w:t>
      </w:r>
    </w:p>
    <w:p w14:paraId="28FD538F" w14:textId="77777777" w:rsidR="00EE7109" w:rsidRPr="005D3847" w:rsidRDefault="00EE7109">
      <w:pPr>
        <w:numPr>
          <w:ilvl w:val="0"/>
          <w:numId w:val="7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Minor security fix: </w:t>
      </w:r>
      <w:r w:rsidRPr="005D3847">
        <w:rPr>
          <w:rFonts w:ascii="Open Sans" w:eastAsia="Times New Roman" w:hAnsi="Open Sans" w:cs="Open Sans"/>
          <w:color w:val="333333"/>
          <w:sz w:val="21"/>
          <w:szCs w:val="21"/>
        </w:rPr>
        <w:t>Removed the outdated and unused JavaScript library YUI Charts.</w:t>
      </w:r>
    </w:p>
    <w:p w14:paraId="197B57CA" w14:textId="77777777" w:rsidR="00EE7109" w:rsidRPr="005D3847" w:rsidRDefault="00EE7109">
      <w:pPr>
        <w:numPr>
          <w:ilvl w:val="0"/>
          <w:numId w:val="7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Change/improvement:</w:t>
      </w:r>
      <w:r w:rsidRPr="005D3847">
        <w:rPr>
          <w:rFonts w:ascii="Open Sans" w:eastAsia="Times New Roman" w:hAnsi="Open Sans" w:cs="Open Sans"/>
          <w:color w:val="333333"/>
          <w:sz w:val="21"/>
          <w:szCs w:val="21"/>
        </w:rPr>
        <w:t> The institution name is now included in the email subject for all emails sent regarding user expiration and account suspension due to inactivity. This is done to provide greater clarity to the user regarding which REDCap installation is being referenced in the email.</w:t>
      </w:r>
    </w:p>
    <w:p w14:paraId="2BE394C2" w14:textId="77777777" w:rsidR="00EE7109" w:rsidRPr="005D3847" w:rsidRDefault="00EE7109">
      <w:pPr>
        <w:numPr>
          <w:ilvl w:val="0"/>
          <w:numId w:val="7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clicking "Cancel" inside the Logic Editor dialog, it might mistakenly revert the value of the text box being modified to the value of another text box that was previously edited via the Logic Editor while on that same page. (Ticket #101200)</w:t>
      </w:r>
    </w:p>
    <w:p w14:paraId="54CEAF0A" w14:textId="77777777" w:rsidR="00EE7109" w:rsidRPr="005D3847" w:rsidRDefault="00EE7109">
      <w:pPr>
        <w:numPr>
          <w:ilvl w:val="0"/>
          <w:numId w:val="7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Updates to various third-party PHP packages.</w:t>
      </w:r>
    </w:p>
    <w:p w14:paraId="181E074D" w14:textId="77777777" w:rsidR="00EE7109" w:rsidRPr="005D3847" w:rsidRDefault="00EE7109">
      <w:pPr>
        <w:numPr>
          <w:ilvl w:val="0"/>
          <w:numId w:val="7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 xml:space="preserve">Bug fix: The rich text editors used for setting system-level custom text settings at the bottom of the General Configuration page in the Control Center would cause the custom text to display in its appropriate places but would mistakenly display a blank </w:t>
      </w:r>
      <w:r w:rsidRPr="005D3847">
        <w:rPr>
          <w:rFonts w:ascii="Open Sans" w:eastAsia="Times New Roman" w:hAnsi="Open Sans" w:cs="Open Sans"/>
          <w:color w:val="333333"/>
          <w:sz w:val="21"/>
          <w:szCs w:val="21"/>
        </w:rPr>
        <w:lastRenderedPageBreak/>
        <w:t>message when the custom text is blank, in which it should not display anything at all when the custom text is left blank.</w:t>
      </w:r>
    </w:p>
    <w:p w14:paraId="530AC154" w14:textId="77777777" w:rsidR="00EE7109" w:rsidRPr="005D3847" w:rsidRDefault="00EE7109">
      <w:pPr>
        <w:numPr>
          <w:ilvl w:val="0"/>
          <w:numId w:val="7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Calculations or conditional logic containing &gt;1000 variables might mistakenly cause PHP to crash while processing and parsing them.</w:t>
      </w:r>
    </w:p>
    <w:p w14:paraId="5EA7A1BC" w14:textId="77777777" w:rsidR="00EE7109" w:rsidRPr="005D3847" w:rsidRDefault="00EE7109">
      <w:pPr>
        <w:numPr>
          <w:ilvl w:val="0"/>
          <w:numId w:val="7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Multi-page surveys that contain calculated fields might mistakenly take an unnecessarily long time to load each survey page due to inefficient calculation/logic processing on the server side.</w:t>
      </w:r>
    </w:p>
    <w:p w14:paraId="5FF48A8D" w14:textId="77777777" w:rsidR="00EE7109" w:rsidRPr="005D3847" w:rsidRDefault="00EE7109">
      <w:pPr>
        <w:numPr>
          <w:ilvl w:val="0"/>
          <w:numId w:val="7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Change: More tweaks to improve the style of the text displayed inside the rich text editors because they still did not quite match the general style and CSS classes of text on REDCap webpages.</w:t>
      </w:r>
    </w:p>
    <w:p w14:paraId="43743A95" w14:textId="77777777" w:rsidR="00EE7109" w:rsidRPr="005D3847" w:rsidRDefault="00EE7109">
      <w:pPr>
        <w:numPr>
          <w:ilvl w:val="0"/>
          <w:numId w:val="7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Change: The language of the "Stop Action" prompt (displayed on survey pages when a Stop Action has been triggered) has been slightly modified to be more succinct and clear.</w:t>
      </w:r>
    </w:p>
    <w:p w14:paraId="5CF84D87" w14:textId="77777777" w:rsidR="00EE7109" w:rsidRPr="005D3847" w:rsidRDefault="00EE7109">
      <w:pPr>
        <w:numPr>
          <w:ilvl w:val="0"/>
          <w:numId w:val="7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adding a new Table-based user on the "Add Users (Table-based Only)" page in the Control Center, it would mistakenly allow admins to create usernames with spaces or apostrophes when not using LDAP or LDAP+Table authentication, which is the only time that spaces and apostrophes are allowed in usernames. (Ticket #101773)</w:t>
      </w:r>
    </w:p>
    <w:p w14:paraId="3CC3275C" w14:textId="77777777" w:rsidR="00EE7109" w:rsidRPr="005D3847" w:rsidRDefault="00EE7109">
      <w:pPr>
        <w:numPr>
          <w:ilvl w:val="0"/>
          <w:numId w:val="7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using the Smart Variables [survey-date-completed] and [survey-time-completed] in the Custom Record Label, they would mistakenly not have their date displayed according to the user's preferred date format (as defined on their My Profile page) but instead would display it always in Y-M-D date format. (Ticket #102141)</w:t>
      </w:r>
    </w:p>
    <w:p w14:paraId="25C9BCCE" w14:textId="77777777" w:rsidR="00EE7109" w:rsidRPr="005D3847" w:rsidRDefault="00EE7109">
      <w:pPr>
        <w:numPr>
          <w:ilvl w:val="0"/>
          <w:numId w:val="7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Since calculations typically do not expect fields to have a ":value" signifier attached to field variables (because it is assumed), an error message would occur on a data entry form or survey page if any fields in branching logic, calc fields, or pseudo-calc fields (@CALCTEXT) have ":value" appended to the field variable (e.g., [race:value]). REDCap will now allow ":value" to be appended to field variables in branching logic or calcs/pseudo-calcs and will treat them as equivalent to using just the field variable. (Ticket #102149)</w:t>
      </w:r>
    </w:p>
    <w:p w14:paraId="475CF025" w14:textId="77777777" w:rsidR="00EE7109" w:rsidRPr="005D3847" w:rsidRDefault="00EE7109">
      <w:pPr>
        <w:numPr>
          <w:ilvl w:val="0"/>
          <w:numId w:val="7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The "Check For Identifiers" page was mistakenly displaying any HTML that existed in a field label, thus making it unreadable on the page in certain instances. It now strips all HTML from the field label when displaying it.</w:t>
      </w:r>
    </w:p>
    <w:p w14:paraId="537595F4" w14:textId="77777777" w:rsidR="00EE7109" w:rsidRPr="005D3847" w:rsidRDefault="00EE7109">
      <w:pPr>
        <w:numPr>
          <w:ilvl w:val="0"/>
          <w:numId w:val="7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setting up the REDCap cron job on the Control Center's "Cron Jobs" page on a Windows server, the page failed to mention the important fact that the cron job's scheduled task needs to be set to "Run a new instance in parallel", which can be set under the Settings tab in the Windows Task Scheduler.</w:t>
      </w:r>
    </w:p>
    <w:p w14:paraId="61069BAA" w14:textId="77777777" w:rsidR="00EE7109" w:rsidRPr="005D3847" w:rsidRDefault="00EE7109">
      <w:pPr>
        <w:numPr>
          <w:ilvl w:val="0"/>
          <w:numId w:val="7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On the Browse Users page in the Control Center, the "Display User List" button on the "View User List By Criteria" would fail to load the user list table if using Internet Explorer 11. (Ticket #90646)</w:t>
      </w:r>
    </w:p>
    <w:p w14:paraId="558EA36C" w14:textId="77777777" w:rsidR="00EE7109" w:rsidRPr="005D3847" w:rsidRDefault="00EE7109">
      <w:pPr>
        <w:numPr>
          <w:ilvl w:val="0"/>
          <w:numId w:val="74"/>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 xml:space="preserve">Bug fix: Clicking on the "Perl" tab at the bottom of the API Playground page when the "Import A File" API method has been selected would cause a fatal PHP error in </w:t>
      </w:r>
      <w:r w:rsidRPr="005D3847">
        <w:rPr>
          <w:rFonts w:ascii="Open Sans" w:eastAsia="Times New Roman" w:hAnsi="Open Sans" w:cs="Open Sans"/>
          <w:color w:val="333333"/>
          <w:sz w:val="21"/>
          <w:szCs w:val="21"/>
        </w:rPr>
        <w:lastRenderedPageBreak/>
        <w:t>PHP 8 and certain versions of PHP 7, thus causing that page to crash. (Ticket #102291)</w:t>
      </w:r>
    </w:p>
    <w:p w14:paraId="5C2037D4" w14:textId="77777777" w:rsidR="00EE7109" w:rsidRPr="005D3847" w:rsidRDefault="00EE7109" w:rsidP="00EE7109">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5D3847">
        <w:rPr>
          <w:rFonts w:ascii="Open Sans" w:eastAsia="Times New Roman" w:hAnsi="Open Sans" w:cs="Open Sans"/>
          <w:b/>
          <w:bCs/>
          <w:color w:val="4A4A4A"/>
          <w:kern w:val="36"/>
          <w:sz w:val="39"/>
          <w:szCs w:val="39"/>
        </w:rPr>
        <w:t>Version 10.8.4 (released on 2021-02-26)</w:t>
      </w:r>
    </w:p>
    <w:p w14:paraId="5B0AB8CC" w14:textId="77777777" w:rsidR="00EE7109" w:rsidRPr="005D3847" w:rsidRDefault="00EE7109" w:rsidP="00EE7109">
      <w:pPr>
        <w:shd w:val="clear" w:color="auto" w:fill="FFFFFF"/>
        <w:spacing w:after="150"/>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CHANGES IN THIS VERSION:</w:t>
      </w:r>
    </w:p>
    <w:p w14:paraId="456062D2" w14:textId="77777777" w:rsidR="00EE7109" w:rsidRPr="005D3847" w:rsidRDefault="00EE7109">
      <w:pPr>
        <w:numPr>
          <w:ilvl w:val="0"/>
          <w:numId w:val="7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New feature: Export Data Quality rule results</w:t>
      </w:r>
      <w:r w:rsidRPr="005D3847">
        <w:rPr>
          <w:rFonts w:ascii="Open Sans" w:eastAsia="Times New Roman" w:hAnsi="Open Sans" w:cs="Open Sans"/>
          <w:color w:val="333333"/>
          <w:sz w:val="21"/>
          <w:szCs w:val="21"/>
        </w:rPr>
        <w:t> - After running a data quality rule, users may export the results/discrepancies of the rule as a CSV file. The CSV file will be structured exactly like a date export/import file, which should allow for faster and easier cleaning of data so that values can be fixed and then re-uploaded as a data import.</w:t>
      </w:r>
    </w:p>
    <w:p w14:paraId="1DBBDDAB" w14:textId="77777777" w:rsidR="00EE7109" w:rsidRPr="005D3847" w:rsidRDefault="00EE7109">
      <w:pPr>
        <w:numPr>
          <w:ilvl w:val="0"/>
          <w:numId w:val="7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Improvement: </w:t>
      </w:r>
      <w:r w:rsidRPr="005D3847">
        <w:rPr>
          <w:rFonts w:ascii="Open Sans" w:eastAsia="Times New Roman" w:hAnsi="Open Sans" w:cs="Open Sans"/>
          <w:color w:val="333333"/>
          <w:sz w:val="21"/>
          <w:szCs w:val="21"/>
        </w:rPr>
        <w:t>The rich text editor is now utilized when editing the following system-level custom text settings on the "Edit a Project's Settings" page in the Control Center: "Custom text to display at top of Project Home page in project" and "Custom text to display at top of all Data Entry pages in project".</w:t>
      </w:r>
    </w:p>
    <w:p w14:paraId="4B33B89F" w14:textId="77777777" w:rsidR="00EE7109" w:rsidRPr="005D3847" w:rsidRDefault="00EE7109">
      <w:pPr>
        <w:numPr>
          <w:ilvl w:val="0"/>
          <w:numId w:val="7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Change/improvement: The custom text settings "Custom text to display at top of Project Home page in project" and "Custom text to display at top of all Data Entry pages in project" no longer default to being contained in a DIV with class="green" but can be styled with any color container (or none) using the rich text editor on the "Edit a Project's Settings" page. Any custom text values that existed beforehand will be grandfathered in and will still be displayed with the green class, but they can be modified after the fact to remove/change it.</w:t>
      </w:r>
    </w:p>
    <w:p w14:paraId="1A3E7AE3" w14:textId="77777777" w:rsidR="00EE7109" w:rsidRPr="005D3847" w:rsidRDefault="00EE7109">
      <w:pPr>
        <w:numPr>
          <w:ilvl w:val="0"/>
          <w:numId w:val="7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Change: The input element for @CALCTEXT fields was made wider on survey pages and data entry forms to be able to fit more viewable text.</w:t>
      </w:r>
    </w:p>
    <w:p w14:paraId="69FD291C" w14:textId="77777777" w:rsidR="00EE7109" w:rsidRPr="005D3847" w:rsidRDefault="00EE7109">
      <w:pPr>
        <w:numPr>
          <w:ilvl w:val="0"/>
          <w:numId w:val="7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displaying Action Tags beneath fields in the field view in the Online Designer, the last letter of the Action Tag name would mistakenly get removed for certain Action Tags.</w:t>
      </w:r>
    </w:p>
    <w:p w14:paraId="301EFE6D" w14:textId="77777777" w:rsidR="00EE7109" w:rsidRPr="005D3847" w:rsidRDefault="00EE7109">
      <w:pPr>
        <w:numPr>
          <w:ilvl w:val="0"/>
          <w:numId w:val="7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a user is using the My Profile to reset their password while using certain versions of Internet Explorer, it might mistakenly fail to reset their password due to various JavaScript errors occurring on the page. (Ticket #100595)</w:t>
      </w:r>
    </w:p>
    <w:p w14:paraId="30135A9D" w14:textId="77777777" w:rsidR="00EE7109" w:rsidRPr="005D3847" w:rsidRDefault="00EE7109">
      <w:pPr>
        <w:numPr>
          <w:ilvl w:val="0"/>
          <w:numId w:val="7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Fixed issue with text and embedded images displayed for an item on the Help &amp; FAQ page. (Ticket #101384)</w:t>
      </w:r>
    </w:p>
    <w:p w14:paraId="718809A8" w14:textId="77777777" w:rsidR="00EE7109" w:rsidRPr="005D3847" w:rsidRDefault="00EE7109">
      <w:pPr>
        <w:numPr>
          <w:ilvl w:val="0"/>
          <w:numId w:val="7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Clicking on the "Past Day", "Past Week", etc. buttons near the top of the project Logging page might mistakenly add the "seconds" component of the timestamp into the time range filter fields, thus causing an error message to display on the page if the user puts their cursor inside the field and then then tabs out of the field. (Ticket #101369)</w:t>
      </w:r>
    </w:p>
    <w:p w14:paraId="0AE75CF5" w14:textId="77777777" w:rsidR="00EE7109" w:rsidRPr="005D3847" w:rsidRDefault="00EE7109">
      <w:pPr>
        <w:numPr>
          <w:ilvl w:val="0"/>
          <w:numId w:val="7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 xml:space="preserve">Bug fix: If the survey setting "Save a PDF of completed survey response to a File Upload field" is enabled on a survey that also has the e-Consent Framework enabled, and the File Upload field specified for the "Save a PDF" setting exists on that same survey (often hidden by @HIDDEN-SURVEY), the PDF of the completed </w:t>
      </w:r>
      <w:r w:rsidRPr="005D3847">
        <w:rPr>
          <w:rFonts w:ascii="Open Sans" w:eastAsia="Times New Roman" w:hAnsi="Open Sans" w:cs="Open Sans"/>
          <w:color w:val="333333"/>
          <w:sz w:val="21"/>
          <w:szCs w:val="21"/>
        </w:rPr>
        <w:lastRenderedPageBreak/>
        <w:t>survey response would fail to be saved to the specified File Upload field when the participant completes the survey.</w:t>
      </w:r>
    </w:p>
    <w:p w14:paraId="68E5DE45" w14:textId="77777777" w:rsidR="00EE7109" w:rsidRPr="005D3847" w:rsidRDefault="00EE7109">
      <w:pPr>
        <w:numPr>
          <w:ilvl w:val="0"/>
          <w:numId w:val="7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using an Adaptive or Auto-Scoring instrument from the REDCap Library (e.g., PROMIS, Neuro-QoL), the "reset" link next to each question's radio buttons would mistakenly fail to reset the radio button, if selected.</w:t>
      </w:r>
    </w:p>
    <w:p w14:paraId="558CF0E8" w14:textId="77777777" w:rsidR="00EE7109" w:rsidRPr="005D3847" w:rsidRDefault="00EE7109">
      <w:pPr>
        <w:numPr>
          <w:ilvl w:val="0"/>
          <w:numId w:val="7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The API Playground's example R code for the API Import File method was not correct and has been fixed. (Ticket #101454)</w:t>
      </w:r>
    </w:p>
    <w:p w14:paraId="1B02C714" w14:textId="77777777" w:rsidR="00EE7109" w:rsidRPr="005D3847" w:rsidRDefault="00EE7109">
      <w:pPr>
        <w:numPr>
          <w:ilvl w:val="0"/>
          <w:numId w:val="7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The API Playground's example R code for the API Export File method was not correct and has been fixed. (Ticket #101454)</w:t>
      </w:r>
    </w:p>
    <w:p w14:paraId="549C1917" w14:textId="77777777" w:rsidR="00EE7109" w:rsidRPr="005D3847" w:rsidRDefault="00EE7109">
      <w:pPr>
        <w:numPr>
          <w:ilvl w:val="0"/>
          <w:numId w:val="7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setting a survey's text-to-speech value to "English (United Kingdom) Female" on the Survey Settings page, it would mistakenly fail to save that setting correctly, thus preventing it from working as expected on the survey. (Ticket #101419)</w:t>
      </w:r>
    </w:p>
    <w:p w14:paraId="037B647F" w14:textId="77777777" w:rsidR="00EE7109" w:rsidRPr="005D3847" w:rsidRDefault="00EE7109">
      <w:pPr>
        <w:numPr>
          <w:ilvl w:val="0"/>
          <w:numId w:val="7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an administrator is processing a "Move to production" request on the To-Do List page, clicking the "Check For Identifiers" link in the dialog while processing the request would mistakenly make the dialog go blank/empty. It will now open a new browser tab. (Ticket #101426)</w:t>
      </w:r>
    </w:p>
    <w:p w14:paraId="2FCB0726" w14:textId="77777777" w:rsidR="00EE7109" w:rsidRPr="005D3847" w:rsidRDefault="00EE7109">
      <w:pPr>
        <w:numPr>
          <w:ilvl w:val="0"/>
          <w:numId w:val="7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a slider field is the first field displayed on a data entry form, the field receives focus when the form loads (which always occurs for the first field on any form), which makes it appear as if the field might already have a value. If the user misunderstands this and doesn't enter a value because they think it already has one (when it does not), data loss could result. Thus slider fields will no longer receive focus by default on a data entry form when they are the first field on the form. Note: This does not apply to surveys. (Ticket #101420)</w:t>
      </w:r>
    </w:p>
    <w:p w14:paraId="1ADDFA53" w14:textId="77777777" w:rsidR="00EE7109" w:rsidRPr="005D3847" w:rsidRDefault="00EE7109">
      <w:pPr>
        <w:numPr>
          <w:ilvl w:val="0"/>
          <w:numId w:val="7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Change: Small change to text describing the Designated Email Field on the Project Setup page.</w:t>
      </w:r>
    </w:p>
    <w:p w14:paraId="50D8FA7F" w14:textId="77777777" w:rsidR="00EE7109" w:rsidRPr="005D3847" w:rsidRDefault="00EE7109">
      <w:pPr>
        <w:numPr>
          <w:ilvl w:val="0"/>
          <w:numId w:val="7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If an Adaptive (CAT) survey has been downloaded into a project from the REDCap Shared Library, and the setting "Allow participants to skip questions?" has been set to "Yes" on the survey's Survey Settings page, a participant attempting to skip a survey question without answering it would mistakenly receive an error message saying that an unknown error occurred and that they cannot continue with the survey.</w:t>
      </w:r>
    </w:p>
    <w:p w14:paraId="2F0ECAC1" w14:textId="77777777" w:rsidR="00EE7109" w:rsidRPr="005D3847" w:rsidRDefault="00EE7109">
      <w:pPr>
        <w:numPr>
          <w:ilvl w:val="0"/>
          <w:numId w:val="7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fields are embedded using the ":icons" parameter in order to additionally embed the field's associated icons, depending on how the embedded fields are laid out on the page, the SPAN tag containing the icons might mistakenly wrap to the next line and appear below the embedded field rather than displaying to the right of the field. (Ticket #101466)</w:t>
      </w:r>
    </w:p>
    <w:p w14:paraId="6585282D" w14:textId="77777777" w:rsidR="00EE7109" w:rsidRPr="005D3847" w:rsidRDefault="00EE7109">
      <w:pPr>
        <w:numPr>
          <w:ilvl w:val="0"/>
          <w:numId w:val="7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the Smart Variable [survey-queue-link] or [survey-queue-url] is used in the email body of an Automated Survey Invitation or an Alert, if the record is being created via the API, which then triggers the sending/scheduling of the invitation or alert, the link/URL of the record's survey queue would mistakenly be blank (not displayed at all) inside the email body. (Ticket #101536)</w:t>
      </w:r>
    </w:p>
    <w:p w14:paraId="40632CED" w14:textId="77777777" w:rsidR="00EE7109" w:rsidRPr="005D3847" w:rsidRDefault="00EE7109">
      <w:pPr>
        <w:numPr>
          <w:ilvl w:val="0"/>
          <w:numId w:val="75"/>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lastRenderedPageBreak/>
        <w:t>Bug fix: When a REDCap administrator attempts to add Stop Actions for a Dynamic SQL field on a survey instrument in the Online Designer, an error message would mistakenly be displayed, thus preventing them from doing so.</w:t>
      </w:r>
    </w:p>
    <w:p w14:paraId="37BF4D20" w14:textId="77777777" w:rsidR="00EE7109" w:rsidRPr="005D3847" w:rsidRDefault="00EE7109" w:rsidP="00EE7109">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5D3847">
        <w:rPr>
          <w:rFonts w:ascii="Open Sans" w:eastAsia="Times New Roman" w:hAnsi="Open Sans" w:cs="Open Sans"/>
          <w:b/>
          <w:bCs/>
          <w:color w:val="4A4A4A"/>
          <w:kern w:val="36"/>
          <w:sz w:val="39"/>
          <w:szCs w:val="39"/>
        </w:rPr>
        <w:t>Version 10.8.3 (released on 2021-02-19)</w:t>
      </w:r>
    </w:p>
    <w:p w14:paraId="40FE93F9" w14:textId="77777777" w:rsidR="00EE7109" w:rsidRPr="005D3847" w:rsidRDefault="00EE7109" w:rsidP="00EE7109">
      <w:pPr>
        <w:shd w:val="clear" w:color="auto" w:fill="FFFFFF"/>
        <w:spacing w:after="150"/>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CHANGES IN THIS VERSION:</w:t>
      </w:r>
    </w:p>
    <w:p w14:paraId="017F9F03" w14:textId="77777777" w:rsidR="00EE7109" w:rsidRPr="005D3847" w:rsidRDefault="00EE7109">
      <w:pPr>
        <w:numPr>
          <w:ilvl w:val="0"/>
          <w:numId w:val="7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Minor security fix:</w:t>
      </w:r>
      <w:r w:rsidRPr="005D3847">
        <w:rPr>
          <w:rFonts w:ascii="Open Sans" w:eastAsia="Times New Roman" w:hAnsi="Open Sans" w:cs="Open Sans"/>
          <w:color w:val="333333"/>
          <w:sz w:val="21"/>
          <w:szCs w:val="21"/>
        </w:rPr>
        <w:t> A Cross-site Scripting (XSS) vulnerability was discovered where a malicious user could potentially exploit it by inserting HTML tags and/or JavaScript event attributes in a very specific way into the username field on the REDCap login form when logging in as a valid user for the very first time using an external authentication method, such as LDAP or Shibboleth. (Ticket #101037)</w:t>
      </w:r>
    </w:p>
    <w:p w14:paraId="1803EA9E" w14:textId="77777777" w:rsidR="00EE7109" w:rsidRPr="005D3847" w:rsidRDefault="00EE7109">
      <w:pPr>
        <w:numPr>
          <w:ilvl w:val="0"/>
          <w:numId w:val="7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The “Instant Adjudication” panel in CDP-enabled projects would mistakenly not be displayed on the CDP field mapping page in projects with record auto-numbering disabled.</w:t>
      </w:r>
    </w:p>
    <w:p w14:paraId="694C6F89" w14:textId="77777777" w:rsidR="00EE7109" w:rsidRPr="005D3847" w:rsidRDefault="00EE7109">
      <w:pPr>
        <w:numPr>
          <w:ilvl w:val="0"/>
          <w:numId w:val="7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copying a project that contains surveys with the e-Consent Framework enabled, it would mistakenly not copy over some e-Consent settings, such as the "force signature" fields and "Allow e-Consent responses to be edited by users".</w:t>
      </w:r>
    </w:p>
    <w:p w14:paraId="345FD2B1" w14:textId="77777777" w:rsidR="00EE7109" w:rsidRPr="005D3847" w:rsidRDefault="00EE7109">
      <w:pPr>
        <w:numPr>
          <w:ilvl w:val="0"/>
          <w:numId w:val="7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running Data Quality rule H's "Fix calcs now" button, if any fields listed in the discrepancy list are calc or pseudo-calc fields that exist on a survey that was completed using the e-Consent Framework, it would not change the values of those fields (as expected) but would mistakenly not return any error messages regarding why the values weren't changed, which could be confusing to users. It now displays error messages (if any) after clicking the "Fix calcs now" button for DQ rule H.</w:t>
      </w:r>
    </w:p>
    <w:p w14:paraId="5B22B275" w14:textId="77777777" w:rsidR="00EE7109" w:rsidRPr="005D3847" w:rsidRDefault="00EE7109">
      <w:pPr>
        <w:numPr>
          <w:ilvl w:val="0"/>
          <w:numId w:val="7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an Automated Survey Invitation is set to be triggered by survey completion OR conditional logic, in which the ASI is set to send "Immediately" and also has the "Ensure logic is still true" checkbox checked in the ASI setup, if a user/participant completes the trigger survey while the conditional logic still evaluates as FALSE, it would mistakenly fail to send the survey invitation, but it would correctly schedule any reminders for that survey invitation if the ASI has reminders defined. (Ticket #100770)</w:t>
      </w:r>
    </w:p>
    <w:p w14:paraId="5D250A65" w14:textId="77777777" w:rsidR="00EE7109" w:rsidRPr="005D3847" w:rsidRDefault="00EE7109">
      <w:pPr>
        <w:numPr>
          <w:ilvl w:val="0"/>
          <w:numId w:val="7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Change: In addition to the stock Action Tags that come bundled with REDCap, the field view in the Online Designer now displays custom action tags (in pink text below the field) that are utilized by hooks or external modules. (Ticket #101045)</w:t>
      </w:r>
    </w:p>
    <w:p w14:paraId="710CA100" w14:textId="77777777" w:rsidR="00EE7109" w:rsidRPr="005D3847" w:rsidRDefault="00EE7109">
      <w:pPr>
        <w:numPr>
          <w:ilvl w:val="0"/>
          <w:numId w:val="7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using X-instance Smart Variables in report filter logic (e.g., [current-instance] = [last-instance]), in which the report is returning data for multiple repeating instruments in the project, the report might mistakenly display rows of repeating instance data that should not be returned. (Ticket #100577)</w:t>
      </w:r>
    </w:p>
    <w:p w14:paraId="0C8974D0" w14:textId="77777777" w:rsidR="00EE7109" w:rsidRPr="005D3847" w:rsidRDefault="00EE7109">
      <w:pPr>
        <w:numPr>
          <w:ilvl w:val="0"/>
          <w:numId w:val="7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Fixed PHP 8 fatal error caused when parsing certain logic or calculations. (Ticket #101033)</w:t>
      </w:r>
    </w:p>
    <w:p w14:paraId="10531420" w14:textId="77777777" w:rsidR="00EE7109" w:rsidRPr="005D3847" w:rsidRDefault="00EE7109">
      <w:pPr>
        <w:numPr>
          <w:ilvl w:val="0"/>
          <w:numId w:val="7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lastRenderedPageBreak/>
        <w:t>Bug fix: Descriptive fields could not successfully be embedded if the Descriptive field's field label does not contain any HTML tags and was not created using the rich text editor. (Ticket #101130)</w:t>
      </w:r>
    </w:p>
    <w:p w14:paraId="5E37CAD1" w14:textId="77777777" w:rsidR="00EE7109" w:rsidRPr="005D3847" w:rsidRDefault="00EE7109">
      <w:pPr>
        <w:numPr>
          <w:ilvl w:val="0"/>
          <w:numId w:val="76"/>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opening an existing field for editing in the Online Designer, it would mistakenly convert &lt;br&gt; tags that exist in the "Action Tags/Field Annotation" text into literal line breaks. (Ticket #101178)</w:t>
      </w:r>
    </w:p>
    <w:p w14:paraId="1D6CA0CD" w14:textId="77777777" w:rsidR="00EE7109" w:rsidRPr="005D3847" w:rsidRDefault="00EE7109" w:rsidP="00EE7109">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5D3847">
        <w:rPr>
          <w:rFonts w:ascii="Open Sans" w:eastAsia="Times New Roman" w:hAnsi="Open Sans" w:cs="Open Sans"/>
          <w:b/>
          <w:bCs/>
          <w:color w:val="4A4A4A"/>
          <w:kern w:val="36"/>
          <w:sz w:val="39"/>
          <w:szCs w:val="39"/>
        </w:rPr>
        <w:t>Version 10.8.2 (released on 2021-02-12)</w:t>
      </w:r>
    </w:p>
    <w:p w14:paraId="6B618906" w14:textId="77777777" w:rsidR="00EE7109" w:rsidRPr="005D3847" w:rsidRDefault="00EE7109" w:rsidP="00EE7109">
      <w:pPr>
        <w:shd w:val="clear" w:color="auto" w:fill="FFFFFF"/>
        <w:spacing w:after="150"/>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CHANGES IN THIS VERSION:</w:t>
      </w:r>
    </w:p>
    <w:p w14:paraId="17D29FFF" w14:textId="77777777" w:rsidR="00EE7109" w:rsidRPr="005D3847" w:rsidRDefault="00EE7109">
      <w:pPr>
        <w:numPr>
          <w:ilvl w:val="0"/>
          <w:numId w:val="7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Change: New “Applications Overview” video added to Training Videos</w:t>
      </w:r>
    </w:p>
    <w:p w14:paraId="0650B402" w14:textId="77777777" w:rsidR="00EE7109" w:rsidRPr="005D3847" w:rsidRDefault="00EE7109">
      <w:pPr>
        <w:numPr>
          <w:ilvl w:val="0"/>
          <w:numId w:val="7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Change/improvement: When viewing the Survey Settings page for a repeating instrument, the "Location of the button on survey" option for the "Allow respondents to repeat the survey" setting now includes a new choice not to display the repeating survey button at all on the survey page. This is useful if users are utilizing the Survey Queue as the path for participants to enter new responses for the repeating responses instead of displaying the repeating survey button on the survey page itself.</w:t>
      </w:r>
    </w:p>
    <w:p w14:paraId="6116774F" w14:textId="77777777" w:rsidR="00EE7109" w:rsidRPr="005D3847" w:rsidRDefault="00EE7109">
      <w:pPr>
        <w:numPr>
          <w:ilvl w:val="0"/>
          <w:numId w:val="7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importing data from a CDISC ODM XML file (whether it be a Project XML file with data or a data-only ODM export file), in which the file contains data for repeating instruments, only the first repeating instance of any repeating instrument would get successfully imported.</w:t>
      </w:r>
    </w:p>
    <w:p w14:paraId="35EBEF96" w14:textId="77777777" w:rsidR="00EE7109" w:rsidRPr="005D3847" w:rsidRDefault="00EE7109">
      <w:pPr>
        <w:numPr>
          <w:ilvl w:val="0"/>
          <w:numId w:val="7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importing data from a CDISC ODM XML file (whether it be a Project XML file with data or a data-only ODM export file), in which the file contains data for repeating events, only the last repeating instance of any repeating event would get successfully imported and would mistakenly get saved into the first repeating instance of the event.</w:t>
      </w:r>
    </w:p>
    <w:p w14:paraId="375317D2" w14:textId="77777777" w:rsidR="00EE7109" w:rsidRPr="005D3847" w:rsidRDefault="00EE7109">
      <w:pPr>
        <w:numPr>
          <w:ilvl w:val="0"/>
          <w:numId w:val="7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If a signature field is embedded on a survey page or data entry form, depending on where it is embedded, the signature image might mistakenly not be displayed directly above the download link after the user/participant adds their signature. It should always be displayed directly above the download link.</w:t>
      </w:r>
    </w:p>
    <w:p w14:paraId="09C5B453" w14:textId="77777777" w:rsidR="00EE7109" w:rsidRPr="005D3847" w:rsidRDefault="00EE7109">
      <w:pPr>
        <w:numPr>
          <w:ilvl w:val="0"/>
          <w:numId w:val="7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In a longitudinal project that contains calculated fields whose equations reference fields on other events, Data Quality rule H might fail to return discrepancies for events that do not contain any data for any fields.</w:t>
      </w:r>
    </w:p>
    <w:p w14:paraId="00A39040" w14:textId="77777777" w:rsidR="00EE7109" w:rsidRPr="005D3847" w:rsidRDefault="00EE7109">
      <w:pPr>
        <w:numPr>
          <w:ilvl w:val="0"/>
          <w:numId w:val="7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Auto-calculations (i.e., the server-side processing of calculated fields) would mistakenly try to include all the fields in the project when assessing if calculated fields are being triggered and thus need to be updated, rather than only considering the fields that are being updated at that moment, such as during a data import or data entry. This could cause certain data imports to take much longer than they should.</w:t>
      </w:r>
    </w:p>
    <w:p w14:paraId="1DE18E4A" w14:textId="77777777" w:rsidR="00EE7109" w:rsidRPr="005D3847" w:rsidRDefault="00EE7109">
      <w:pPr>
        <w:numPr>
          <w:ilvl w:val="0"/>
          <w:numId w:val="7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Improvement: Performance improvements for the "datediff+today/now" cron job for Alerts &amp; Notifications</w:t>
      </w:r>
    </w:p>
    <w:p w14:paraId="711C78B5" w14:textId="77777777" w:rsidR="00EE7109" w:rsidRPr="005D3847" w:rsidRDefault="00EE7109">
      <w:pPr>
        <w:numPr>
          <w:ilvl w:val="0"/>
          <w:numId w:val="7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lastRenderedPageBreak/>
        <w:t>Bug fix: A fatal PHP error would occur in certain situations when running PHP 8.0. (Ticket #100549)</w:t>
      </w:r>
    </w:p>
    <w:p w14:paraId="6C4FBC90" w14:textId="77777777" w:rsidR="00EE7109" w:rsidRPr="005D3847" w:rsidRDefault="00EE7109">
      <w:pPr>
        <w:numPr>
          <w:ilvl w:val="0"/>
          <w:numId w:val="7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A fatal PHP error would occur in certain situations when running PHP 8.0. (Ticket #100456)</w:t>
      </w:r>
    </w:p>
    <w:p w14:paraId="4A01CBD6" w14:textId="77777777" w:rsidR="00EE7109" w:rsidRPr="005D3847" w:rsidRDefault="00EE7109">
      <w:pPr>
        <w:numPr>
          <w:ilvl w:val="0"/>
          <w:numId w:val="7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A fatal PHP error would occur in certain situations when running PHP 8.0 while performing a data import via the API Import Records method. (Ticket #100416)</w:t>
      </w:r>
    </w:p>
    <w:p w14:paraId="41F59D65" w14:textId="77777777" w:rsidR="00EE7109" w:rsidRPr="005D3847" w:rsidRDefault="00EE7109">
      <w:pPr>
        <w:numPr>
          <w:ilvl w:val="0"/>
          <w:numId w:val="7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The "Quick Add" dialog on the "Create New Report" page might mistakenly not work correctly if a data collection instrument's name/label contained a backslash.</w:t>
      </w:r>
    </w:p>
    <w:p w14:paraId="06A3FE91" w14:textId="77777777" w:rsidR="00EE7109" w:rsidRPr="005D3847" w:rsidRDefault="00EE7109">
      <w:pPr>
        <w:numPr>
          <w:ilvl w:val="0"/>
          <w:numId w:val="7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viewing the Survey Invitation Log for a project displayed in a non-English language, the "Delete all selected" button might mistakenly not be displayed on the page. (Ticket #100480)</w:t>
      </w:r>
    </w:p>
    <w:p w14:paraId="5C69B01B" w14:textId="77777777" w:rsidR="00EE7109" w:rsidRPr="005D3847" w:rsidRDefault="00EE7109">
      <w:pPr>
        <w:numPr>
          <w:ilvl w:val="0"/>
          <w:numId w:val="7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using advanced filter logic for reports, the logic would not get interpreted correctly if it contained certain Smart Variables, especially if it contained only Smart Variables with no field variables (e.g., [current-instance] &lt;&gt; ""). With this issue fixed, users may now utilize X-instance Smart Variables in a more intuitive way for filtering reports, such as the following: 1) Display only repeating instance data - [current-instance] &lt;&gt; "", 2) Display only non-repeating instance data - [current-instance] = "", 3) Display only the first instance of only repeating instance data - [current-instance] &lt;&gt; "" and [current-instance] = [first-instance], and so on. (Ticket #45618)</w:t>
      </w:r>
    </w:p>
    <w:p w14:paraId="5D95D4D2" w14:textId="77777777" w:rsidR="00EE7109" w:rsidRPr="005D3847" w:rsidRDefault="00EE7109">
      <w:pPr>
        <w:numPr>
          <w:ilvl w:val="0"/>
          <w:numId w:val="7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Change: Added a tip in Step 3 when creating a new report to inform users how to use [X-instance] Smart Variables to filter repeating data. This tip is only displayed in projects that have repeating instruments and/or repeating events.</w:t>
      </w:r>
    </w:p>
    <w:p w14:paraId="58127466" w14:textId="77777777" w:rsidR="00EE7109" w:rsidRPr="005D3847" w:rsidRDefault="00EE7109">
      <w:pPr>
        <w:numPr>
          <w:ilvl w:val="0"/>
          <w:numId w:val="7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On a project's Project Setup page, some things would mistakenly display incorrectly (or display when they should not) if an administrator was using the "View project as user" feature.</w:t>
      </w:r>
    </w:p>
    <w:p w14:paraId="57084D69" w14:textId="77777777" w:rsidR="00EE7109" w:rsidRPr="005D3847" w:rsidRDefault="00EE7109">
      <w:pPr>
        <w:numPr>
          <w:ilvl w:val="0"/>
          <w:numId w:val="7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If using the survey setting "Save a PDF of completed survey response to a File Upload field" in which an Alert is set to send "Immediately" with the PDF as an attachment on the alert, the PDF would mistakenly not get attached to the alert. However, if the alert was set to send after a delay of any kind, the PDF would correctly get attached.</w:t>
      </w:r>
    </w:p>
    <w:p w14:paraId="748EA59C" w14:textId="77777777" w:rsidR="00EE7109" w:rsidRPr="005D3847" w:rsidRDefault="00EE7109">
      <w:pPr>
        <w:numPr>
          <w:ilvl w:val="0"/>
          <w:numId w:val="7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copying a project via the Copy Project page, in which the Survey Queue settings are being copied, the following Survey Queue settings would fail to be copied to the new project: "Custom text to display at top of survey queue" and "Keep the Survey Queue hidden from participants?".</w:t>
      </w:r>
    </w:p>
    <w:p w14:paraId="1F74442A" w14:textId="77777777" w:rsidR="00EE7109" w:rsidRPr="005D3847" w:rsidRDefault="00EE7109">
      <w:pPr>
        <w:numPr>
          <w:ilvl w:val="0"/>
          <w:numId w:val="7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Calculated field values were mistakenly not getting saved via cross-form or cross-event calculations (via Auto-Calculations) if the calculation was based on the value of a field being blank when the field's value was not being changed.</w:t>
      </w:r>
    </w:p>
    <w:p w14:paraId="4A67C7B7" w14:textId="77777777" w:rsidR="00EE7109" w:rsidRPr="005D3847" w:rsidRDefault="00EE7109">
      <w:pPr>
        <w:numPr>
          <w:ilvl w:val="0"/>
          <w:numId w:val="7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an action tag has text enclosed inside escaped apostrophes (e.g., @PLACEHOLDER=\'DD-MM-YYYY\'), it would cause the Online Designer page to crash and throw a fatal PHP error. (Ticket #100543)</w:t>
      </w:r>
    </w:p>
    <w:p w14:paraId="0A6583C3" w14:textId="77777777" w:rsidR="00EE7109" w:rsidRPr="005D3847" w:rsidRDefault="00EE7109">
      <w:pPr>
        <w:numPr>
          <w:ilvl w:val="0"/>
          <w:numId w:val="7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lastRenderedPageBreak/>
        <w:t>Bug fix: It was recently discovered that due to a security fix added to REDCap 10.3.3 (Standard) and thus to all subsequent versions, some survey-specific features in REDCap do not function correctly if not using MySQL/MariaDB 5.5.5 or higher. Anyone using a version lower than MySQL/MariaDB 5.5.5 should upgrade their database to v5.5.5 or higher. The Configuration Check page now reflects MySQL/MariaDB 5.5.5 as being the minimum required database version that REDCap supports.</w:t>
      </w:r>
    </w:p>
    <w:p w14:paraId="737C7FDE" w14:textId="77777777" w:rsidR="00EE7109" w:rsidRPr="005D3847" w:rsidRDefault="00EE7109">
      <w:pPr>
        <w:numPr>
          <w:ilvl w:val="0"/>
          <w:numId w:val="77"/>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a project has thousands or more records and has several records being created every minute, there might exist a slight lag in the back-end Record List Cache immediately after creating a new record, in which it could cause REDCap to mistakenly assume that a record doesn't exist yet when in fact it was just created. This might cause a record's data to get duplicated as a new record if a user is not paying attention while attempting to create another record.</w:t>
      </w:r>
    </w:p>
    <w:p w14:paraId="0A42520D" w14:textId="77777777" w:rsidR="00EE7109" w:rsidRPr="005D3847" w:rsidRDefault="00EE7109" w:rsidP="00EE7109">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5D3847">
        <w:rPr>
          <w:rFonts w:ascii="Open Sans" w:eastAsia="Times New Roman" w:hAnsi="Open Sans" w:cs="Open Sans"/>
          <w:b/>
          <w:bCs/>
          <w:color w:val="4A4A4A"/>
          <w:kern w:val="36"/>
          <w:sz w:val="39"/>
          <w:szCs w:val="39"/>
        </w:rPr>
        <w:t>Version 10.8.1 (released on 2021-02-05)</w:t>
      </w:r>
    </w:p>
    <w:p w14:paraId="2D526D81" w14:textId="77777777" w:rsidR="00EE7109" w:rsidRPr="005D3847" w:rsidRDefault="00EE7109" w:rsidP="00EE7109">
      <w:pPr>
        <w:shd w:val="clear" w:color="auto" w:fill="FFFFFF"/>
        <w:spacing w:after="150"/>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CHANGES IN THIS VERSION:</w:t>
      </w:r>
    </w:p>
    <w:p w14:paraId="4E3FAADB" w14:textId="77777777" w:rsidR="00EE7109" w:rsidRPr="005D3847" w:rsidRDefault="00EE7109">
      <w:pPr>
        <w:numPr>
          <w:ilvl w:val="0"/>
          <w:numId w:val="7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Minor security fix:</w:t>
      </w:r>
      <w:r w:rsidRPr="005D3847">
        <w:rPr>
          <w:rFonts w:ascii="Open Sans" w:eastAsia="Times New Roman" w:hAnsi="Open Sans" w:cs="Open Sans"/>
          <w:color w:val="333333"/>
          <w:sz w:val="21"/>
          <w:szCs w:val="21"/>
        </w:rPr>
        <w:t> A Cross-site Scripting (XSS) vulnerability was discovered where a malicious user could potentially exploit it by inserting HTML tags and/or JavaScript event attributes in a very specific way into the URL of the Survey Settings page when enabling an instrument as a survey.</w:t>
      </w:r>
    </w:p>
    <w:p w14:paraId="7B8A67DA" w14:textId="77777777" w:rsidR="00EE7109" w:rsidRPr="005D3847" w:rsidRDefault="00EE7109">
      <w:pPr>
        <w:numPr>
          <w:ilvl w:val="0"/>
          <w:numId w:val="7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If an API user belongs to a Data Access Group, the project's back-end Record List Cache would mistakenly get reset every time the user would import a batch of records via the API. This would cause performance degradation of the project if many API imports are occurring for the project in a relatively short amount of time.</w:t>
      </w:r>
    </w:p>
    <w:p w14:paraId="07BEFD4D" w14:textId="77777777" w:rsidR="00EE7109" w:rsidRPr="005D3847" w:rsidRDefault="00EE7109">
      <w:pPr>
        <w:numPr>
          <w:ilvl w:val="0"/>
          <w:numId w:val="7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Various fixes and updates for the External Module Framework</w:t>
      </w:r>
    </w:p>
    <w:p w14:paraId="4508240D" w14:textId="77777777" w:rsidR="00EE7109" w:rsidRPr="005D3847" w:rsidRDefault="00EE7109">
      <w:pPr>
        <w:numPr>
          <w:ilvl w:val="0"/>
          <w:numId w:val="7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a project has enabled the "Delete a record's logging activity when deleting a record" setting, the action of deleting a record would correctly delete the record's logging activity with regard to what can be viewed via the front-end user interface, but it was mistakenly not additionally deleting the back-end SQL logging details that are stored in the database log_event tables (even though this information can only be accessed if you have direct access to the database or via a special plugin or external module for doing such). (Ticket #100131)</w:t>
      </w:r>
    </w:p>
    <w:p w14:paraId="645BDF96" w14:textId="77777777" w:rsidR="00EE7109" w:rsidRPr="005D3847" w:rsidRDefault="00EE7109">
      <w:pPr>
        <w:numPr>
          <w:ilvl w:val="0"/>
          <w:numId w:val="7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a calc field or @CALCTEXT field exists on a repeating instrument or repeating event, the calculation might not get triggered during a data import or when running Data Quality rule H, in which it will fail to find discrepancies for this field when some discrepancies exist (but only in specific situations depending on the calculation being used for the field). (Ticket #82961)</w:t>
      </w:r>
    </w:p>
    <w:p w14:paraId="339D67AB" w14:textId="77777777" w:rsidR="00EE7109" w:rsidRPr="005D3847" w:rsidRDefault="00EE7109">
      <w:pPr>
        <w:numPr>
          <w:ilvl w:val="0"/>
          <w:numId w:val="7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a field has an @HIDDEN-PDF action tag in the Field Annotation/Action Tag text in which "@HIDDEN-PDF" is preceded with a line break with no space before the line break, the field would mistakenly not be hidden when downloading a PDF of the instrument.</w:t>
      </w:r>
    </w:p>
    <w:p w14:paraId="389ECD5C" w14:textId="77777777" w:rsidR="00EE7109" w:rsidRPr="005D3847" w:rsidRDefault="00EE7109">
      <w:pPr>
        <w:numPr>
          <w:ilvl w:val="0"/>
          <w:numId w:val="7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lastRenderedPageBreak/>
        <w:t>Bug fix: When attempting to download a file that was just uploaded to a File Upload field on a survey page, it would display an error message and prevent the downloading of the file if the survey had not been saved yet (i.e., if the participant was still on page one of the survey, whether public or private). This should not occur at all when the participant is using a private/unique survey link. This error message now only displays on public surveys in which the survey has not been saved yet at all (before the record has been created), which is appropriate. (Ticket #99754)</w:t>
      </w:r>
    </w:p>
    <w:p w14:paraId="3F390BC7" w14:textId="77777777" w:rsidR="00EE7109" w:rsidRPr="005D3847" w:rsidRDefault="00EE7109">
      <w:pPr>
        <w:numPr>
          <w:ilvl w:val="0"/>
          <w:numId w:val="7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using cross-form or cross-event calculations or branching logic involving a DMY or MDY formatted date or datetime field, if the field referenced on the other instrument/event has a Missing Data Code saved for it, saving the current instrument would cause the "Invalid values entered!" warning to appear mistakenly. (Ticket #100238)</w:t>
      </w:r>
    </w:p>
    <w:p w14:paraId="0A85A478" w14:textId="77777777" w:rsidR="00EE7109" w:rsidRPr="005D3847" w:rsidRDefault="00EE7109">
      <w:pPr>
        <w:numPr>
          <w:ilvl w:val="0"/>
          <w:numId w:val="7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a project has thousands or more records and has several records being created every minute, there might exist a slight lag in the back-end Record List Cache immediately after creating a new record, in which it could cause REDCap to mistakenly assume that a record doesn't exist yet when in fact it was just created. This might cause a record's data to get duplicated as a new record if a user is not paying attention while attempting to create another record.</w:t>
      </w:r>
    </w:p>
    <w:p w14:paraId="44033489" w14:textId="77777777" w:rsidR="00EE7109" w:rsidRPr="005D3847" w:rsidRDefault="00EE7109">
      <w:pPr>
        <w:numPr>
          <w:ilvl w:val="0"/>
          <w:numId w:val="7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In some rare cases for projects that have calculated fields on repeating instruments, running Data Quality rule H would return valid discrepancies, but clicking the “Fix now” button on the page would mistakenly fail to fix the calculations.</w:t>
      </w:r>
    </w:p>
    <w:p w14:paraId="4A03344D" w14:textId="77777777" w:rsidR="00EE7109" w:rsidRPr="005D3847" w:rsidRDefault="00EE7109">
      <w:pPr>
        <w:numPr>
          <w:ilvl w:val="0"/>
          <w:numId w:val="78"/>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attempting to download an instrument's Instrument ZIP file in the Online Designer when the instrument was created in Draft Mode but does not yet exist in the live version of the project, it would display a generic error message, which could be confusing to users. It now displays a more informative message regarding why exactly the zip file cannot be downloaded. (Ticket #100290)</w:t>
      </w:r>
    </w:p>
    <w:p w14:paraId="77FA4137" w14:textId="77777777" w:rsidR="00EE7109" w:rsidRPr="005D3847" w:rsidRDefault="00EE7109" w:rsidP="00EE7109">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5D3847">
        <w:rPr>
          <w:rFonts w:ascii="Open Sans" w:eastAsia="Times New Roman" w:hAnsi="Open Sans" w:cs="Open Sans"/>
          <w:b/>
          <w:bCs/>
          <w:color w:val="4A4A4A"/>
          <w:kern w:val="36"/>
          <w:sz w:val="39"/>
          <w:szCs w:val="39"/>
        </w:rPr>
        <w:t>Version 10.8.0 (released on 2021-01-29)</w:t>
      </w:r>
    </w:p>
    <w:p w14:paraId="56A4D39D" w14:textId="77777777" w:rsidR="00EE7109" w:rsidRPr="005D3847" w:rsidRDefault="00EE7109" w:rsidP="00EE7109">
      <w:pPr>
        <w:shd w:val="clear" w:color="auto" w:fill="FFFFFF"/>
        <w:spacing w:after="150"/>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CHANGES IN THIS VERSION:</w:t>
      </w:r>
    </w:p>
    <w:p w14:paraId="0C5718F6" w14:textId="77777777" w:rsidR="00EE7109" w:rsidRPr="005D3847" w:rsidRDefault="00EE7109">
      <w:pPr>
        <w:numPr>
          <w:ilvl w:val="0"/>
          <w:numId w:val="7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New feature: Instant Adjudication for Clinical Data Pull (CDP)</w:t>
      </w:r>
      <w:r w:rsidRPr="005D3847">
        <w:rPr>
          <w:rFonts w:ascii="Open Sans" w:eastAsia="Times New Roman" w:hAnsi="Open Sans" w:cs="Open Sans"/>
          <w:color w:val="333333"/>
          <w:sz w:val="21"/>
          <w:szCs w:val="21"/>
        </w:rPr>
        <w:t>with improved CDP Field Mapping page</w:t>
      </w:r>
    </w:p>
    <w:p w14:paraId="04655091" w14:textId="77777777" w:rsidR="00EE7109" w:rsidRPr="005D3847" w:rsidRDefault="00EE7109">
      <w:pPr>
        <w:numPr>
          <w:ilvl w:val="1"/>
          <w:numId w:val="79"/>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 xml:space="preserve">Once enabled here for the whole system via the CDIS page, the Clinical Data Pull "Instant Adjudication" setting can be enabled on a CDP project's field mapping page, after which it will allow users to bypass the normal data adjudication process and will let them import and save all data into the project that has already been cached from the EHR system. This can save a great deal of time when importing lots of patient records. After Instant Adjudication is enabled in a CDP project, users with CDP-adjudication privileges will see the button to initiate this process on the Record Status Dashboard. After the button is clicked, it will begin </w:t>
      </w:r>
      <w:r w:rsidRPr="005D3847">
        <w:rPr>
          <w:rFonts w:ascii="Open Sans" w:eastAsia="Times New Roman" w:hAnsi="Open Sans" w:cs="Open Sans"/>
          <w:color w:val="333333"/>
          <w:sz w:val="21"/>
          <w:szCs w:val="21"/>
        </w:rPr>
        <w:lastRenderedPageBreak/>
        <w:t>adjudicating the EHR data for all records in real time, thus saving the data into records in the projects. On the CDIS page in the Control Center, administrators can enable or disable the Instant Adjudication feature for all CDP-enabled projects in the system. By default, the system-level Instant Adjudication option is enabled.</w:t>
      </w:r>
    </w:p>
    <w:p w14:paraId="3DD06AD2" w14:textId="77777777" w:rsidR="00EE7109" w:rsidRPr="005D3847" w:rsidRDefault="00EE7109">
      <w:pPr>
        <w:numPr>
          <w:ilvl w:val="1"/>
          <w:numId w:val="79"/>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Also, the user interface for the CDP Field Mapping page in all CDP-enabled projects has been updated and improved to allow users to more quickly and easily map their REDCap fields to EHR fields for their CDP project.</w:t>
      </w:r>
    </w:p>
    <w:p w14:paraId="7F9ED134" w14:textId="77777777" w:rsidR="00EE7109" w:rsidRPr="005D3847" w:rsidRDefault="00EE7109">
      <w:pPr>
        <w:numPr>
          <w:ilvl w:val="0"/>
          <w:numId w:val="7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Improvement: Custom ranges (min/max) for slider fields</w:t>
      </w:r>
      <w:r w:rsidRPr="005D3847">
        <w:rPr>
          <w:rFonts w:ascii="Open Sans" w:eastAsia="Times New Roman" w:hAnsi="Open Sans" w:cs="Open Sans"/>
          <w:color w:val="333333"/>
          <w:sz w:val="21"/>
          <w:szCs w:val="21"/>
        </w:rPr>
        <w:t> - Users may now set a custom minimum and/or custom maximum integer value for slider fields. The default min and max is still 0 and 100, respectively. If no value is entered for the min or max value, it will assume the default value. These can be set via the Edit Field popup in the Online Designer, and via the “Text Validation Min” and “Text Validation Max” columns in the Data Dictionary.</w:t>
      </w:r>
    </w:p>
    <w:p w14:paraId="0ACCACB5" w14:textId="77777777" w:rsidR="00EE7109" w:rsidRPr="005D3847" w:rsidRDefault="00EE7109">
      <w:pPr>
        <w:numPr>
          <w:ilvl w:val="0"/>
          <w:numId w:val="7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New feature: New API “Export Logging” method</w:t>
      </w:r>
      <w:r w:rsidRPr="005D3847">
        <w:rPr>
          <w:rFonts w:ascii="Open Sans" w:eastAsia="Times New Roman" w:hAnsi="Open Sans" w:cs="Open Sans"/>
          <w:color w:val="333333"/>
          <w:sz w:val="21"/>
          <w:szCs w:val="21"/>
        </w:rPr>
        <w:t> - This new API method allows users to export a project’s logging via the API using very similar methods and filters as in the project’s user interface. See the documentation for all filter parameters that are available.</w:t>
      </w:r>
    </w:p>
    <w:p w14:paraId="690A561F" w14:textId="77777777" w:rsidR="00EE7109" w:rsidRPr="005D3847" w:rsidRDefault="00EE7109">
      <w:pPr>
        <w:numPr>
          <w:ilvl w:val="0"/>
          <w:numId w:val="7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New feature: Ability to to import/export user rights </w:t>
      </w:r>
      <w:r w:rsidRPr="005D3847">
        <w:rPr>
          <w:rFonts w:ascii="Open Sans" w:eastAsia="Times New Roman" w:hAnsi="Open Sans" w:cs="Open Sans"/>
          <w:color w:val="333333"/>
          <w:sz w:val="21"/>
          <w:szCs w:val="21"/>
        </w:rPr>
        <w:t>via a CSV file on the User Rights page - Users can download a CSV file to view all the user privileges of the existing users in a project, including their instrument-level user rights. Users can upload a CSV file to grant new users access to the project and/or to modify the user privileges of existing users, including their instrument-level user rights.</w:t>
      </w:r>
    </w:p>
    <w:p w14:paraId="4C96D035" w14:textId="77777777" w:rsidR="00EE7109" w:rsidRPr="005D3847" w:rsidRDefault="00EE7109">
      <w:pPr>
        <w:numPr>
          <w:ilvl w:val="0"/>
          <w:numId w:val="7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Improvement:</w:t>
      </w:r>
      <w:r w:rsidRPr="005D3847">
        <w:rPr>
          <w:rFonts w:ascii="Open Sans" w:eastAsia="Times New Roman" w:hAnsi="Open Sans" w:cs="Open Sans"/>
          <w:color w:val="333333"/>
          <w:sz w:val="21"/>
          <w:szCs w:val="21"/>
        </w:rPr>
        <w:t> The rich text editor is now utilized when editing the following system-level custom text settings in the Control Center: Custom login text, Homepage announcement custom text, Homepage informational custom text, Help &amp; FAQ custom text, Custom message when creating/copying project, and Custom message when moving project to production.</w:t>
      </w:r>
    </w:p>
    <w:p w14:paraId="50BE5F23" w14:textId="77777777" w:rsidR="00EE7109" w:rsidRPr="005D3847" w:rsidRDefault="00EE7109">
      <w:pPr>
        <w:numPr>
          <w:ilvl w:val="0"/>
          <w:numId w:val="7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Improvement:</w:t>
      </w:r>
      <w:r w:rsidRPr="005D3847">
        <w:rPr>
          <w:rFonts w:ascii="Open Sans" w:eastAsia="Times New Roman" w:hAnsi="Open Sans" w:cs="Open Sans"/>
          <w:color w:val="333333"/>
          <w:sz w:val="21"/>
          <w:szCs w:val="21"/>
        </w:rPr>
        <w:t> The Email Users page in the Control Center now has a new quick-select link to select and email only the currently logged-in users. (Ticket #99532)</w:t>
      </w:r>
    </w:p>
    <w:p w14:paraId="3254B268" w14:textId="77777777" w:rsidR="00EE7109" w:rsidRPr="005D3847" w:rsidRDefault="00EE7109">
      <w:pPr>
        <w:numPr>
          <w:ilvl w:val="0"/>
          <w:numId w:val="7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using the ":link" piping option for a File Upload field on a survey or data entry form, in which the field being piped exists on that same page, if a user initially uploads a file for that File Upload field, it would mistakenly pipe the value instead of the hyperlink for downloading the file. However, if the page is reloaded or revisited later, the piping works correctly to display the hyperlink. This issue only occurs at the moment in which the file is uploaded when piped on the same page.</w:t>
      </w:r>
    </w:p>
    <w:p w14:paraId="764D20CF" w14:textId="77777777" w:rsidR="00EE7109" w:rsidRPr="005D3847" w:rsidRDefault="00EE7109">
      <w:pPr>
        <w:numPr>
          <w:ilvl w:val="0"/>
          <w:numId w:val="7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In specific cases when using the “:inline” piping option for a File Upload field that has a PDF uploaded to it, instead of displaying the PDF inline on the page, it would mistakenly cause the PDF to be auto-downloaded by the user’s browser. (Ticket #99572)</w:t>
      </w:r>
    </w:p>
    <w:p w14:paraId="07F0AE06" w14:textId="77777777" w:rsidR="00EE7109" w:rsidRPr="005D3847" w:rsidRDefault="00EE7109">
      <w:pPr>
        <w:numPr>
          <w:ilvl w:val="0"/>
          <w:numId w:val="7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 xml:space="preserve">Bug fix: When a REDCap administrator is using the "View project as user" feature to impersonate a user when viewing an "initial survey" in the Participant List while the </w:t>
      </w:r>
      <w:r w:rsidRPr="005D3847">
        <w:rPr>
          <w:rFonts w:ascii="Open Sans" w:eastAsia="Times New Roman" w:hAnsi="Open Sans" w:cs="Open Sans"/>
          <w:color w:val="333333"/>
          <w:sz w:val="21"/>
          <w:szCs w:val="21"/>
        </w:rPr>
        <w:lastRenderedPageBreak/>
        <w:t>project is in production, it would mistakenly not disable the "Enable" button for the Participant Identifier column in the Participant List. In this scenario, that button should remain disabled since it would be disabled for the user being impersonated.</w:t>
      </w:r>
    </w:p>
    <w:p w14:paraId="3750C35E" w14:textId="77777777" w:rsidR="00EE7109" w:rsidRPr="005D3847" w:rsidRDefault="00EE7109">
      <w:pPr>
        <w:numPr>
          <w:ilvl w:val="0"/>
          <w:numId w:val="7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The style of the text displayed inside the rich text editors did not match the general style and CSS classes of text on REDCap webpages (e.g., the text in the editors were much larger). This made it more difficult to accurately determine what the resulting text would actually look like on the page.</w:t>
      </w:r>
    </w:p>
    <w:p w14:paraId="3063C6EA" w14:textId="77777777" w:rsidR="00EE7109" w:rsidRPr="005D3847" w:rsidRDefault="00EE7109">
      <w:pPr>
        <w:numPr>
          <w:ilvl w:val="0"/>
          <w:numId w:val="7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using the Field Bank feature, some specific field types that are imported into a project might mistakenly have choices that belong to other fields that appear in the Field Bank search. However, this only appears to occur when searching in the 'REDCap Catalog of Common Data Fields', which was deprecated in REDCap 10.7.1 and thus is no longer accessible. (Ticket #99552)</w:t>
      </w:r>
    </w:p>
    <w:p w14:paraId="7ED2C9B5" w14:textId="77777777" w:rsidR="00EE7109" w:rsidRPr="005D3847" w:rsidRDefault="00EE7109">
      <w:pPr>
        <w:numPr>
          <w:ilvl w:val="0"/>
          <w:numId w:val="7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the text inside the @CALCTEXT action tag contains an opening parenthesis inside quotes but does not contain a closing parenthesis inside those same quotes (and vice versa), the @CALCTEXT equation would mistakenly not get parsed correctly and might cause an error to display on the survey/form or might cause the @CACLTEXT field to display as a normal editable text field instead of a pseudo-calc field.</w:t>
      </w:r>
    </w:p>
    <w:p w14:paraId="779128A0" w14:textId="77777777" w:rsidR="00EE7109" w:rsidRPr="005D3847" w:rsidRDefault="00EE7109">
      <w:pPr>
        <w:numPr>
          <w:ilvl w:val="0"/>
          <w:numId w:val="7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a required field is left empty/blank on a survey or data entry form, in which the required field has no field label defined, instead of displaying a bullet point with no text in the error prompt, which is confusing, the variable name of the field will be displayed as an alternative. (Ticket #99551)</w:t>
      </w:r>
    </w:p>
    <w:p w14:paraId="16D07657" w14:textId="77777777" w:rsidR="00EE7109" w:rsidRPr="005D3847" w:rsidRDefault="00EE7109">
      <w:pPr>
        <w:numPr>
          <w:ilvl w:val="0"/>
          <w:numId w:val="7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using the ":link" or ":inline" piping options pointing to a File Upload field, in which the field is from a different event than the event where it is being piped, the user would receive an error message when attempting to download or view the file. (Ticket #99754)</w:t>
      </w:r>
    </w:p>
    <w:p w14:paraId="5658B6F4" w14:textId="77777777" w:rsidR="00EE7109" w:rsidRPr="005D3847" w:rsidRDefault="00EE7109">
      <w:pPr>
        <w:numPr>
          <w:ilvl w:val="0"/>
          <w:numId w:val="7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Change/improvement: The maximum repeating instance number that can be added for a repeating instrument or repeating event has been increased from "9999" to "32767".</w:t>
      </w:r>
    </w:p>
    <w:p w14:paraId="246F9632" w14:textId="77777777" w:rsidR="00EE7109" w:rsidRPr="005D3847" w:rsidRDefault="00EE7109">
      <w:pPr>
        <w:numPr>
          <w:ilvl w:val="0"/>
          <w:numId w:val="7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running the "Re-evaluate Alerts" feature on the Alerts &amp; Notifications page in a longitudinal project, in which the alert is set to be triggered on "[Any event]" if an instrument is saved with a Complete status, it would mistakenly trigger alerts for records that do not have a Complete status for the instrument. If the alert is set to be triggered by completing the instrument on a specific event (rather than on "[Any event]"), this issue does not occur. (Ticket #99889)</w:t>
      </w:r>
    </w:p>
    <w:p w14:paraId="67E1B0B0" w14:textId="77777777" w:rsidR="00EE7109" w:rsidRPr="005D3847" w:rsidRDefault="00EE7109">
      <w:pPr>
        <w:numPr>
          <w:ilvl w:val="0"/>
          <w:numId w:val="79"/>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Data Quality rule F would mistakenly return false positives if the project is a multi-arm longitudinal project and a field's branching logic references fields/events in arms where the record currently doesn't exist. (Ticket #99922)</w:t>
      </w:r>
    </w:p>
    <w:p w14:paraId="58443670" w14:textId="77777777" w:rsidR="00EE7109" w:rsidRPr="005D3847" w:rsidRDefault="00EE7109" w:rsidP="00EE7109">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5D3847">
        <w:rPr>
          <w:rFonts w:ascii="Open Sans" w:eastAsia="Times New Roman" w:hAnsi="Open Sans" w:cs="Open Sans"/>
          <w:b/>
          <w:bCs/>
          <w:color w:val="4A4A4A"/>
          <w:kern w:val="36"/>
          <w:sz w:val="39"/>
          <w:szCs w:val="39"/>
        </w:rPr>
        <w:t>Version 10.7.1 (released on 2021-01-22)</w:t>
      </w:r>
    </w:p>
    <w:p w14:paraId="4BE9531C" w14:textId="77777777" w:rsidR="00EE7109" w:rsidRPr="005D3847" w:rsidRDefault="00EE7109" w:rsidP="00EE7109">
      <w:pPr>
        <w:shd w:val="clear" w:color="auto" w:fill="FFFFFF"/>
        <w:spacing w:after="150"/>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CHANGES IN THIS VERSION:</w:t>
      </w:r>
    </w:p>
    <w:p w14:paraId="51262CA4" w14:textId="77777777" w:rsidR="00EE7109" w:rsidRPr="005D3847" w:rsidRDefault="00EE7109">
      <w:pPr>
        <w:numPr>
          <w:ilvl w:val="0"/>
          <w:numId w:val="8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lastRenderedPageBreak/>
        <w:t>New feature:</w:t>
      </w:r>
      <w:r w:rsidRPr="005D3847">
        <w:rPr>
          <w:rFonts w:ascii="Open Sans" w:eastAsia="Times New Roman" w:hAnsi="Open Sans" w:cs="Open Sans"/>
          <w:color w:val="333333"/>
          <w:sz w:val="21"/>
          <w:szCs w:val="21"/>
        </w:rPr>
        <w:t> New “:link” piping option for File Upload fields - If piping using the ':link’ option for a File Upload field, such as [my_field:link], the file's filename will be displayed as a clickable hyperlink for downloading the file, which works on webpages and also inside the body of email text (i.e., survey invitations or Alerts &amp; Notifications).</w:t>
      </w:r>
    </w:p>
    <w:p w14:paraId="408B76C1" w14:textId="77777777" w:rsidR="00EE7109" w:rsidRPr="005D3847" w:rsidRDefault="00EE7109">
      <w:pPr>
        <w:numPr>
          <w:ilvl w:val="0"/>
          <w:numId w:val="8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Improvement/change:</w:t>
      </w:r>
      <w:r w:rsidRPr="005D3847">
        <w:rPr>
          <w:rFonts w:ascii="Open Sans" w:eastAsia="Times New Roman" w:hAnsi="Open Sans" w:cs="Open Sans"/>
          <w:color w:val="333333"/>
          <w:sz w:val="21"/>
          <w:szCs w:val="21"/>
        </w:rPr>
        <w:t> When using the “:inline” piping option for File Upload files inside an email body (e.g., survey invitations, alerts), if the uploaded file is not an image file, it will still attach the file to the email but will display the file's filename in the email text as an alternative to displaying it as an inline image.</w:t>
      </w:r>
    </w:p>
    <w:p w14:paraId="4157A886" w14:textId="77777777" w:rsidR="00EE7109" w:rsidRPr="005D3847" w:rsidRDefault="00EE7109">
      <w:pPr>
        <w:numPr>
          <w:ilvl w:val="0"/>
          <w:numId w:val="8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Major bug fix: </w:t>
      </w:r>
      <w:r w:rsidRPr="005D3847">
        <w:rPr>
          <w:rFonts w:ascii="Open Sans" w:eastAsia="Times New Roman" w:hAnsi="Open Sans" w:cs="Open Sans"/>
          <w:color w:val="333333"/>
          <w:sz w:val="21"/>
          <w:szCs w:val="21"/>
        </w:rPr>
        <w:t>A race condition can occur when two records are being randomized at the exact same time, in which it is possible that they both mistakenly receive the same allocation and same value for the randomization field in the project. (Ticket #99159)</w:t>
      </w:r>
    </w:p>
    <w:p w14:paraId="5AE8F16C" w14:textId="77777777" w:rsidR="00EE7109" w:rsidRPr="005D3847" w:rsidRDefault="00EE7109">
      <w:pPr>
        <w:numPr>
          <w:ilvl w:val="0"/>
          <w:numId w:val="8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Minor security fix:</w:t>
      </w:r>
      <w:r w:rsidRPr="005D3847">
        <w:rPr>
          <w:rFonts w:ascii="Open Sans" w:eastAsia="Times New Roman" w:hAnsi="Open Sans" w:cs="Open Sans"/>
          <w:color w:val="333333"/>
          <w:sz w:val="21"/>
          <w:szCs w:val="21"/>
        </w:rPr>
        <w:t> In several places where a user can download a CSV file of various settings (e.g., export of Data Quality rules), it might be possible for a malicious user to perform CSV injection in a CSV file that is downloaded and opened in Microsoft Excel by another user, in which dangerous code could be injected and executed unknowingly by the user on their computer.</w:t>
      </w:r>
    </w:p>
    <w:p w14:paraId="3582A6C9" w14:textId="77777777" w:rsidR="00EE7109" w:rsidRPr="005D3847" w:rsidRDefault="00EE7109">
      <w:pPr>
        <w:numPr>
          <w:ilvl w:val="0"/>
          <w:numId w:val="8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Change: In order to help emphasize the "NIH/NLM Catalog" more in the new Field Bank feature, the "REDCap Catalog of Common Data Fields" has been removed indefinitely as an option in the Field Bank dialog in the Online Designer.</w:t>
      </w:r>
    </w:p>
    <w:p w14:paraId="70452BBB" w14:textId="77777777" w:rsidR="00EE7109" w:rsidRPr="005D3847" w:rsidRDefault="00EE7109">
      <w:pPr>
        <w:numPr>
          <w:ilvl w:val="0"/>
          <w:numId w:val="8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Change: The Field Bank feature in the Online Designer can now be disabled at the system level on the "Modules/Services Configuration" page in the Control Center. Once disabled, the "Import from Field Bank" button will no longer appear in the Online Designer for any user.</w:t>
      </w:r>
    </w:p>
    <w:p w14:paraId="28ABA669" w14:textId="77777777" w:rsidR="00EE7109" w:rsidRPr="005D3847" w:rsidRDefault="00EE7109">
      <w:pPr>
        <w:numPr>
          <w:ilvl w:val="0"/>
          <w:numId w:val="8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Change: Some language on the Survey Settings page was modified for clarity with regard to the Time Limit for Survey Completion feature to note that it is not applicable to survey links sent via Alerts &amp; Notifications.</w:t>
      </w:r>
    </w:p>
    <w:p w14:paraId="5C1BDF30" w14:textId="77777777" w:rsidR="00EE7109" w:rsidRPr="005D3847" w:rsidRDefault="00EE7109">
      <w:pPr>
        <w:numPr>
          <w:ilvl w:val="0"/>
          <w:numId w:val="8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In some situations where embedded fields have branching logic that is triggered by other embedded fields, if the parent field of those embedded fields is itself triggered by branching logic, then some of the embedded fields inside the parent might mistakenly be displayed when they should be hidden by branching logic.</w:t>
      </w:r>
    </w:p>
    <w:p w14:paraId="344E147F" w14:textId="77777777" w:rsidR="00EE7109" w:rsidRPr="005D3847" w:rsidRDefault="00EE7109">
      <w:pPr>
        <w:numPr>
          <w:ilvl w:val="0"/>
          <w:numId w:val="8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using the ":inline" piping option to display a PDF file inline on a webpage after it had been uploaded to a File Upload field, in specific circumstances with regard to the text/HTML surrounding the piped field, the inline piping of the PDF file may fail to display on the page.</w:t>
      </w:r>
    </w:p>
    <w:p w14:paraId="327520BB" w14:textId="77777777" w:rsidR="00EE7109" w:rsidRPr="005D3847" w:rsidRDefault="00EE7109">
      <w:pPr>
        <w:numPr>
          <w:ilvl w:val="0"/>
          <w:numId w:val="8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using the ":inline" piping option to display a PDF or image file inline on the same instrument on which the File Upload field itself exists, the inline piping of the PDF/image would fail to work. However, it would coincidentally work if the File Upload field was using the @INLINE action tag.</w:t>
      </w:r>
    </w:p>
    <w:p w14:paraId="5275828B" w14:textId="77777777" w:rsidR="00EE7109" w:rsidRPr="005D3847" w:rsidRDefault="00EE7109">
      <w:pPr>
        <w:numPr>
          <w:ilvl w:val="0"/>
          <w:numId w:val="8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 xml:space="preserve">Bug fix: When clicking the "Send-It" link to send a file from inside a project (e.g., a data export file or a file from File Repository), after submitting the page to send the </w:t>
      </w:r>
      <w:r w:rsidRPr="005D3847">
        <w:rPr>
          <w:rFonts w:ascii="Open Sans" w:eastAsia="Times New Roman" w:hAnsi="Open Sans" w:cs="Open Sans"/>
          <w:color w:val="333333"/>
          <w:sz w:val="21"/>
          <w:szCs w:val="21"/>
        </w:rPr>
        <w:lastRenderedPageBreak/>
        <w:t>file to the desired recipients, an error message would mistakenly display saying that the user does not have permission to the file. Thus the file would not be sent. Note: This does not affect the main Send-It page that is accessible via the tab on the main REDCap home page, etc.</w:t>
      </w:r>
    </w:p>
    <w:p w14:paraId="011DFBD2" w14:textId="77777777" w:rsidR="00EE7109" w:rsidRPr="005D3847" w:rsidRDefault="00EE7109">
      <w:pPr>
        <w:numPr>
          <w:ilvl w:val="0"/>
          <w:numId w:val="8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a survey participant is taking a PROMIS, NeuroQoL, NIH Toolbox, etc. assessment that is adaptive or has auto-scoring, the "Anchor Text" would mistakenly not be displayed on the survey page for the first and last choices of the survey question (assuming anchor text exists for the question).</w:t>
      </w:r>
    </w:p>
    <w:p w14:paraId="76525B49" w14:textId="77777777" w:rsidR="00EE7109" w:rsidRPr="005D3847" w:rsidRDefault="00EE7109">
      <w:pPr>
        <w:numPr>
          <w:ilvl w:val="0"/>
          <w:numId w:val="8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using the Custom Record Label and/or Secondary Unique Field in a project that contains many records (i.e., thousands or more), running Data Quality rules would mistakenly take an inordinate amount of time to return the results.</w:t>
      </w:r>
    </w:p>
    <w:p w14:paraId="508501F8" w14:textId="77777777" w:rsidR="00EE7109" w:rsidRPr="005D3847" w:rsidRDefault="00EE7109">
      <w:pPr>
        <w:numPr>
          <w:ilvl w:val="0"/>
          <w:numId w:val="8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using the Custom Record Label and/or Secondary Unique Field in a project that contains many records (i.e., thousands or more), the Resolve Issues page (available when using the Data Resolution Workflow) would mistakenly take an inordinate amount of time to load.</w:t>
      </w:r>
    </w:p>
    <w:p w14:paraId="19A9759E" w14:textId="77777777" w:rsidR="00EE7109" w:rsidRPr="005D3847" w:rsidRDefault="00EE7109">
      <w:pPr>
        <w:numPr>
          <w:ilvl w:val="0"/>
          <w:numId w:val="8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The Configuration Check page might mistakenly display a yellow recommendation saying that the MySQL/MariaDB query cache is not enabled but mistakenly does not tell the user that they should set the setting query_cache_type to "ON" or "1" in their My.cnf or My.ini config file. It now checks the query_cache_type setting to recommend that it be enabled.</w:t>
      </w:r>
    </w:p>
    <w:p w14:paraId="1511DECE" w14:textId="77777777" w:rsidR="00EE7109" w:rsidRPr="005D3847" w:rsidRDefault="00EE7109">
      <w:pPr>
        <w:numPr>
          <w:ilvl w:val="0"/>
          <w:numId w:val="8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On a data entry form or survey, it might be possible in very specific situations for hidden radio elements to mistakenly be selected and be somewhat visible on the page. This would not affect any data but might cause confusion to the user. (Ticket #99271)</w:t>
      </w:r>
    </w:p>
    <w:p w14:paraId="699D4559" w14:textId="77777777" w:rsidR="00EE7109" w:rsidRPr="005D3847" w:rsidRDefault="00EE7109">
      <w:pPr>
        <w:numPr>
          <w:ilvl w:val="0"/>
          <w:numId w:val="8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Fixed a fatal PHP error that occurs on certain pages in PHP 8 only. (Ticket #99323)</w:t>
      </w:r>
    </w:p>
    <w:p w14:paraId="517A503B" w14:textId="77777777" w:rsidR="00EE7109" w:rsidRPr="005D3847" w:rsidRDefault="00EE7109">
      <w:pPr>
        <w:numPr>
          <w:ilvl w:val="0"/>
          <w:numId w:val="8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If an embedded checkbox field has the @READONLY action tag, it would mistakenly be possible to check/uncheck the checkbox and thus change its value by clicking its choice label, although clicking the checkbox element itself would do nothing and would remain read-only, as expected. (Ticket #99322)</w:t>
      </w:r>
    </w:p>
    <w:p w14:paraId="5C64CCA9" w14:textId="77777777" w:rsidR="00EE7109" w:rsidRPr="005D3847" w:rsidRDefault="00EE7109">
      <w:pPr>
        <w:numPr>
          <w:ilvl w:val="0"/>
          <w:numId w:val="8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If a file that is uploaded for a File Upload field or for a message in REDCap Messenger exceeds the maximum file size as defined by the server or by REDCap's configuration, the file's metadata would mistakenly remain in the database and (if the file size exceeded the REDCap limit but not the server limit) the file might still remain on the server. It will now set the file to be removed from these places when this occurs. (Ticket #99324)</w:t>
      </w:r>
    </w:p>
    <w:p w14:paraId="220C5872" w14:textId="77777777" w:rsidR="00EE7109" w:rsidRPr="005D3847" w:rsidRDefault="00EE7109">
      <w:pPr>
        <w:numPr>
          <w:ilvl w:val="0"/>
          <w:numId w:val="8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piping a field into a label on a data collection instrument in a longitudinal project in which the piped field variable is prepended with the [previous-event-name] Smart Variable, the piping would fail to work in certain specific contexts, such as if the instrument of the field being piped is not designated on the previous event when viewing a different instrument on the next event. In these cases, it would mistakenly display six underscores (as if there is no value) rather than the real value. (Ticket #99342)</w:t>
      </w:r>
    </w:p>
    <w:p w14:paraId="4EA9DA37" w14:textId="77777777" w:rsidR="00EE7109" w:rsidRPr="005D3847" w:rsidRDefault="00EE7109">
      <w:pPr>
        <w:numPr>
          <w:ilvl w:val="0"/>
          <w:numId w:val="8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lastRenderedPageBreak/>
        <w:t>Change: For longitudinal projects that are in production, the Define My Events now displays an extra warning that warns that renaming events could cause disastrous effects if any unique event names are utilized in conditional logic, branching logic, calculations, reports filters, data quality rules, etc.</w:t>
      </w:r>
    </w:p>
    <w:p w14:paraId="652550C9" w14:textId="77777777" w:rsidR="00EE7109" w:rsidRPr="005D3847" w:rsidRDefault="00EE7109">
      <w:pPr>
        <w:numPr>
          <w:ilvl w:val="0"/>
          <w:numId w:val="8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In the field-view in the Online Designer, the floating help boxes on the right of the page might mistakenly overlap some of the instructional text. (Ticket #98688)</w:t>
      </w:r>
    </w:p>
    <w:p w14:paraId="639922EF" w14:textId="77777777" w:rsidR="00EE7109" w:rsidRPr="005D3847" w:rsidRDefault="00EE7109">
      <w:pPr>
        <w:numPr>
          <w:ilvl w:val="0"/>
          <w:numId w:val="8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a multi-page survey has fields utilizing the @CALCTEXT or @CALCDATE action tag, in which those fields themselves are used in a calculation or branching logic on a separate page that also does not display the fields utilized inside the @CALCTEXT or @CALCDATE logic, it would mistakenly display an error message on the survey page. (Ticket #98545)</w:t>
      </w:r>
    </w:p>
    <w:p w14:paraId="04DE0498" w14:textId="77777777" w:rsidR="00EE7109" w:rsidRPr="005D3847" w:rsidRDefault="00EE7109">
      <w:pPr>
        <w:numPr>
          <w:ilvl w:val="0"/>
          <w:numId w:val="8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If a user is attempting to enable the Secondary Unique Field on a field that somehow has records with blank values (for the "value" column) saved for that field in the database, REDCap would mistakenly not allow the user to enable the Secondary Unique Field for the field. (Ticket #83279)</w:t>
      </w:r>
    </w:p>
    <w:p w14:paraId="5462DF8F" w14:textId="77777777" w:rsidR="00EE7109" w:rsidRPr="005D3847" w:rsidRDefault="00EE7109">
      <w:pPr>
        <w:numPr>
          <w:ilvl w:val="0"/>
          <w:numId w:val="8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If utilizing certain Smart Variables inside the query of a Dynamic SQL Field (e.g., [record-name]), the Smart Variable would mistakenly not get escaped in the query, which might cause the query to fail and not return the desired results.</w:t>
      </w:r>
    </w:p>
    <w:p w14:paraId="70274E75" w14:textId="77777777" w:rsidR="00EE7109" w:rsidRPr="005D3847" w:rsidRDefault="00EE7109">
      <w:pPr>
        <w:numPr>
          <w:ilvl w:val="0"/>
          <w:numId w:val="80"/>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When editing logic in the Logic Editor for the Survey Queue or Automated Survey Invitations, if a syntactical error exists in the logic, it might mistakenly create an infinite loop where the error popup keeps displaying and is not able to be fully closed, thus causing the user to have to reload the page. (Ticket #99412)</w:t>
      </w:r>
    </w:p>
    <w:p w14:paraId="2EF9D2B8" w14:textId="77777777" w:rsidR="00EE7109" w:rsidRPr="005D3847" w:rsidRDefault="00EE7109" w:rsidP="00EE7109">
      <w:pPr>
        <w:shd w:val="clear" w:color="auto" w:fill="FFFFFF"/>
        <w:spacing w:before="300" w:after="120" w:line="480" w:lineRule="atLeast"/>
        <w:outlineLvl w:val="0"/>
        <w:rPr>
          <w:rFonts w:ascii="Open Sans" w:eastAsia="Times New Roman" w:hAnsi="Open Sans" w:cs="Open Sans"/>
          <w:b/>
          <w:bCs/>
          <w:color w:val="4A4A4A"/>
          <w:kern w:val="36"/>
          <w:sz w:val="39"/>
          <w:szCs w:val="39"/>
        </w:rPr>
      </w:pPr>
      <w:r w:rsidRPr="005D3847">
        <w:rPr>
          <w:rFonts w:ascii="Open Sans" w:eastAsia="Times New Roman" w:hAnsi="Open Sans" w:cs="Open Sans"/>
          <w:b/>
          <w:bCs/>
          <w:color w:val="4A4A4A"/>
          <w:kern w:val="36"/>
          <w:sz w:val="39"/>
          <w:szCs w:val="39"/>
        </w:rPr>
        <w:t>Version 10.7.0 (released on 2021-01-14)</w:t>
      </w:r>
    </w:p>
    <w:p w14:paraId="4115AC31" w14:textId="77777777" w:rsidR="00EE7109" w:rsidRPr="005D3847" w:rsidRDefault="00EE7109" w:rsidP="00EE7109">
      <w:pPr>
        <w:shd w:val="clear" w:color="auto" w:fill="FFFFFF"/>
        <w:spacing w:after="150"/>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CHANGES IN THIS VERSION:</w:t>
      </w:r>
    </w:p>
    <w:p w14:paraId="777BBB59" w14:textId="77777777" w:rsidR="00EE7109" w:rsidRPr="005D3847" w:rsidRDefault="00EE7109">
      <w:pPr>
        <w:numPr>
          <w:ilvl w:val="0"/>
          <w:numId w:val="8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New feature: Field Bank</w:t>
      </w:r>
      <w:r w:rsidRPr="005D3847">
        <w:rPr>
          <w:rFonts w:ascii="Open Sans" w:eastAsia="Times New Roman" w:hAnsi="Open Sans" w:cs="Open Sans"/>
          <w:color w:val="333333"/>
          <w:sz w:val="21"/>
          <w:szCs w:val="21"/>
        </w:rPr>
        <w:t> - When adding new fields via the Online Designer, users will see an "Import from Field Bank" button, which will allow them to search different standardized catalogs of commonly used fields, such as in the U.S. National Library of Medicine catalog. The Field Bank helps users add new fields quickly and easily to their data collection instruments. Over time, more standardized catalogs of fields will be added to the Field Bank.</w:t>
      </w:r>
    </w:p>
    <w:p w14:paraId="60CF4695" w14:textId="77777777" w:rsidR="00EE7109" w:rsidRPr="005D3847" w:rsidRDefault="00EE7109">
      <w:pPr>
        <w:numPr>
          <w:ilvl w:val="0"/>
          <w:numId w:val="8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New feature: @INLINE action tag</w:t>
      </w:r>
      <w:r w:rsidRPr="005D3847">
        <w:rPr>
          <w:rFonts w:ascii="Open Sans" w:eastAsia="Times New Roman" w:hAnsi="Open Sans" w:cs="Open Sans"/>
          <w:color w:val="333333"/>
          <w:sz w:val="21"/>
          <w:szCs w:val="21"/>
        </w:rPr>
        <w:t>- Allows a PDF file or image file (JPG, JPEG, GIF, PNG, TIF, BMP) that is uploaded to a File Upload field to be displayed in an inline manner on the survey page or data entry form so that the PDF/image can be viewed by the user or survey participant without having to download it.</w:t>
      </w:r>
    </w:p>
    <w:p w14:paraId="0AD3A8B6" w14:textId="77777777" w:rsidR="00EE7109" w:rsidRPr="005D3847" w:rsidRDefault="00EE7109">
      <w:pPr>
        <w:numPr>
          <w:ilvl w:val="1"/>
          <w:numId w:val="81"/>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The PDF/image will be displayed inline on the page immediately above the download link for the field and will be displayed with 100% width by default (i.e., 100% width of the area in which it is contained).</w:t>
      </w:r>
    </w:p>
    <w:p w14:paraId="74FBF4C7" w14:textId="77777777" w:rsidR="00EE7109" w:rsidRPr="005D3847" w:rsidRDefault="00EE7109">
      <w:pPr>
        <w:numPr>
          <w:ilvl w:val="1"/>
          <w:numId w:val="81"/>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 xml:space="preserve">Images will be displayed with their native width:height ratio, although PDFs will be displayed with a 300 pixel height by default. If you wish to manually set the width and/or height of the image/PDF, you may put the </w:t>
      </w:r>
      <w:r w:rsidRPr="005D3847">
        <w:rPr>
          <w:rFonts w:ascii="Open Sans" w:eastAsia="Times New Roman" w:hAnsi="Open Sans" w:cs="Open Sans"/>
          <w:color w:val="333333"/>
          <w:sz w:val="21"/>
          <w:szCs w:val="21"/>
        </w:rPr>
        <w:lastRenderedPageBreak/>
        <w:t>width/height values inside parentheses after the action tag in the following manner: @INLINE(width) or @INLINE(width,height). The width/height can be a percentage value (e.g., 50%) or a number representing size in pixels (e.g., 400). Thus @INLINE(50%) will display an image at 50% size for the area in which it is contained on the page, and @INLINE(400,100) would display the image always at 400px tall and 100px wide. To make an inline PDF appear taller on the page, you might use @INLINE(100%,600) since 300px is the default height for inline PDFs.</w:t>
      </w:r>
    </w:p>
    <w:p w14:paraId="00EA6C02" w14:textId="77777777" w:rsidR="00EE7109" w:rsidRPr="005D3847" w:rsidRDefault="00EE7109">
      <w:pPr>
        <w:numPr>
          <w:ilvl w:val="1"/>
          <w:numId w:val="81"/>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The @INLINE action tag also works if the File Upload field is embedded inside another field on the page.</w:t>
      </w:r>
    </w:p>
    <w:p w14:paraId="3C3E49FD" w14:textId="77777777" w:rsidR="00EE7109" w:rsidRPr="005D3847" w:rsidRDefault="00EE7109">
      <w:pPr>
        <w:numPr>
          <w:ilvl w:val="1"/>
          <w:numId w:val="81"/>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Thanks to Andy Martin for his inspiration for this feature, in which it is based on his “Image Viewer” external module. NOTE: Upgrading to REDCap 10.7.0 will *not* automatically disable the “Image Viewer” module if it is installed and enabled on any projects, nor will it conflict with the “Image Viewer” external module.</w:t>
      </w:r>
    </w:p>
    <w:p w14:paraId="3CA950C5" w14:textId="77777777" w:rsidR="00EE7109" w:rsidRPr="005D3847" w:rsidRDefault="00EE7109">
      <w:pPr>
        <w:numPr>
          <w:ilvl w:val="0"/>
          <w:numId w:val="8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New feature: New “:inline” piping option for File Upload fields</w:t>
      </w:r>
    </w:p>
    <w:p w14:paraId="468C5D0C" w14:textId="77777777" w:rsidR="00EE7109" w:rsidRPr="005D3847" w:rsidRDefault="00EE7109">
      <w:pPr>
        <w:numPr>
          <w:ilvl w:val="1"/>
          <w:numId w:val="81"/>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If piping using the ':inline' option for a File Upload field, such as [my_field:inline], in which the uploaded file is a PDF file or image file (JPG, JPEG, GIF, PNG, TIF, BMP), the file will be displayed in an inline manner so that it is viewable on the page.</w:t>
      </w:r>
    </w:p>
    <w:p w14:paraId="11DA7A24" w14:textId="77777777" w:rsidR="00EE7109" w:rsidRPr="005D3847" w:rsidRDefault="00EE7109">
      <w:pPr>
        <w:numPr>
          <w:ilvl w:val="1"/>
          <w:numId w:val="81"/>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The ':inline' option DOES work inside emails, so you can pipe a field with ':inline' inside the email body, thus allowing you to display inline images inside survey invitations or Alerts &amp; Notifications.</w:t>
      </w:r>
    </w:p>
    <w:p w14:paraId="058C7652" w14:textId="77777777" w:rsidR="00EE7109" w:rsidRPr="005D3847" w:rsidRDefault="00EE7109">
      <w:pPr>
        <w:numPr>
          <w:ilvl w:val="1"/>
          <w:numId w:val="81"/>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The @INLINE action tag does not need to be used on a field in order to utilize the “:inline” piping option.</w:t>
      </w:r>
    </w:p>
    <w:p w14:paraId="78A3E6F3" w14:textId="77777777" w:rsidR="00EE7109" w:rsidRPr="005D3847" w:rsidRDefault="00EE7109">
      <w:pPr>
        <w:numPr>
          <w:ilvl w:val="1"/>
          <w:numId w:val="81"/>
        </w:numPr>
        <w:shd w:val="clear" w:color="auto" w:fill="FFFFFF"/>
        <w:spacing w:before="100" w:beforeAutospacing="1" w:after="100" w:afterAutospacing="1" w:line="300" w:lineRule="atLeast"/>
        <w:ind w:left="2190"/>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Note: Inline images are not able to be displayed inside a downloaded PDF of a survey/instrument that contains data.</w:t>
      </w:r>
    </w:p>
    <w:p w14:paraId="42DFFD33" w14:textId="77777777" w:rsidR="00EE7109" w:rsidRPr="005D3847" w:rsidRDefault="00EE7109">
      <w:pPr>
        <w:numPr>
          <w:ilvl w:val="0"/>
          <w:numId w:val="8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Improvement: </w:t>
      </w:r>
      <w:r w:rsidRPr="005D3847">
        <w:rPr>
          <w:rFonts w:ascii="Open Sans" w:eastAsia="Times New Roman" w:hAnsi="Open Sans" w:cs="Open Sans"/>
          <w:color w:val="333333"/>
          <w:sz w:val="21"/>
          <w:szCs w:val="21"/>
        </w:rPr>
        <w:t>In the Online Designer, any fields that have action tags will have those action tags listed immediately below the field in the table on that page. This makes it easier to know if a field has a certain action tag without having to open the Edit Field dialog for the field.</w:t>
      </w:r>
    </w:p>
    <w:p w14:paraId="2601705C" w14:textId="77777777" w:rsidR="00EE7109" w:rsidRPr="005D3847" w:rsidRDefault="00EE7109">
      <w:pPr>
        <w:numPr>
          <w:ilvl w:val="0"/>
          <w:numId w:val="8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b/>
          <w:bCs/>
          <w:color w:val="333333"/>
          <w:sz w:val="21"/>
          <w:szCs w:val="21"/>
        </w:rPr>
        <w:t>Major bug fix:</w:t>
      </w:r>
      <w:r w:rsidRPr="005D3847">
        <w:rPr>
          <w:rFonts w:ascii="Open Sans" w:eastAsia="Times New Roman" w:hAnsi="Open Sans" w:cs="Open Sans"/>
          <w:color w:val="333333"/>
          <w:sz w:val="21"/>
          <w:szCs w:val="21"/>
        </w:rPr>
        <w:t> On a survey page or data entry form, if a slider field already has a value saved for it before the time that the page is loaded, and a user then modifies the slider field value, while it would appear that the slider's value has changed, it mistakenly has not. Bug emerged in REDCap 10.6.2. (Ticket #98450)</w:t>
      </w:r>
    </w:p>
    <w:p w14:paraId="2040434E" w14:textId="77777777" w:rsidR="00EE7109" w:rsidRPr="005D3847" w:rsidRDefault="00EE7109">
      <w:pPr>
        <w:numPr>
          <w:ilvl w:val="0"/>
          <w:numId w:val="8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Change: PHP 7.0.0 is now the new minimum PHP version that is required for running REDCap. Thus all versions of PHP 7 and PHP 8 are currently supported.</w:t>
      </w:r>
    </w:p>
    <w:p w14:paraId="5C62BE8F" w14:textId="77777777" w:rsidR="00EE7109" w:rsidRPr="005D3847" w:rsidRDefault="00EE7109">
      <w:pPr>
        <w:numPr>
          <w:ilvl w:val="0"/>
          <w:numId w:val="8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The Configuration Check page was mistakenly displaying MySQL database configuration suggestions for the MySQL query cache setting even though the query cache is deprecated in MySQL 5.7.20+. It will now no longer suggest changes to the query cache if using MySQL 5.7.20+. Note: This issue was supposedly fixed in REDCap 10.6.3 but mistakenly was not. (Ticket #97786)</w:t>
      </w:r>
    </w:p>
    <w:p w14:paraId="533548C4" w14:textId="77777777" w:rsidR="00EE7109" w:rsidRPr="005D3847" w:rsidRDefault="00EE7109">
      <w:pPr>
        <w:numPr>
          <w:ilvl w:val="0"/>
          <w:numId w:val="8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lastRenderedPageBreak/>
        <w:t>Bug fix: If using an if() function inside the @CALCTEXT action tag, in which the if() function is outputting text that contains a comma, it would mistakenly display an error message on the survey page or data entry form.</w:t>
      </w:r>
    </w:p>
    <w:p w14:paraId="3E3578B8" w14:textId="77777777" w:rsidR="00EE7109" w:rsidRPr="005D3847" w:rsidRDefault="00EE7109">
      <w:pPr>
        <w:numPr>
          <w:ilvl w:val="0"/>
          <w:numId w:val="8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If a longitudinal project's Automated Survey Invitation (ASI) has conditional logic that contains datediff() with "today" or "now" as a parameter and also has a field in the logic that is prepended with any "event-name" Smart Variable, then the ASI cron job that runs every 4 hours might mistakenly schedule invitations when it shouldn't or might mistakenly remove some already-scheduled invitations (but only if the "Ensure logic is still true before sending invitation?" option is checked).</w:t>
      </w:r>
    </w:p>
    <w:p w14:paraId="24650BCE" w14:textId="77777777" w:rsidR="00EE7109" w:rsidRPr="005D3847" w:rsidRDefault="00EE7109">
      <w:pPr>
        <w:numPr>
          <w:ilvl w:val="0"/>
          <w:numId w:val="8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The option “UNK, Unknown” was missing from the “race” field options when using the Clinical Data Pull (CDP) feature.</w:t>
      </w:r>
    </w:p>
    <w:p w14:paraId="538292F6" w14:textId="77777777" w:rsidR="00EE7109" w:rsidRPr="005D3847" w:rsidRDefault="00EE7109">
      <w:pPr>
        <w:numPr>
          <w:ilvl w:val="0"/>
          <w:numId w:val="8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Two Laboratory fields (including a COVID-related one) and their associated LOINC code were not originally included on the field mapping page for Clinical Data Pull and Clinical Data Mart.</w:t>
      </w:r>
    </w:p>
    <w:p w14:paraId="534CB8E3" w14:textId="77777777" w:rsidR="00EE7109" w:rsidRPr="005D3847" w:rsidRDefault="00EE7109">
      <w:pPr>
        <w:numPr>
          <w:ilvl w:val="0"/>
          <w:numId w:val="8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In some cases, the @CALCDATE action tag might mistakenly return the value "NAN" when it should return a blank/"" value. This often happens when one or more of the parameter values for @CALCDATE are blank. Bug emerged in REDCap 10.6.3.</w:t>
      </w:r>
    </w:p>
    <w:p w14:paraId="415DCE48" w14:textId="77777777" w:rsidR="00EE7109" w:rsidRPr="005D3847" w:rsidRDefault="00EE7109">
      <w:pPr>
        <w:numPr>
          <w:ilvl w:val="0"/>
          <w:numId w:val="8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In a longitudinal project, if a field on a repeating instrument or repeating event has branching logic that contains a field name appended with the Smart Variable "first-instance" or "last-instance", the branching logic might mistakenly not get parsed correctly and would display a branching logic error popup on the survey page or data entry form. (Ticket #98427)</w:t>
      </w:r>
    </w:p>
    <w:p w14:paraId="46BF76A0" w14:textId="77777777" w:rsidR="00EE7109" w:rsidRPr="005D3847" w:rsidRDefault="00EE7109">
      <w:pPr>
        <w:numPr>
          <w:ilvl w:val="0"/>
          <w:numId w:val="8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Change: The "Help &amp; FAQ" page was updated with new content.</w:t>
      </w:r>
    </w:p>
    <w:p w14:paraId="3A36A321" w14:textId="77777777" w:rsidR="00EE7109" w:rsidRPr="005D3847" w:rsidRDefault="00EE7109">
      <w:pPr>
        <w:numPr>
          <w:ilvl w:val="0"/>
          <w:numId w:val="8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In certain situations where an [X-instance] Smart Variable in piping, it would cause PHP to crash with a fatal error if using PHP 8. (Ticket #98920)</w:t>
      </w:r>
    </w:p>
    <w:p w14:paraId="5D1CFC02" w14:textId="77777777" w:rsidR="00EE7109" w:rsidRPr="005D3847" w:rsidRDefault="00EE7109">
      <w:pPr>
        <w:numPr>
          <w:ilvl w:val="0"/>
          <w:numId w:val="81"/>
        </w:num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r w:rsidRPr="005D3847">
        <w:rPr>
          <w:rFonts w:ascii="Open Sans" w:eastAsia="Times New Roman" w:hAnsi="Open Sans" w:cs="Open Sans"/>
          <w:color w:val="333333"/>
          <w:sz w:val="21"/>
          <w:szCs w:val="21"/>
        </w:rPr>
        <w:t>Bug fix: Ways were found where a user could access a file uploaded to a File Upload field that exists in another project, specifically via the Send-It link on data entry forms or via downloading the "ZIP file of uploaded files (all records)". However, this could only be done if the user has access to that other project.</w:t>
      </w:r>
    </w:p>
    <w:p w14:paraId="3BFCBC75" w14:textId="77777777" w:rsidR="00EE7109" w:rsidRPr="005D3847" w:rsidRDefault="00EE7109" w:rsidP="00EE7109">
      <w:pPr>
        <w:shd w:val="clear" w:color="auto" w:fill="FFFFFF"/>
        <w:spacing w:before="100" w:beforeAutospacing="1" w:after="100" w:afterAutospacing="1" w:line="300" w:lineRule="atLeast"/>
        <w:rPr>
          <w:rFonts w:ascii="Open Sans" w:eastAsia="Times New Roman" w:hAnsi="Open Sans" w:cs="Open Sans"/>
          <w:color w:val="333333"/>
          <w:sz w:val="21"/>
          <w:szCs w:val="21"/>
        </w:rPr>
      </w:pPr>
    </w:p>
    <w:p w14:paraId="69D6A546" w14:textId="77777777" w:rsidR="00EE7109" w:rsidRDefault="00EE7109" w:rsidP="00EE7109"/>
    <w:p w14:paraId="4DA901B4" w14:textId="77777777" w:rsidR="00EE7109" w:rsidRPr="008B787B" w:rsidRDefault="00EE7109" w:rsidP="00EE7109">
      <w:pPr>
        <w:shd w:val="clear" w:color="auto" w:fill="FFFFFF"/>
        <w:spacing w:before="100" w:beforeAutospacing="1" w:after="100" w:afterAutospacing="1" w:line="300" w:lineRule="atLeast"/>
        <w:ind w:left="1095"/>
        <w:rPr>
          <w:rFonts w:ascii="Open Sans" w:eastAsia="Times New Roman" w:hAnsi="Open Sans" w:cs="Open Sans"/>
          <w:color w:val="333333"/>
          <w:sz w:val="21"/>
          <w:szCs w:val="21"/>
        </w:rPr>
      </w:pPr>
    </w:p>
    <w:p w14:paraId="0ECFF650" w14:textId="77777777" w:rsidR="00406F25" w:rsidRDefault="00406F25"/>
    <w:sectPr w:rsidR="00406F25" w:rsidSect="00D322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6934"/>
    <w:multiLevelType w:val="multilevel"/>
    <w:tmpl w:val="5CD6E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C1583"/>
    <w:multiLevelType w:val="multilevel"/>
    <w:tmpl w:val="08DEA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EB3386"/>
    <w:multiLevelType w:val="multilevel"/>
    <w:tmpl w:val="CB82C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966627"/>
    <w:multiLevelType w:val="multilevel"/>
    <w:tmpl w:val="6434A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6901A3"/>
    <w:multiLevelType w:val="multilevel"/>
    <w:tmpl w:val="CDB41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E914C4"/>
    <w:multiLevelType w:val="multilevel"/>
    <w:tmpl w:val="A2AE8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C73C5C"/>
    <w:multiLevelType w:val="multilevel"/>
    <w:tmpl w:val="B5BEE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1D092C"/>
    <w:multiLevelType w:val="multilevel"/>
    <w:tmpl w:val="38D2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9D3180"/>
    <w:multiLevelType w:val="multilevel"/>
    <w:tmpl w:val="644C4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CA0435"/>
    <w:multiLevelType w:val="multilevel"/>
    <w:tmpl w:val="1FF67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731AB9"/>
    <w:multiLevelType w:val="multilevel"/>
    <w:tmpl w:val="C37C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75714C"/>
    <w:multiLevelType w:val="multilevel"/>
    <w:tmpl w:val="8C72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5E6FFB"/>
    <w:multiLevelType w:val="multilevel"/>
    <w:tmpl w:val="85CEA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0B1654"/>
    <w:multiLevelType w:val="multilevel"/>
    <w:tmpl w:val="7624D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104630"/>
    <w:multiLevelType w:val="multilevel"/>
    <w:tmpl w:val="D3004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3A7519"/>
    <w:multiLevelType w:val="multilevel"/>
    <w:tmpl w:val="379CC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84758E"/>
    <w:multiLevelType w:val="multilevel"/>
    <w:tmpl w:val="374C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9936C2"/>
    <w:multiLevelType w:val="multilevel"/>
    <w:tmpl w:val="FFAAB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B81DAD"/>
    <w:multiLevelType w:val="multilevel"/>
    <w:tmpl w:val="716012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5E79D3"/>
    <w:multiLevelType w:val="multilevel"/>
    <w:tmpl w:val="D518B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B43FE6"/>
    <w:multiLevelType w:val="multilevel"/>
    <w:tmpl w:val="509CE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6700440"/>
    <w:multiLevelType w:val="multilevel"/>
    <w:tmpl w:val="62FA7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7234AA8"/>
    <w:multiLevelType w:val="multilevel"/>
    <w:tmpl w:val="9618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9A91454"/>
    <w:multiLevelType w:val="multilevel"/>
    <w:tmpl w:val="42C04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BA83DB7"/>
    <w:multiLevelType w:val="multilevel"/>
    <w:tmpl w:val="D2161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BB75F61"/>
    <w:multiLevelType w:val="multilevel"/>
    <w:tmpl w:val="9F365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C745467"/>
    <w:multiLevelType w:val="multilevel"/>
    <w:tmpl w:val="7BC81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01A4551"/>
    <w:multiLevelType w:val="multilevel"/>
    <w:tmpl w:val="1026E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02F655F"/>
    <w:multiLevelType w:val="multilevel"/>
    <w:tmpl w:val="97204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2BA60D1"/>
    <w:multiLevelType w:val="multilevel"/>
    <w:tmpl w:val="F126F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38B4CDC"/>
    <w:multiLevelType w:val="multilevel"/>
    <w:tmpl w:val="90EC4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3A245DA"/>
    <w:multiLevelType w:val="multilevel"/>
    <w:tmpl w:val="EA68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57C3896"/>
    <w:multiLevelType w:val="multilevel"/>
    <w:tmpl w:val="02E45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5927BDE"/>
    <w:multiLevelType w:val="multilevel"/>
    <w:tmpl w:val="8088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6571D4B"/>
    <w:multiLevelType w:val="multilevel"/>
    <w:tmpl w:val="F61E8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6F55164"/>
    <w:multiLevelType w:val="multilevel"/>
    <w:tmpl w:val="6E448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7A36038"/>
    <w:multiLevelType w:val="multilevel"/>
    <w:tmpl w:val="06FC3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8447053"/>
    <w:multiLevelType w:val="multilevel"/>
    <w:tmpl w:val="D442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89A6767"/>
    <w:multiLevelType w:val="multilevel"/>
    <w:tmpl w:val="4090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A8737C5"/>
    <w:multiLevelType w:val="multilevel"/>
    <w:tmpl w:val="64B62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A873BD5"/>
    <w:multiLevelType w:val="multilevel"/>
    <w:tmpl w:val="4D1A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BDE2F46"/>
    <w:multiLevelType w:val="multilevel"/>
    <w:tmpl w:val="B99C4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BF47389"/>
    <w:multiLevelType w:val="multilevel"/>
    <w:tmpl w:val="5E00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E970EF7"/>
    <w:multiLevelType w:val="multilevel"/>
    <w:tmpl w:val="75501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F5D37BE"/>
    <w:multiLevelType w:val="multilevel"/>
    <w:tmpl w:val="58DED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0B1431D"/>
    <w:multiLevelType w:val="multilevel"/>
    <w:tmpl w:val="CDBAF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46B1BCF"/>
    <w:multiLevelType w:val="multilevel"/>
    <w:tmpl w:val="F7D4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54C6197"/>
    <w:multiLevelType w:val="multilevel"/>
    <w:tmpl w:val="4D2AA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65229F8"/>
    <w:multiLevelType w:val="multilevel"/>
    <w:tmpl w:val="AE884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AFA38F8"/>
    <w:multiLevelType w:val="multilevel"/>
    <w:tmpl w:val="9B86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BC11FBA"/>
    <w:multiLevelType w:val="multilevel"/>
    <w:tmpl w:val="CC486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D7610DE"/>
    <w:multiLevelType w:val="multilevel"/>
    <w:tmpl w:val="A734F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E2E3905"/>
    <w:multiLevelType w:val="multilevel"/>
    <w:tmpl w:val="4626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F7B066B"/>
    <w:multiLevelType w:val="multilevel"/>
    <w:tmpl w:val="EC2838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05B27E2"/>
    <w:multiLevelType w:val="multilevel"/>
    <w:tmpl w:val="AAA6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0A81D52"/>
    <w:multiLevelType w:val="multilevel"/>
    <w:tmpl w:val="23B43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2283D8B"/>
    <w:multiLevelType w:val="multilevel"/>
    <w:tmpl w:val="5B24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3BE10E9"/>
    <w:multiLevelType w:val="multilevel"/>
    <w:tmpl w:val="BC0A4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3C06465"/>
    <w:multiLevelType w:val="multilevel"/>
    <w:tmpl w:val="6EB0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4703640"/>
    <w:multiLevelType w:val="multilevel"/>
    <w:tmpl w:val="F3FC8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48B4B63"/>
    <w:multiLevelType w:val="multilevel"/>
    <w:tmpl w:val="A27E2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56D27A6"/>
    <w:multiLevelType w:val="multilevel"/>
    <w:tmpl w:val="7F323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9161075"/>
    <w:multiLevelType w:val="multilevel"/>
    <w:tmpl w:val="3D926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9463A67"/>
    <w:multiLevelType w:val="multilevel"/>
    <w:tmpl w:val="89806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9B85CDB"/>
    <w:multiLevelType w:val="multilevel"/>
    <w:tmpl w:val="F572D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A8C2B3E"/>
    <w:multiLevelType w:val="multilevel"/>
    <w:tmpl w:val="4722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A8E611A"/>
    <w:multiLevelType w:val="multilevel"/>
    <w:tmpl w:val="F77CD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E316CAA"/>
    <w:multiLevelType w:val="multilevel"/>
    <w:tmpl w:val="E526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FF521A6"/>
    <w:multiLevelType w:val="multilevel"/>
    <w:tmpl w:val="1CC0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10D2448"/>
    <w:multiLevelType w:val="multilevel"/>
    <w:tmpl w:val="1CCC0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3C56753"/>
    <w:multiLevelType w:val="multilevel"/>
    <w:tmpl w:val="694C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40E6307"/>
    <w:multiLevelType w:val="multilevel"/>
    <w:tmpl w:val="8E84D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4BE4EC4"/>
    <w:multiLevelType w:val="multilevel"/>
    <w:tmpl w:val="0F048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57F3020"/>
    <w:multiLevelType w:val="multilevel"/>
    <w:tmpl w:val="D784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75D50FC"/>
    <w:multiLevelType w:val="multilevel"/>
    <w:tmpl w:val="1A9E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DB9464C"/>
    <w:multiLevelType w:val="multilevel"/>
    <w:tmpl w:val="220A4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EFC2723"/>
    <w:multiLevelType w:val="multilevel"/>
    <w:tmpl w:val="52F28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40C7BB2"/>
    <w:multiLevelType w:val="multilevel"/>
    <w:tmpl w:val="6A4C8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5147BEA"/>
    <w:multiLevelType w:val="multilevel"/>
    <w:tmpl w:val="3CD4E1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56C2DF9"/>
    <w:multiLevelType w:val="multilevel"/>
    <w:tmpl w:val="D2465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6D5591B"/>
    <w:multiLevelType w:val="multilevel"/>
    <w:tmpl w:val="4508B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6FE6391"/>
    <w:multiLevelType w:val="multilevel"/>
    <w:tmpl w:val="F18E5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4905A7"/>
    <w:multiLevelType w:val="multilevel"/>
    <w:tmpl w:val="F4482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911791A"/>
    <w:multiLevelType w:val="multilevel"/>
    <w:tmpl w:val="3AF40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9B87BA0"/>
    <w:multiLevelType w:val="multilevel"/>
    <w:tmpl w:val="0C428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EBA37E6"/>
    <w:multiLevelType w:val="multilevel"/>
    <w:tmpl w:val="6482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0000AD2"/>
    <w:multiLevelType w:val="multilevel"/>
    <w:tmpl w:val="AE28A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1AC354C"/>
    <w:multiLevelType w:val="multilevel"/>
    <w:tmpl w:val="AE987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4291D66"/>
    <w:multiLevelType w:val="multilevel"/>
    <w:tmpl w:val="0232A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657495E"/>
    <w:multiLevelType w:val="multilevel"/>
    <w:tmpl w:val="DABE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6B430CD"/>
    <w:multiLevelType w:val="multilevel"/>
    <w:tmpl w:val="EA567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81511D6"/>
    <w:multiLevelType w:val="multilevel"/>
    <w:tmpl w:val="D6481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A490DDF"/>
    <w:multiLevelType w:val="multilevel"/>
    <w:tmpl w:val="87787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C383D2B"/>
    <w:multiLevelType w:val="multilevel"/>
    <w:tmpl w:val="A61CE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CB03FCB"/>
    <w:multiLevelType w:val="multilevel"/>
    <w:tmpl w:val="1E90C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EFD0DB1"/>
    <w:multiLevelType w:val="multilevel"/>
    <w:tmpl w:val="DE367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F570589"/>
    <w:multiLevelType w:val="multilevel"/>
    <w:tmpl w:val="F7FE6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2469217">
    <w:abstractNumId w:val="63"/>
  </w:num>
  <w:num w:numId="2" w16cid:durableId="381173370">
    <w:abstractNumId w:val="52"/>
  </w:num>
  <w:num w:numId="3" w16cid:durableId="981546560">
    <w:abstractNumId w:val="15"/>
  </w:num>
  <w:num w:numId="4" w16cid:durableId="700201421">
    <w:abstractNumId w:val="57"/>
  </w:num>
  <w:num w:numId="5" w16cid:durableId="2102752939">
    <w:abstractNumId w:val="44"/>
  </w:num>
  <w:num w:numId="6" w16cid:durableId="1177965471">
    <w:abstractNumId w:val="77"/>
  </w:num>
  <w:num w:numId="7" w16cid:durableId="972097021">
    <w:abstractNumId w:val="50"/>
  </w:num>
  <w:num w:numId="8" w16cid:durableId="7099102">
    <w:abstractNumId w:val="31"/>
  </w:num>
  <w:num w:numId="9" w16cid:durableId="1260138533">
    <w:abstractNumId w:val="76"/>
  </w:num>
  <w:num w:numId="10" w16cid:durableId="1321157985">
    <w:abstractNumId w:val="39"/>
  </w:num>
  <w:num w:numId="11" w16cid:durableId="11229908">
    <w:abstractNumId w:val="91"/>
  </w:num>
  <w:num w:numId="12" w16cid:durableId="1546284712">
    <w:abstractNumId w:val="65"/>
  </w:num>
  <w:num w:numId="13" w16cid:durableId="1976594365">
    <w:abstractNumId w:val="71"/>
  </w:num>
  <w:num w:numId="14" w16cid:durableId="145361489">
    <w:abstractNumId w:val="69"/>
  </w:num>
  <w:num w:numId="15" w16cid:durableId="1246187155">
    <w:abstractNumId w:val="45"/>
  </w:num>
  <w:num w:numId="16" w16cid:durableId="889920319">
    <w:abstractNumId w:val="2"/>
  </w:num>
  <w:num w:numId="17" w16cid:durableId="1649944193">
    <w:abstractNumId w:val="56"/>
  </w:num>
  <w:num w:numId="18" w16cid:durableId="324745363">
    <w:abstractNumId w:val="33"/>
  </w:num>
  <w:num w:numId="19" w16cid:durableId="1076048159">
    <w:abstractNumId w:val="72"/>
  </w:num>
  <w:num w:numId="20" w16cid:durableId="327364135">
    <w:abstractNumId w:val="1"/>
  </w:num>
  <w:num w:numId="21" w16cid:durableId="849610525">
    <w:abstractNumId w:val="78"/>
  </w:num>
  <w:num w:numId="22" w16cid:durableId="1990474191">
    <w:abstractNumId w:val="47"/>
  </w:num>
  <w:num w:numId="23" w16cid:durableId="568149713">
    <w:abstractNumId w:val="96"/>
  </w:num>
  <w:num w:numId="24" w16cid:durableId="1713842416">
    <w:abstractNumId w:val="12"/>
  </w:num>
  <w:num w:numId="25" w16cid:durableId="538127459">
    <w:abstractNumId w:val="62"/>
  </w:num>
  <w:num w:numId="26" w16cid:durableId="194461480">
    <w:abstractNumId w:val="59"/>
  </w:num>
  <w:num w:numId="27" w16cid:durableId="1740784295">
    <w:abstractNumId w:val="27"/>
  </w:num>
  <w:num w:numId="28" w16cid:durableId="931162572">
    <w:abstractNumId w:val="95"/>
  </w:num>
  <w:num w:numId="29" w16cid:durableId="1049955660">
    <w:abstractNumId w:val="70"/>
  </w:num>
  <w:num w:numId="30" w16cid:durableId="413018999">
    <w:abstractNumId w:val="67"/>
  </w:num>
  <w:num w:numId="31" w16cid:durableId="470708166">
    <w:abstractNumId w:val="75"/>
  </w:num>
  <w:num w:numId="32" w16cid:durableId="1696691989">
    <w:abstractNumId w:val="29"/>
  </w:num>
  <w:num w:numId="33" w16cid:durableId="1398434864">
    <w:abstractNumId w:val="17"/>
  </w:num>
  <w:num w:numId="34" w16cid:durableId="2121098989">
    <w:abstractNumId w:val="40"/>
  </w:num>
  <w:num w:numId="35" w16cid:durableId="133641058">
    <w:abstractNumId w:val="34"/>
  </w:num>
  <w:num w:numId="36" w16cid:durableId="1914970739">
    <w:abstractNumId w:val="43"/>
  </w:num>
  <w:num w:numId="37" w16cid:durableId="1019896337">
    <w:abstractNumId w:val="85"/>
  </w:num>
  <w:num w:numId="38" w16cid:durableId="1825510723">
    <w:abstractNumId w:val="86"/>
  </w:num>
  <w:num w:numId="39" w16cid:durableId="1498230327">
    <w:abstractNumId w:val="14"/>
  </w:num>
  <w:num w:numId="40" w16cid:durableId="716395844">
    <w:abstractNumId w:val="9"/>
  </w:num>
  <w:num w:numId="41" w16cid:durableId="1693528669">
    <w:abstractNumId w:val="41"/>
  </w:num>
  <w:num w:numId="42" w16cid:durableId="1335111459">
    <w:abstractNumId w:val="35"/>
  </w:num>
  <w:num w:numId="43" w16cid:durableId="2075663786">
    <w:abstractNumId w:val="5"/>
  </w:num>
  <w:num w:numId="44" w16cid:durableId="878972501">
    <w:abstractNumId w:val="20"/>
  </w:num>
  <w:num w:numId="45" w16cid:durableId="1175926228">
    <w:abstractNumId w:val="8"/>
  </w:num>
  <w:num w:numId="46" w16cid:durableId="891313007">
    <w:abstractNumId w:val="30"/>
  </w:num>
  <w:num w:numId="47" w16cid:durableId="1955868569">
    <w:abstractNumId w:val="28"/>
  </w:num>
  <w:num w:numId="48" w16cid:durableId="1212961114">
    <w:abstractNumId w:val="54"/>
  </w:num>
  <w:num w:numId="49" w16cid:durableId="505440067">
    <w:abstractNumId w:val="90"/>
  </w:num>
  <w:num w:numId="50" w16cid:durableId="1159888277">
    <w:abstractNumId w:val="64"/>
  </w:num>
  <w:num w:numId="51" w16cid:durableId="72973719">
    <w:abstractNumId w:val="24"/>
  </w:num>
  <w:num w:numId="52" w16cid:durableId="952632046">
    <w:abstractNumId w:val="25"/>
  </w:num>
  <w:num w:numId="53" w16cid:durableId="91361769">
    <w:abstractNumId w:val="6"/>
  </w:num>
  <w:num w:numId="54" w16cid:durableId="1066798573">
    <w:abstractNumId w:val="73"/>
  </w:num>
  <w:num w:numId="55" w16cid:durableId="1563785899">
    <w:abstractNumId w:val="92"/>
  </w:num>
  <w:num w:numId="56" w16cid:durableId="1439063972">
    <w:abstractNumId w:val="36"/>
  </w:num>
  <w:num w:numId="57" w16cid:durableId="839395572">
    <w:abstractNumId w:val="81"/>
  </w:num>
  <w:num w:numId="58" w16cid:durableId="1998797736">
    <w:abstractNumId w:val="60"/>
  </w:num>
  <w:num w:numId="59" w16cid:durableId="1292860996">
    <w:abstractNumId w:val="74"/>
  </w:num>
  <w:num w:numId="60" w16cid:durableId="1095247062">
    <w:abstractNumId w:val="93"/>
  </w:num>
  <w:num w:numId="61" w16cid:durableId="1486119218">
    <w:abstractNumId w:val="94"/>
  </w:num>
  <w:num w:numId="62" w16cid:durableId="229268214">
    <w:abstractNumId w:val="18"/>
  </w:num>
  <w:num w:numId="63" w16cid:durableId="1446922389">
    <w:abstractNumId w:val="4"/>
  </w:num>
  <w:num w:numId="64" w16cid:durableId="1277827896">
    <w:abstractNumId w:val="58"/>
  </w:num>
  <w:num w:numId="65" w16cid:durableId="1454666181">
    <w:abstractNumId w:val="82"/>
  </w:num>
  <w:num w:numId="66" w16cid:durableId="1979148215">
    <w:abstractNumId w:val="55"/>
  </w:num>
  <w:num w:numId="67" w16cid:durableId="316419692">
    <w:abstractNumId w:val="68"/>
  </w:num>
  <w:num w:numId="68" w16cid:durableId="320501169">
    <w:abstractNumId w:val="53"/>
  </w:num>
  <w:num w:numId="69" w16cid:durableId="1608999032">
    <w:abstractNumId w:val="89"/>
  </w:num>
  <w:num w:numId="70" w16cid:durableId="462650133">
    <w:abstractNumId w:val="84"/>
  </w:num>
  <w:num w:numId="71" w16cid:durableId="527331944">
    <w:abstractNumId w:val="37"/>
  </w:num>
  <w:num w:numId="72" w16cid:durableId="1301882760">
    <w:abstractNumId w:val="26"/>
  </w:num>
  <w:num w:numId="73" w16cid:durableId="1304313425">
    <w:abstractNumId w:val="21"/>
  </w:num>
  <w:num w:numId="74" w16cid:durableId="1497770028">
    <w:abstractNumId w:val="48"/>
  </w:num>
  <w:num w:numId="75" w16cid:durableId="1729300300">
    <w:abstractNumId w:val="79"/>
  </w:num>
  <w:num w:numId="76" w16cid:durableId="838737274">
    <w:abstractNumId w:val="23"/>
  </w:num>
  <w:num w:numId="77" w16cid:durableId="259267101">
    <w:abstractNumId w:val="38"/>
  </w:num>
  <w:num w:numId="78" w16cid:durableId="321204535">
    <w:abstractNumId w:val="61"/>
  </w:num>
  <w:num w:numId="79" w16cid:durableId="1344163841">
    <w:abstractNumId w:val="87"/>
  </w:num>
  <w:num w:numId="80" w16cid:durableId="2107338104">
    <w:abstractNumId w:val="80"/>
  </w:num>
  <w:num w:numId="81" w16cid:durableId="1560821736">
    <w:abstractNumId w:val="83"/>
  </w:num>
  <w:num w:numId="82" w16cid:durableId="1712073471">
    <w:abstractNumId w:val="10"/>
  </w:num>
  <w:num w:numId="83" w16cid:durableId="1007101735">
    <w:abstractNumId w:val="16"/>
  </w:num>
  <w:num w:numId="84" w16cid:durableId="709383071">
    <w:abstractNumId w:val="49"/>
  </w:num>
  <w:num w:numId="85" w16cid:durableId="923297715">
    <w:abstractNumId w:val="7"/>
  </w:num>
  <w:num w:numId="86" w16cid:durableId="145324170">
    <w:abstractNumId w:val="42"/>
  </w:num>
  <w:num w:numId="87" w16cid:durableId="354963250">
    <w:abstractNumId w:val="13"/>
  </w:num>
  <w:num w:numId="88" w16cid:durableId="1724475467">
    <w:abstractNumId w:val="88"/>
  </w:num>
  <w:num w:numId="89" w16cid:durableId="1229075789">
    <w:abstractNumId w:val="3"/>
  </w:num>
  <w:num w:numId="90" w16cid:durableId="2023193867">
    <w:abstractNumId w:val="11"/>
  </w:num>
  <w:num w:numId="91" w16cid:durableId="1819565166">
    <w:abstractNumId w:val="51"/>
  </w:num>
  <w:num w:numId="92" w16cid:durableId="923995723">
    <w:abstractNumId w:val="66"/>
  </w:num>
  <w:num w:numId="93" w16cid:durableId="2099667537">
    <w:abstractNumId w:val="0"/>
  </w:num>
  <w:num w:numId="94" w16cid:durableId="223877712">
    <w:abstractNumId w:val="32"/>
  </w:num>
  <w:num w:numId="95" w16cid:durableId="484513605">
    <w:abstractNumId w:val="19"/>
  </w:num>
  <w:num w:numId="96" w16cid:durableId="1988707920">
    <w:abstractNumId w:val="22"/>
  </w:num>
  <w:num w:numId="97" w16cid:durableId="590353832">
    <w:abstractNumId w:val="4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87B"/>
    <w:rsid w:val="00111C57"/>
    <w:rsid w:val="00406F25"/>
    <w:rsid w:val="008B085B"/>
    <w:rsid w:val="008B787B"/>
    <w:rsid w:val="00D322C4"/>
    <w:rsid w:val="00EE7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6F8FA7"/>
  <w15:chartTrackingRefBased/>
  <w15:docId w15:val="{BF0E0EFA-C754-BA44-A0C9-597F21500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B787B"/>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87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B787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B787B"/>
    <w:rPr>
      <w:b/>
      <w:bCs/>
    </w:rPr>
  </w:style>
  <w:style w:type="character" w:styleId="Hyperlink">
    <w:name w:val="Hyperlink"/>
    <w:basedOn w:val="DefaultParagraphFont"/>
    <w:uiPriority w:val="99"/>
    <w:semiHidden/>
    <w:unhideWhenUsed/>
    <w:rsid w:val="008B78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13956">
      <w:bodyDiv w:val="1"/>
      <w:marLeft w:val="0"/>
      <w:marRight w:val="0"/>
      <w:marTop w:val="0"/>
      <w:marBottom w:val="0"/>
      <w:divBdr>
        <w:top w:val="none" w:sz="0" w:space="0" w:color="auto"/>
        <w:left w:val="none" w:sz="0" w:space="0" w:color="auto"/>
        <w:bottom w:val="none" w:sz="0" w:space="0" w:color="auto"/>
        <w:right w:val="none" w:sz="0" w:space="0" w:color="auto"/>
      </w:divBdr>
    </w:div>
    <w:div w:id="685987082">
      <w:bodyDiv w:val="1"/>
      <w:marLeft w:val="0"/>
      <w:marRight w:val="0"/>
      <w:marTop w:val="0"/>
      <w:marBottom w:val="0"/>
      <w:divBdr>
        <w:top w:val="none" w:sz="0" w:space="0" w:color="auto"/>
        <w:left w:val="none" w:sz="0" w:space="0" w:color="auto"/>
        <w:bottom w:val="none" w:sz="0" w:space="0" w:color="auto"/>
        <w:right w:val="none" w:sz="0" w:space="0" w:color="auto"/>
      </w:divBdr>
    </w:div>
    <w:div w:id="1130589114">
      <w:bodyDiv w:val="1"/>
      <w:marLeft w:val="0"/>
      <w:marRight w:val="0"/>
      <w:marTop w:val="0"/>
      <w:marBottom w:val="0"/>
      <w:divBdr>
        <w:top w:val="none" w:sz="0" w:space="0" w:color="auto"/>
        <w:left w:val="none" w:sz="0" w:space="0" w:color="auto"/>
        <w:bottom w:val="none" w:sz="0" w:space="0" w:color="auto"/>
        <w:right w:val="none" w:sz="0" w:space="0" w:color="auto"/>
      </w:divBdr>
    </w:div>
    <w:div w:id="1186334927">
      <w:bodyDiv w:val="1"/>
      <w:marLeft w:val="0"/>
      <w:marRight w:val="0"/>
      <w:marTop w:val="0"/>
      <w:marBottom w:val="0"/>
      <w:divBdr>
        <w:top w:val="none" w:sz="0" w:space="0" w:color="auto"/>
        <w:left w:val="none" w:sz="0" w:space="0" w:color="auto"/>
        <w:bottom w:val="none" w:sz="0" w:space="0" w:color="auto"/>
        <w:right w:val="none" w:sz="0" w:space="0" w:color="auto"/>
      </w:divBdr>
    </w:div>
    <w:div w:id="1217397144">
      <w:bodyDiv w:val="1"/>
      <w:marLeft w:val="0"/>
      <w:marRight w:val="0"/>
      <w:marTop w:val="0"/>
      <w:marBottom w:val="0"/>
      <w:divBdr>
        <w:top w:val="none" w:sz="0" w:space="0" w:color="auto"/>
        <w:left w:val="none" w:sz="0" w:space="0" w:color="auto"/>
        <w:bottom w:val="none" w:sz="0" w:space="0" w:color="auto"/>
        <w:right w:val="none" w:sz="0" w:space="0" w:color="auto"/>
      </w:divBdr>
    </w:div>
    <w:div w:id="153203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dcap_connect.php/" TargetMode="External"/><Relationship Id="rId13" Type="http://schemas.openxmlformats.org/officeDocument/2006/relationships/hyperlink" Target="https://redcap.link/" TargetMode="External"/><Relationship Id="rId3" Type="http://schemas.openxmlformats.org/officeDocument/2006/relationships/settings" Target="settings.xml"/><Relationship Id="rId7" Type="http://schemas.openxmlformats.org/officeDocument/2006/relationships/hyperlink" Target="http://redcap_connect.php/" TargetMode="External"/><Relationship Id="rId12" Type="http://schemas.openxmlformats.org/officeDocument/2006/relationships/hyperlink" Target="https://redcap.link/dash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xample.com/" TargetMode="External"/><Relationship Id="rId11" Type="http://schemas.openxmlformats.org/officeDocument/2006/relationships/hyperlink" Target="http://redcap_connect.php/" TargetMode="External"/><Relationship Id="rId5" Type="http://schemas.openxmlformats.org/officeDocument/2006/relationships/hyperlink" Target="http://database.php/" TargetMode="External"/><Relationship Id="rId15" Type="http://schemas.openxmlformats.org/officeDocument/2006/relationships/theme" Target="theme/theme1.xml"/><Relationship Id="rId10" Type="http://schemas.openxmlformats.org/officeDocument/2006/relationships/hyperlink" Target="https://www.mailgun.com/" TargetMode="External"/><Relationship Id="rId4" Type="http://schemas.openxmlformats.org/officeDocument/2006/relationships/webSettings" Target="webSettings.xml"/><Relationship Id="rId9" Type="http://schemas.openxmlformats.org/officeDocument/2006/relationships/hyperlink" Target="http://database.ph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140</Pages>
  <Words>58942</Words>
  <Characters>335971</Characters>
  <Application>Microsoft Office Word</Application>
  <DocSecurity>0</DocSecurity>
  <Lines>2799</Lines>
  <Paragraphs>788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Alphonse, Jeremy</dc:creator>
  <cp:keywords/>
  <dc:description/>
  <cp:lastModifiedBy>Alphonse, Jeremy</cp:lastModifiedBy>
  <cp:revision>2</cp:revision>
  <dcterms:created xsi:type="dcterms:W3CDTF">2022-07-12T19:13:00Z</dcterms:created>
  <dcterms:modified xsi:type="dcterms:W3CDTF">2022-07-12T19:13:00Z</dcterms:modified>
</cp:coreProperties>
</file>